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3638" w14:textId="43D55398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F4BBC4" w14:textId="0DF29B8F" w:rsidR="0033739D" w:rsidRPr="001B0367" w:rsidRDefault="0033739D" w:rsidP="0053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03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OPISNO IZVJEŠ</w:t>
      </w:r>
      <w:r w:rsidR="006052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Ć</w:t>
      </w:r>
      <w:r w:rsidRPr="001B03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 </w:t>
      </w:r>
    </w:p>
    <w:p w14:paraId="3AE3D524" w14:textId="2393CFBF" w:rsidR="005366E9" w:rsidRPr="001B0367" w:rsidRDefault="0033739D" w:rsidP="00536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03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PROVEDBE PROGRAMA</w:t>
      </w:r>
      <w:r w:rsidR="00091E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ILI </w:t>
      </w:r>
      <w:r w:rsidRPr="001B03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</w:t>
      </w:r>
    </w:p>
    <w:p w14:paraId="517494E7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66E9" w:rsidRPr="001B0367" w14:paraId="795CCD74" w14:textId="77777777" w:rsidTr="0033739D">
        <w:trPr>
          <w:trHeight w:val="358"/>
          <w:jc w:val="center"/>
        </w:trPr>
        <w:tc>
          <w:tcPr>
            <w:tcW w:w="10173" w:type="dxa"/>
            <w:shd w:val="clear" w:color="auto" w:fill="D9D9D9"/>
            <w:vAlign w:val="center"/>
          </w:tcPr>
          <w:p w14:paraId="00813F0F" w14:textId="34045232" w:rsidR="005366E9" w:rsidRPr="001B0367" w:rsidRDefault="005366E9" w:rsidP="0033739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OSNOVNI PODACI PR</w:t>
            </w:r>
            <w:r w:rsidR="0033739D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OVODITELJA</w:t>
            </w:r>
          </w:p>
        </w:tc>
      </w:tr>
      <w:tr w:rsidR="005366E9" w:rsidRPr="001B0367" w14:paraId="3966CAED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7842E562" w14:textId="72F396CE" w:rsidR="005366E9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5366E9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</w:t>
            </w:r>
          </w:p>
        </w:tc>
      </w:tr>
      <w:tr w:rsidR="005366E9" w:rsidRPr="001B0367" w14:paraId="52F73C6A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3783B659" w14:textId="77777777" w:rsidR="005366E9" w:rsidRPr="001B0367" w:rsidRDefault="005366E9" w:rsidP="003373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366E9" w:rsidRPr="001B0367" w14:paraId="265B6156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71D57E4E" w14:textId="05ED5C5E" w:rsidR="005366E9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</w:t>
            </w:r>
            <w:r w:rsidR="005366E9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Adresa sjedišta</w:t>
            </w:r>
          </w:p>
        </w:tc>
      </w:tr>
      <w:tr w:rsidR="005366E9" w:rsidRPr="001B0367" w14:paraId="3547722B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1AB1E268" w14:textId="77777777" w:rsidR="005366E9" w:rsidRPr="001B0367" w:rsidRDefault="005366E9" w:rsidP="003373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366E9" w:rsidRPr="001B0367" w14:paraId="702385EF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10F3B2EA" w14:textId="7DFD3B9D" w:rsidR="005366E9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</w:t>
            </w:r>
            <w:r w:rsidR="005366E9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OIB </w:t>
            </w:r>
          </w:p>
        </w:tc>
      </w:tr>
      <w:tr w:rsidR="005366E9" w:rsidRPr="001B0367" w14:paraId="38D35016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1DD6143E" w14:textId="77777777" w:rsidR="005366E9" w:rsidRPr="001B0367" w:rsidRDefault="005366E9" w:rsidP="003373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77798" w:rsidRPr="001B0367" w14:paraId="67E01FEB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7CB932D5" w14:textId="615EE68F" w:rsidR="00477798" w:rsidRPr="001B0367" w:rsidRDefault="00477798" w:rsidP="0047779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4. </w:t>
            </w:r>
            <w:r w:rsidRPr="00477798">
              <w:rPr>
                <w:rFonts w:ascii="Times New Roman" w:eastAsia="Times New Roman" w:hAnsi="Times New Roman" w:cs="Times New Roman"/>
                <w:b/>
                <w:lang w:eastAsia="hr-HR"/>
              </w:rPr>
              <w:t>Ime i prezime osobe ovlaštene za zastupanje</w:t>
            </w:r>
          </w:p>
        </w:tc>
      </w:tr>
      <w:tr w:rsidR="00477798" w:rsidRPr="001B0367" w14:paraId="69A2B561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49D774A5" w14:textId="77777777" w:rsidR="00477798" w:rsidRPr="001B0367" w:rsidRDefault="00477798" w:rsidP="003373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77798" w:rsidRPr="001B0367" w14:paraId="4B83D3DE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101D34EB" w14:textId="10BFF76F" w:rsidR="00477798" w:rsidRPr="001B0367" w:rsidRDefault="00477798" w:rsidP="0047779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</w:t>
            </w:r>
            <w:r w:rsidRPr="00477798">
              <w:rPr>
                <w:rFonts w:ascii="Times New Roman" w:eastAsia="Times New Roman" w:hAnsi="Times New Roman" w:cs="Times New Roman"/>
                <w:b/>
                <w:lang w:eastAsia="hr-HR"/>
              </w:rPr>
              <w:t>Broj RNO</w:t>
            </w:r>
          </w:p>
        </w:tc>
      </w:tr>
      <w:tr w:rsidR="00477798" w:rsidRPr="001B0367" w14:paraId="4F2DCB6C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5D5CE0ED" w14:textId="77777777" w:rsidR="00477798" w:rsidRPr="001B0367" w:rsidRDefault="00477798" w:rsidP="003373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366E9" w:rsidRPr="001B0367" w14:paraId="25232252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1DB4335C" w14:textId="26E8C8A6" w:rsidR="005366E9" w:rsidRPr="001B0367" w:rsidRDefault="00477798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33739D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Pr="00477798">
              <w:rPr>
                <w:rFonts w:ascii="Times New Roman" w:eastAsia="Times New Roman" w:hAnsi="Times New Roman" w:cs="Times New Roman"/>
                <w:b/>
                <w:lang w:eastAsia="hr-HR"/>
              </w:rPr>
              <w:t>Matični broj</w:t>
            </w:r>
          </w:p>
        </w:tc>
      </w:tr>
      <w:tr w:rsidR="005366E9" w:rsidRPr="001B0367" w14:paraId="22795A12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4FE86BB8" w14:textId="77777777" w:rsidR="005366E9" w:rsidRPr="001B0367" w:rsidRDefault="005366E9" w:rsidP="003373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366E9" w:rsidRPr="001B0367" w14:paraId="0B519749" w14:textId="77777777" w:rsidTr="0033739D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81316B" w14:textId="272245B2" w:rsidR="005366E9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PROJEKT</w:t>
            </w:r>
            <w:r w:rsidR="00152B3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</w:t>
            </w: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PROGRAM</w:t>
            </w:r>
          </w:p>
        </w:tc>
      </w:tr>
      <w:tr w:rsidR="0077363B" w:rsidRPr="001B0367" w14:paraId="1886156A" w14:textId="77777777" w:rsidTr="0033739D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C0AC5" w14:textId="1D9302F8" w:rsidR="0077363B" w:rsidRPr="001B0367" w:rsidRDefault="0077363B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UGOVOR – KLASA:</w:t>
            </w:r>
          </w:p>
        </w:tc>
      </w:tr>
      <w:tr w:rsidR="005366E9" w:rsidRPr="001B0367" w14:paraId="40D0086B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000000"/>
            </w:tcBorders>
            <w:vAlign w:val="center"/>
          </w:tcPr>
          <w:p w14:paraId="542594F3" w14:textId="5AF322BF" w:rsidR="005366E9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77363B" w:rsidRPr="0077363B">
              <w:rPr>
                <w:rFonts w:ascii="Times New Roman" w:eastAsia="Times New Roman" w:hAnsi="Times New Roman" w:cs="Times New Roman"/>
                <w:b/>
                <w:lang w:eastAsia="hr-HR"/>
              </w:rPr>
              <w:t>Naziv programa</w:t>
            </w:r>
            <w:r w:rsidR="00152B3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</w:t>
            </w:r>
            <w:r w:rsidR="0077363B" w:rsidRPr="0077363B">
              <w:rPr>
                <w:rFonts w:ascii="Times New Roman" w:eastAsia="Times New Roman" w:hAnsi="Times New Roman" w:cs="Times New Roman"/>
                <w:b/>
                <w:lang w:eastAsia="hr-HR"/>
              </w:rPr>
              <w:t>projekta</w:t>
            </w:r>
          </w:p>
        </w:tc>
      </w:tr>
      <w:tr w:rsidR="005366E9" w:rsidRPr="001B0367" w14:paraId="2CA4B9FE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6F752AFC" w14:textId="61CFD01C" w:rsidR="005366E9" w:rsidRDefault="005366E9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C6FB482" w14:textId="77777777" w:rsidR="006052CA" w:rsidRDefault="006052CA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7DFB80F" w14:textId="4F6E47D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366E9" w:rsidRPr="001B0367" w14:paraId="3AB25EAB" w14:textId="77777777" w:rsidTr="009D281E">
        <w:trPr>
          <w:cantSplit/>
          <w:trHeight w:val="373"/>
          <w:jc w:val="center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468014FF" w14:textId="1E19BB8F" w:rsidR="005366E9" w:rsidRPr="001B0367" w:rsidRDefault="0033739D" w:rsidP="001B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7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2. Navedite </w:t>
            </w:r>
            <w:r w:rsid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provedene </w:t>
            </w: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aktivnosti i </w:t>
            </w:r>
            <w:r w:rsidR="001B0367">
              <w:rPr>
                <w:rFonts w:ascii="Times New Roman" w:eastAsia="Times New Roman" w:hAnsi="Times New Roman" w:cs="Times New Roman"/>
                <w:b/>
                <w:lang w:eastAsia="hr-HR"/>
              </w:rPr>
              <w:t>ostvarene re</w:t>
            </w: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zultate</w:t>
            </w:r>
            <w:r w:rsid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(opisati aktivnosti, navesti razdoblje provedbe, navesti provoditelje i ostalo)</w:t>
            </w: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 </w:t>
            </w:r>
          </w:p>
        </w:tc>
      </w:tr>
      <w:tr w:rsidR="009D281E" w:rsidRPr="001B0367" w14:paraId="7690B2FD" w14:textId="77777777" w:rsidTr="009D281E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0626E835" w14:textId="77777777" w:rsidR="009D281E" w:rsidRDefault="009D281E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CFEF7E2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DA6E756" w14:textId="77777777" w:rsidR="0033739D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9DB9429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7059CEB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6994C4E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211279A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728FB91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D61B293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80C64A7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E7E3DCD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8A5AAA8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3739D" w:rsidRPr="001B0367" w14:paraId="4A487D2A" w14:textId="77777777" w:rsidTr="00AC4FE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05BD4D3B" w14:textId="2616E712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3. Navedite izravne korisnike (broj, obilježja i ostalo)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33739D" w:rsidRPr="001B0367" w14:paraId="6CDCA4E6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2C54CBC3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44E095B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0C9BE60" w14:textId="52375E64" w:rsidR="0033739D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12CFE6B" w14:textId="7F48E396" w:rsidR="006052CA" w:rsidRDefault="006052CA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A4FDB5E" w14:textId="549F71F3" w:rsidR="00477798" w:rsidRDefault="00477798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3E35817" w14:textId="43B7118B" w:rsidR="00477798" w:rsidRDefault="00477798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128DB42" w14:textId="7770640A" w:rsidR="00477798" w:rsidRDefault="00477798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DBAD782" w14:textId="77777777" w:rsidR="00477798" w:rsidRPr="001B0367" w:rsidRDefault="00477798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53CE9A7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3739D" w:rsidRPr="001B0367" w14:paraId="3E724FE3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68C09072" w14:textId="7323173E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4. Navedite 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 koji način je provedeno vrednovanje uspješnosti </w:t>
            </w:r>
            <w:r w:rsidR="00152B3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programa ili 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projekta.</w:t>
            </w:r>
          </w:p>
        </w:tc>
      </w:tr>
      <w:tr w:rsidR="0033739D" w:rsidRPr="001B0367" w14:paraId="3BA1E0B2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25B60576" w14:textId="77777777" w:rsid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7CFE0EE" w14:textId="2F466FFA" w:rsid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C42980C" w14:textId="646CE678" w:rsidR="006052CA" w:rsidRDefault="006052CA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0D2848D" w14:textId="6733F1D5" w:rsidR="006052CA" w:rsidRDefault="006052CA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C78A07F" w14:textId="708AAF1F" w:rsid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36D3BC4" w14:textId="609A7949" w:rsidR="00152B3F" w:rsidRDefault="00152B3F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12BD05F" w14:textId="77777777" w:rsidR="00152B3F" w:rsidRDefault="00152B3F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66BAB93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F1A74" w:rsidRPr="001B0367" w14:paraId="1E4CE7C2" w14:textId="77777777" w:rsidTr="006052CA">
        <w:trPr>
          <w:cantSplit/>
          <w:trHeight w:val="557"/>
          <w:jc w:val="center"/>
        </w:trPr>
        <w:tc>
          <w:tcPr>
            <w:tcW w:w="10173" w:type="dxa"/>
            <w:vAlign w:val="center"/>
          </w:tcPr>
          <w:p w14:paraId="3638060D" w14:textId="739D31C1" w:rsidR="008F1A74" w:rsidRDefault="008F1A74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</w:t>
            </w:r>
            <w:r w:rsidRPr="008F1A74">
              <w:rPr>
                <w:rFonts w:ascii="Times New Roman" w:eastAsia="Times New Roman" w:hAnsi="Times New Roman" w:cs="Times New Roman"/>
                <w:b/>
                <w:lang w:eastAsia="hr-HR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vedite </w:t>
            </w:r>
            <w:r w:rsidRPr="008F1A74">
              <w:rPr>
                <w:rFonts w:ascii="Times New Roman" w:eastAsia="Times New Roman" w:hAnsi="Times New Roman" w:cs="Times New Roman"/>
                <w:b/>
                <w:lang w:eastAsia="hr-HR"/>
              </w:rPr>
              <w:t>konkretne promjene koje su nastale kao rezultat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provedbe </w:t>
            </w:r>
            <w:r w:rsidRPr="008F1A74">
              <w:rPr>
                <w:rFonts w:ascii="Times New Roman" w:eastAsia="Times New Roman" w:hAnsi="Times New Roman" w:cs="Times New Roman"/>
                <w:b/>
                <w:lang w:eastAsia="hr-HR"/>
              </w:rPr>
              <w:t>aktivnosti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programa</w:t>
            </w:r>
            <w:r w:rsidR="00152B3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projekta</w:t>
            </w:r>
            <w:r w:rsidR="00152B3F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8F1A74" w:rsidRPr="001B0367" w14:paraId="66F6B5EE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260E09EE" w14:textId="77777777" w:rsidR="008F1A74" w:rsidRDefault="008F1A74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E8DFF1C" w14:textId="77777777" w:rsidR="008F1A74" w:rsidRDefault="008F1A74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B0C002C" w14:textId="77777777" w:rsidR="008F1A74" w:rsidRDefault="008F1A74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93D125F" w14:textId="77777777" w:rsidR="008F1A74" w:rsidRDefault="008F1A74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3739D" w:rsidRPr="001B0367" w14:paraId="3DED6D46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627BAECA" w14:textId="1068B94A" w:rsidR="0033739D" w:rsidRPr="001B0367" w:rsidRDefault="008F1A74" w:rsidP="001B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. Navedite odstupanja u provedbi aktivnosti u odnosu na prijavu programa</w:t>
            </w:r>
            <w:r w:rsidR="00152B3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projekta</w:t>
            </w:r>
            <w:r w:rsid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(u aktivnostima i proračunu).</w:t>
            </w:r>
          </w:p>
        </w:tc>
      </w:tr>
      <w:tr w:rsidR="0033739D" w:rsidRPr="001B0367" w14:paraId="030FFECE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6CF4E3D9" w14:textId="77777777" w:rsid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9D5F06D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059F95C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5E95288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3739D" w:rsidRPr="001B0367" w14:paraId="3F21C772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4CAA5F95" w14:textId="357B5C22" w:rsidR="001B0367" w:rsidRPr="001B0367" w:rsidRDefault="008F1A74" w:rsidP="001B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. Opišite ostvarenu suradnju s partnerima u provedbi programa</w:t>
            </w:r>
            <w:r w:rsidR="00152B3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projekta.</w:t>
            </w:r>
          </w:p>
        </w:tc>
      </w:tr>
      <w:tr w:rsidR="0033739D" w:rsidRPr="001B0367" w14:paraId="7D23A7E1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70333354" w14:textId="77777777" w:rsidR="0033739D" w:rsidRPr="001B0367" w:rsidRDefault="0033739D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7451DB7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191ED97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6549A4A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B704569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B0367" w:rsidRPr="001B0367" w14:paraId="5A93CCE2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4DCA07A3" w14:textId="70058DA6" w:rsidR="001B0367" w:rsidRPr="001B0367" w:rsidRDefault="008F1A74" w:rsidP="001B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>. Navedite ostvarenu suradnju s drugim organizacijama i institucijama u zajednici te medijima</w:t>
            </w:r>
            <w:r w:rsidR="001B036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1B0367" w:rsidRPr="001B03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</w:p>
        </w:tc>
      </w:tr>
      <w:tr w:rsidR="001B0367" w:rsidRPr="001B0367" w14:paraId="0E4268A4" w14:textId="77777777" w:rsidTr="00EC5A22">
        <w:trPr>
          <w:cantSplit/>
          <w:trHeight w:val="373"/>
          <w:jc w:val="center"/>
        </w:trPr>
        <w:tc>
          <w:tcPr>
            <w:tcW w:w="10173" w:type="dxa"/>
            <w:vAlign w:val="center"/>
          </w:tcPr>
          <w:p w14:paraId="1AB20AAC" w14:textId="77777777" w:rsid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B50167E" w14:textId="26290B6A" w:rsid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FA7B25C" w14:textId="77777777" w:rsidR="006052CA" w:rsidRDefault="006052CA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957897D" w14:textId="77777777" w:rsidR="001B0367" w:rsidRPr="001B0367" w:rsidRDefault="001B0367" w:rsidP="0033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14:paraId="39639A9A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D2EE089" w14:textId="77777777" w:rsidR="005366E9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5FF8DFE" w14:textId="77777777" w:rsidR="008460C2" w:rsidRPr="008460C2" w:rsidRDefault="008460C2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4A68B266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F49BC40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AC7E83F" w14:textId="4E1ADD10" w:rsidR="005366E9" w:rsidRPr="001B0367" w:rsidRDefault="00AC3E78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1B0367">
        <w:rPr>
          <w:rFonts w:ascii="Times New Roman" w:eastAsia="Times New Roman" w:hAnsi="Times New Roman" w:cs="Times New Roman"/>
          <w:b/>
          <w:lang w:eastAsia="hr-HR"/>
        </w:rPr>
        <w:t>Mjesto i d</w:t>
      </w:r>
      <w:r w:rsidR="005366E9" w:rsidRPr="001B0367">
        <w:rPr>
          <w:rFonts w:ascii="Times New Roman" w:eastAsia="Times New Roman" w:hAnsi="Times New Roman" w:cs="Times New Roman"/>
          <w:b/>
          <w:lang w:eastAsia="hr-HR"/>
        </w:rPr>
        <w:t>atum ___</w:t>
      </w:r>
      <w:r w:rsidRPr="001B0367">
        <w:rPr>
          <w:rFonts w:ascii="Times New Roman" w:eastAsia="Times New Roman" w:hAnsi="Times New Roman" w:cs="Times New Roman"/>
          <w:b/>
          <w:lang w:eastAsia="hr-HR"/>
        </w:rPr>
        <w:t>____</w:t>
      </w:r>
      <w:r w:rsidR="005366E9" w:rsidRPr="001B0367">
        <w:rPr>
          <w:rFonts w:ascii="Times New Roman" w:eastAsia="Times New Roman" w:hAnsi="Times New Roman" w:cs="Times New Roman"/>
          <w:b/>
          <w:lang w:eastAsia="hr-HR"/>
        </w:rPr>
        <w:t>___________202</w:t>
      </w:r>
      <w:r w:rsidR="00620C8D">
        <w:rPr>
          <w:rFonts w:ascii="Times New Roman" w:eastAsia="Times New Roman" w:hAnsi="Times New Roman" w:cs="Times New Roman"/>
          <w:b/>
          <w:lang w:eastAsia="hr-HR"/>
        </w:rPr>
        <w:t>6</w:t>
      </w:r>
      <w:r w:rsidR="005366E9" w:rsidRPr="001B0367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14:paraId="7225A29C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eastAsia="hr-HR"/>
        </w:rPr>
      </w:pPr>
    </w:p>
    <w:p w14:paraId="28DC1FD4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eastAsia="hr-HR"/>
        </w:rPr>
      </w:pPr>
    </w:p>
    <w:p w14:paraId="1FBDC3E3" w14:textId="1C1C74B0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eastAsia="hr-HR"/>
        </w:rPr>
      </w:pPr>
      <w:r w:rsidRPr="001B0367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2B33A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>MP</w:t>
      </w:r>
    </w:p>
    <w:p w14:paraId="4E1093F6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D091C8E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1B036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ab/>
      </w:r>
      <w:r w:rsidRPr="001B0367">
        <w:rPr>
          <w:rFonts w:ascii="Times New Roman" w:eastAsia="Times New Roman" w:hAnsi="Times New Roman" w:cs="Times New Roman"/>
          <w:b/>
          <w:lang w:eastAsia="hr-HR"/>
        </w:rPr>
        <w:tab/>
        <w:t>_______________________________</w:t>
      </w:r>
    </w:p>
    <w:p w14:paraId="11996BC6" w14:textId="77777777" w:rsidR="005366E9" w:rsidRPr="001B0367" w:rsidRDefault="005366E9" w:rsidP="005366E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</w:rPr>
      </w:pPr>
      <w:r w:rsidRPr="001B0367">
        <w:rPr>
          <w:rFonts w:ascii="Times New Roman" w:eastAsia="Times New Roman" w:hAnsi="Times New Roman" w:cs="Times New Roman"/>
          <w:b/>
          <w:lang w:eastAsia="hr-HR"/>
        </w:rPr>
        <w:t>Potpis osobe ovlaštene za zastupanje</w:t>
      </w:r>
    </w:p>
    <w:p w14:paraId="6B982565" w14:textId="77777777" w:rsidR="004106EC" w:rsidRPr="001B0367" w:rsidRDefault="004106EC">
      <w:pPr>
        <w:rPr>
          <w:rFonts w:ascii="Times New Roman" w:hAnsi="Times New Roman" w:cs="Times New Roman"/>
        </w:rPr>
      </w:pPr>
    </w:p>
    <w:sectPr w:rsidR="004106EC" w:rsidRPr="001B0367" w:rsidSect="001B0367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993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916B" w14:textId="77777777" w:rsidR="00F13446" w:rsidRDefault="00F13446">
      <w:pPr>
        <w:spacing w:after="0" w:line="240" w:lineRule="auto"/>
      </w:pPr>
      <w:r>
        <w:separator/>
      </w:r>
    </w:p>
  </w:endnote>
  <w:endnote w:type="continuationSeparator" w:id="0">
    <w:p w14:paraId="5F27E77F" w14:textId="77777777" w:rsidR="00F13446" w:rsidRDefault="00F1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BC35" w14:textId="77777777" w:rsidR="00B97403" w:rsidRDefault="009D281E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1A4FA1A" w14:textId="77777777" w:rsidR="00B97403" w:rsidRDefault="00B974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3FDB" w14:textId="77777777" w:rsidR="00F13446" w:rsidRDefault="00F13446">
      <w:pPr>
        <w:spacing w:after="0" w:line="240" w:lineRule="auto"/>
      </w:pPr>
      <w:r>
        <w:separator/>
      </w:r>
    </w:p>
  </w:footnote>
  <w:footnote w:type="continuationSeparator" w:id="0">
    <w:p w14:paraId="5FF343C1" w14:textId="77777777" w:rsidR="00F13446" w:rsidRDefault="00F1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4BE4" w14:textId="77777777" w:rsidR="00B97403" w:rsidRDefault="009D281E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014562D" w14:textId="77777777" w:rsidR="00B97403" w:rsidRDefault="00B974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1821" w14:textId="77777777" w:rsidR="00B97403" w:rsidRDefault="00B97403" w:rsidP="00652B2B">
    <w:pPr>
      <w:pStyle w:val="Zaglavlje"/>
      <w:framePr w:wrap="around" w:vAnchor="text" w:hAnchor="margin" w:xAlign="center" w:y="1"/>
      <w:rPr>
        <w:rStyle w:val="Brojstranice"/>
      </w:rPr>
    </w:pPr>
  </w:p>
  <w:p w14:paraId="14028807" w14:textId="77777777" w:rsidR="00B97403" w:rsidRDefault="00B9740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A63A" w14:textId="3109A9CE" w:rsidR="003511E7" w:rsidRPr="003511E7" w:rsidRDefault="003511E7" w:rsidP="003511E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3511E7">
      <w:rPr>
        <w:rFonts w:ascii="Times New Roman" w:eastAsia="Times New Roman" w:hAnsi="Times New Roman" w:cs="Times New Roman"/>
        <w:b/>
        <w:sz w:val="28"/>
        <w:szCs w:val="28"/>
        <w:lang w:eastAsia="hr-HR"/>
      </w:rPr>
      <w:t xml:space="preserve">OBRAZAC </w:t>
    </w:r>
    <w:r w:rsidR="006052CA">
      <w:rPr>
        <w:rFonts w:ascii="Times New Roman" w:eastAsia="Times New Roman" w:hAnsi="Times New Roman" w:cs="Times New Roman"/>
        <w:b/>
        <w:sz w:val="28"/>
        <w:szCs w:val="28"/>
        <w:lang w:eastAsia="hr-HR"/>
      </w:rPr>
      <w:t>8</w:t>
    </w:r>
    <w:r w:rsidRPr="003511E7">
      <w:rPr>
        <w:rFonts w:ascii="Times New Roman" w:eastAsia="Times New Roman" w:hAnsi="Times New Roman" w:cs="Times New Roman"/>
        <w:b/>
        <w:sz w:val="28"/>
        <w:szCs w:val="28"/>
        <w:lang w:eastAsia="hr-HR"/>
      </w:rPr>
      <w:t>.</w:t>
    </w:r>
  </w:p>
  <w:p w14:paraId="235DFF20" w14:textId="09A3D99E" w:rsidR="003511E7" w:rsidRPr="003511E7" w:rsidRDefault="003511E7" w:rsidP="003511E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hr-HR"/>
      </w:rPr>
    </w:pPr>
    <w:r w:rsidRPr="003511E7">
      <w:rPr>
        <w:rFonts w:ascii="Times New Roman" w:eastAsia="Times New Roman" w:hAnsi="Times New Roman" w:cs="Times New Roman"/>
        <w:sz w:val="20"/>
        <w:szCs w:val="24"/>
        <w:lang w:eastAsia="hr-HR"/>
      </w:rPr>
      <w:t xml:space="preserve">JAVNI </w:t>
    </w:r>
    <w:r w:rsidR="00F762F4">
      <w:rPr>
        <w:rFonts w:ascii="Times New Roman" w:eastAsia="Times New Roman" w:hAnsi="Times New Roman" w:cs="Times New Roman"/>
        <w:sz w:val="20"/>
        <w:szCs w:val="24"/>
        <w:lang w:eastAsia="hr-HR"/>
      </w:rPr>
      <w:t>POZIV ZA FINANCIRANJE JAVNIH POTREBA U KULTURI U 20</w:t>
    </w:r>
    <w:r w:rsidR="00620C8D">
      <w:rPr>
        <w:rFonts w:ascii="Times New Roman" w:eastAsia="Times New Roman" w:hAnsi="Times New Roman" w:cs="Times New Roman"/>
        <w:sz w:val="20"/>
        <w:szCs w:val="24"/>
        <w:lang w:eastAsia="hr-HR"/>
      </w:rPr>
      <w:t>26</w:t>
    </w:r>
    <w:r w:rsidR="00F762F4">
      <w:rPr>
        <w:rFonts w:ascii="Times New Roman" w:eastAsia="Times New Roman" w:hAnsi="Times New Roman" w:cs="Times New Roman"/>
        <w:sz w:val="20"/>
        <w:szCs w:val="24"/>
        <w:lang w:eastAsia="hr-HR"/>
      </w:rPr>
      <w:t>. GODINI</w:t>
    </w:r>
  </w:p>
  <w:p w14:paraId="3C339145" w14:textId="77777777" w:rsidR="003511E7" w:rsidRDefault="003511E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78FD"/>
    <w:multiLevelType w:val="hybridMultilevel"/>
    <w:tmpl w:val="941EE534"/>
    <w:lvl w:ilvl="0" w:tplc="0944EDD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7E61"/>
    <w:multiLevelType w:val="hybridMultilevel"/>
    <w:tmpl w:val="DEF2AB96"/>
    <w:lvl w:ilvl="0" w:tplc="0944EDD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62FA"/>
    <w:multiLevelType w:val="hybridMultilevel"/>
    <w:tmpl w:val="BC826154"/>
    <w:lvl w:ilvl="0" w:tplc="6406D7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031D"/>
    <w:multiLevelType w:val="hybridMultilevel"/>
    <w:tmpl w:val="26AE5E96"/>
    <w:lvl w:ilvl="0" w:tplc="0944EDD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C133D"/>
    <w:multiLevelType w:val="hybridMultilevel"/>
    <w:tmpl w:val="3FA89A4A"/>
    <w:lvl w:ilvl="0" w:tplc="0944EDD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2232">
    <w:abstractNumId w:val="5"/>
  </w:num>
  <w:num w:numId="2" w16cid:durableId="2032953785">
    <w:abstractNumId w:val="2"/>
  </w:num>
  <w:num w:numId="3" w16cid:durableId="523638214">
    <w:abstractNumId w:val="1"/>
  </w:num>
  <w:num w:numId="4" w16cid:durableId="260916362">
    <w:abstractNumId w:val="3"/>
  </w:num>
  <w:num w:numId="5" w16cid:durableId="1112824365">
    <w:abstractNumId w:val="4"/>
  </w:num>
  <w:num w:numId="6" w16cid:durableId="111532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A2D"/>
    <w:rsid w:val="00036E13"/>
    <w:rsid w:val="000819D7"/>
    <w:rsid w:val="00091EDD"/>
    <w:rsid w:val="000E51BE"/>
    <w:rsid w:val="00152B3F"/>
    <w:rsid w:val="001B0367"/>
    <w:rsid w:val="001B2238"/>
    <w:rsid w:val="002B33A7"/>
    <w:rsid w:val="0033739D"/>
    <w:rsid w:val="003511E7"/>
    <w:rsid w:val="004106EC"/>
    <w:rsid w:val="00465B99"/>
    <w:rsid w:val="00477798"/>
    <w:rsid w:val="00527C5F"/>
    <w:rsid w:val="005366E9"/>
    <w:rsid w:val="006052CA"/>
    <w:rsid w:val="00620C8D"/>
    <w:rsid w:val="007126D8"/>
    <w:rsid w:val="0077363B"/>
    <w:rsid w:val="00790D1E"/>
    <w:rsid w:val="007E212A"/>
    <w:rsid w:val="008460C2"/>
    <w:rsid w:val="00847085"/>
    <w:rsid w:val="008F1A74"/>
    <w:rsid w:val="009C72A7"/>
    <w:rsid w:val="009D281E"/>
    <w:rsid w:val="009F396B"/>
    <w:rsid w:val="00A874C5"/>
    <w:rsid w:val="00AB5198"/>
    <w:rsid w:val="00AC3E78"/>
    <w:rsid w:val="00B106DC"/>
    <w:rsid w:val="00B618F2"/>
    <w:rsid w:val="00B97403"/>
    <w:rsid w:val="00D8283A"/>
    <w:rsid w:val="00DF0A2D"/>
    <w:rsid w:val="00E36C12"/>
    <w:rsid w:val="00EE5B95"/>
    <w:rsid w:val="00F13446"/>
    <w:rsid w:val="00F45A87"/>
    <w:rsid w:val="00F7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D292"/>
  <w15:docId w15:val="{C0F7BE9F-D45D-4FB9-BF0C-332A88E0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366E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5366E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rsid w:val="005366E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5366E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536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Brumnjak</dc:creator>
  <cp:lastModifiedBy>petra.culibrk@matulji.hr</cp:lastModifiedBy>
  <cp:revision>17</cp:revision>
  <dcterms:created xsi:type="dcterms:W3CDTF">2023-02-09T22:47:00Z</dcterms:created>
  <dcterms:modified xsi:type="dcterms:W3CDTF">2026-02-09T14:29:00Z</dcterms:modified>
</cp:coreProperties>
</file>