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916"/>
      </w:tblGrid>
      <w:tr w:rsidR="00BD1682" w:rsidRPr="00BD1682" w14:paraId="294ADB82" w14:textId="77777777" w:rsidTr="003D119F">
        <w:trPr>
          <w:cantSplit/>
          <w:trHeight w:val="535"/>
        </w:trPr>
        <w:tc>
          <w:tcPr>
            <w:tcW w:w="5166" w:type="dxa"/>
            <w:tcBorders>
              <w:top w:val="nil"/>
              <w:left w:val="nil"/>
              <w:right w:val="nil"/>
            </w:tcBorders>
          </w:tcPr>
          <w:p w14:paraId="2FF94E12" w14:textId="16876716" w:rsidR="00BD1682" w:rsidRPr="0087408B" w:rsidRDefault="00653AC0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Arial Nova Light" w:eastAsia="SimSun" w:hAnsi="Arial Nova Light" w:cs="Times New Roman"/>
                <w:kern w:val="1"/>
                <w:lang w:eastAsia="zh-CN"/>
              </w:rPr>
            </w:pPr>
            <w:bookmarkStart w:id="0" w:name="_Hlk49838967"/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      </w:t>
            </w:r>
            <w:r w:rsidR="00805EF1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</w:t>
            </w:r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</w:t>
            </w:r>
            <w:bookmarkStart w:id="1" w:name="_MON_1380629993"/>
            <w:bookmarkEnd w:id="1"/>
            <w:r w:rsidR="00BD1682" w:rsidRPr="0087408B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object w:dxaOrig="421" w:dyaOrig="526" w14:anchorId="66FDC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pt;height:33.8pt" o:ole="" fillcolor="window">
                  <v:imagedata r:id="rId7" o:title=""/>
                </v:shape>
                <o:OLEObject Type="Embed" ProgID="Word.Picture.8" ShapeID="_x0000_i1025" DrawAspect="Content" ObjectID="_1829984914" r:id="rId8"/>
              </w:object>
            </w:r>
          </w:p>
        </w:tc>
        <w:tc>
          <w:tcPr>
            <w:tcW w:w="49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34DE8F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7F2B3F11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7D3CF9C" w14:textId="782F5D6C" w:rsidR="00BD1682" w:rsidRPr="0087408B" w:rsidRDefault="00805EF1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REPUBLIKA HRVATSKA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53D07527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47861B28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91F7094" w14:textId="0D957938" w:rsidR="00BD1682" w:rsidRPr="0087408B" w:rsidRDefault="00BD1682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PRIMORSKO-GORANSKA ŽUPANIJA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062EABEB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373453AE" w14:textId="77777777" w:rsidTr="003D119F">
        <w:trPr>
          <w:cantSplit/>
        </w:trPr>
        <w:tc>
          <w:tcPr>
            <w:tcW w:w="5166" w:type="dxa"/>
            <w:tcBorders>
              <w:left w:val="nil"/>
              <w:bottom w:val="nil"/>
              <w:right w:val="nil"/>
            </w:tcBorders>
          </w:tcPr>
          <w:p w14:paraId="076A16FF" w14:textId="31B2F67D" w:rsidR="008D64FA" w:rsidRDefault="008D64FA" w:rsidP="008D64FA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                   </w:t>
            </w:r>
            <w:r w:rsidR="00BD1682" w:rsidRPr="0087408B">
              <w:rPr>
                <w:rFonts w:ascii="Times New Roman" w:eastAsia="SimSun" w:hAnsi="Times New Roman" w:cs="Times New Roman"/>
                <w:noProof/>
                <w:kern w:val="1"/>
                <w:lang w:eastAsia="hr-HR"/>
              </w:rPr>
              <w:drawing>
                <wp:inline distT="0" distB="0" distL="0" distR="0" wp14:anchorId="69AE1DA1" wp14:editId="4FF477A7">
                  <wp:extent cx="236220" cy="25146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CC9DA0" w14:textId="39A6E949" w:rsidR="00BD1682" w:rsidRPr="0087408B" w:rsidRDefault="008D64FA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OPĆINA MATULJI</w:t>
            </w:r>
          </w:p>
        </w:tc>
        <w:tc>
          <w:tcPr>
            <w:tcW w:w="4916" w:type="dxa"/>
            <w:vMerge/>
            <w:tcBorders>
              <w:left w:val="nil"/>
              <w:bottom w:val="nil"/>
              <w:right w:val="nil"/>
            </w:tcBorders>
          </w:tcPr>
          <w:p w14:paraId="0AC80A00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2960B231" w14:textId="77777777" w:rsidTr="003D119F">
        <w:trPr>
          <w:cantSplit/>
          <w:trHeight w:val="100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6D7AFE18" w14:textId="08CD8859" w:rsidR="00BD1682" w:rsidRPr="0087408B" w:rsidRDefault="00A90895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U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pravni odjel</w:t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za samoupravu i upravu</w:t>
            </w:r>
          </w:p>
        </w:tc>
        <w:tc>
          <w:tcPr>
            <w:tcW w:w="4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2CE4A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87408B" w14:paraId="4BC75780" w14:textId="77777777" w:rsidTr="003D119F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DC50" w14:textId="77777777" w:rsidR="00BD1682" w:rsidRPr="0087408B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1F30D317" w14:textId="77777777" w:rsidR="00BD1682" w:rsidRPr="00E85795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ZAHTJEV</w:t>
            </w:r>
          </w:p>
          <w:p w14:paraId="28635936" w14:textId="7571ECA8" w:rsid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ZA </w:t>
            </w:r>
            <w:r w:rsidR="008D64FA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SUFINANCIRANJE TROŠKOVA MEDICINSKI POMOGNUTE OPLODNJE</w:t>
            </w:r>
          </w:p>
          <w:p w14:paraId="2F1ECDBB" w14:textId="2C57339A" w:rsidR="0087408B" w:rsidRPr="0087408B" w:rsidRDefault="0087408B" w:rsidP="00A03A9B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6520"/>
      </w:tblGrid>
      <w:tr w:rsidR="00BD1682" w:rsidRPr="0087408B" w14:paraId="48F06631" w14:textId="77777777" w:rsidTr="003D119F">
        <w:trPr>
          <w:trHeight w:val="31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97CD" w14:textId="51009E03" w:rsidR="00BD1682" w:rsidRPr="0087408B" w:rsidRDefault="0087408B" w:rsidP="00BD168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  <w:r w:rsidRPr="0087408B"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>PODACI O PODNOSITELJU ZAHTJEVA</w:t>
            </w:r>
          </w:p>
        </w:tc>
      </w:tr>
      <w:tr w:rsidR="00BD1682" w:rsidRPr="0087408B" w14:paraId="37E41AE7" w14:textId="77777777" w:rsidTr="003D119F">
        <w:trPr>
          <w:trHeight w:val="45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405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Ime i prezime podnositelja zahtjeva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513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01FB6664" w14:textId="77777777" w:rsidTr="003D119F">
        <w:trPr>
          <w:trHeight w:val="33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0F5" w14:textId="6354F3D4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bookmarkStart w:id="2" w:name="_Hlk49238841"/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OIB</w:t>
            </w:r>
            <w:r w:rsidR="00DC36CD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3F5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bookmarkEnd w:id="2"/>
      <w:tr w:rsidR="00BD1682" w:rsidRPr="0087408B" w14:paraId="3C4A6A94" w14:textId="77777777" w:rsidTr="003D119F">
        <w:trPr>
          <w:trHeight w:val="42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947" w14:textId="4D1AE4A8" w:rsidR="00BD1682" w:rsidRPr="00DC36CD" w:rsidRDefault="00DC36CD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A</w:t>
            </w:r>
            <w:r w:rsidR="00BD1682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dresa prebivališta</w:t>
            </w: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CF2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432A8D53" w14:textId="77777777" w:rsidTr="003D119F">
        <w:trPr>
          <w:trHeight w:val="423"/>
        </w:trPr>
        <w:tc>
          <w:tcPr>
            <w:tcW w:w="2127" w:type="dxa"/>
            <w:vMerge w:val="restart"/>
            <w:vAlign w:val="center"/>
            <w:hideMark/>
          </w:tcPr>
          <w:p w14:paraId="0DE7815E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Kontakt </w:t>
            </w:r>
          </w:p>
        </w:tc>
        <w:tc>
          <w:tcPr>
            <w:tcW w:w="2127" w:type="dxa"/>
            <w:vAlign w:val="center"/>
          </w:tcPr>
          <w:p w14:paraId="055A9F36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telefon</w:t>
            </w:r>
          </w:p>
        </w:tc>
        <w:tc>
          <w:tcPr>
            <w:tcW w:w="6520" w:type="dxa"/>
            <w:vAlign w:val="center"/>
          </w:tcPr>
          <w:p w14:paraId="009A86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393E47DA" w14:textId="77777777" w:rsidTr="003D119F">
        <w:trPr>
          <w:trHeight w:val="413"/>
        </w:trPr>
        <w:tc>
          <w:tcPr>
            <w:tcW w:w="2127" w:type="dxa"/>
            <w:vMerge/>
            <w:vAlign w:val="center"/>
          </w:tcPr>
          <w:p w14:paraId="527C78A7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C2D7942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520" w:type="dxa"/>
            <w:vAlign w:val="center"/>
          </w:tcPr>
          <w:p w14:paraId="4791A3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1FBBF331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22CB" w14:textId="1009CEF3" w:rsidR="00BD1682" w:rsidRPr="00DC36CD" w:rsidRDefault="00BD1682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IBAN </w:t>
            </w:r>
            <w:r w:rsid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(broj računa)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6EB5" w14:textId="617A855D" w:rsidR="00BD1682" w:rsidRPr="0087408B" w:rsidRDefault="00BD1682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DC36CD" w:rsidRPr="0087408B" w14:paraId="476527DB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6194" w14:textId="710F51FC" w:rsidR="00DC36CD" w:rsidRPr="00DC36CD" w:rsidRDefault="00DC36CD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Naziv banke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77B6" w14:textId="77777777" w:rsidR="00DC36CD" w:rsidRPr="0087408B" w:rsidRDefault="00DC36CD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8E61429" w14:textId="77777777" w:rsidR="007F1DFE" w:rsidRDefault="007F1DFE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bookmarkStart w:id="3" w:name="_Hlk49839361"/>
    </w:p>
    <w:p w14:paraId="20E5834D" w14:textId="4685E2F9" w:rsidR="00BD1682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PRIL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O</w:t>
      </w:r>
      <w:r w:rsidR="008D64F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ZI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ZAHTJEVU</w:t>
      </w:r>
      <w:r w:rsidR="008D64F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:</w:t>
      </w:r>
      <w:r w:rsidR="0009538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029504FF" w14:textId="77777777" w:rsid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preslik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vjenčanog lista (bračna zajednica) - ukoliko je primjenjivo,</w:t>
      </w:r>
    </w:p>
    <w:p w14:paraId="44A09AB2" w14:textId="76191625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izjav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ovjeren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kod javnog bilježnika o postojanju izvanbračne zajednice - ukoliko je primjenjivo,</w:t>
      </w:r>
    </w:p>
    <w:p w14:paraId="605B6BD7" w14:textId="0E4CB98C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preslika potvrde banke s podatkom o broju bankovnog računa ili preslika kartice bankovnog računa podnositelja zahtjeva,</w:t>
      </w:r>
    </w:p>
    <w:p w14:paraId="2E44F465" w14:textId="6984D6E4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potvrdu liječnika da su iscrpljene sve mogućnosti umjetno pomognute oplodnje na teret HZZO-a te da se postupak medicinski pomognute oplodnje za koji se podnosi zahtjev ne provodi na teret HZZO-a,</w:t>
      </w:r>
    </w:p>
    <w:p w14:paraId="26ADF9D0" w14:textId="0445AFEA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račun/i s dokazom o plaćanju troškova povezanih s postupkom medicinski pomognute oplodnje ili druge dokaze o nastalom i plaćenom trošku povezanom s postupkom medicinski pomognute oplodnje;</w:t>
      </w:r>
    </w:p>
    <w:bookmarkEnd w:id="3"/>
    <w:p w14:paraId="4586DDAD" w14:textId="77777777" w:rsidR="008D64FA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655A1969" w14:textId="47466D94" w:rsidR="00C0054A" w:rsidRDefault="00C0054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U Matuljima, ________________</w:t>
      </w:r>
      <w:r w:rsidR="00E736D5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202</w:t>
      </w:r>
      <w:r w:rsidR="009E5ABF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6</w:t>
      </w:r>
      <w:r w:rsidR="00E736D5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.</w:t>
      </w:r>
    </w:p>
    <w:p w14:paraId="173D6FF0" w14:textId="77777777" w:rsidR="008D64FA" w:rsidRPr="0087408B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0E2D742C" w14:textId="3C5D7305" w:rsidR="00BD1682" w:rsidRPr="0087408B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</w:t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</w:t>
      </w:r>
    </w:p>
    <w:p w14:paraId="4BC8826D" w14:textId="28D24CD0" w:rsidR="007F1DFE" w:rsidRDefault="00BD1682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                </w:t>
      </w:r>
      <w:r w:rsidR="00AC06B9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(potpis podnositelja zahtjeva)</w:t>
      </w:r>
      <w:bookmarkStart w:id="4" w:name="_Hlk49239072"/>
    </w:p>
    <w:p w14:paraId="15FB09A7" w14:textId="77777777" w:rsidR="008D64FA" w:rsidRPr="0087408B" w:rsidRDefault="008D64FA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Reetkatablice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BD1682" w:rsidRPr="0087408B" w14:paraId="5E8C397E" w14:textId="77777777" w:rsidTr="003D119F">
        <w:tc>
          <w:tcPr>
            <w:tcW w:w="10774" w:type="dxa"/>
            <w:vAlign w:val="center"/>
          </w:tcPr>
          <w:bookmarkEnd w:id="4"/>
          <w:p w14:paraId="23D93328" w14:textId="781C5EA2" w:rsidR="00BD1682" w:rsidRPr="008D64FA" w:rsidRDefault="008D64FA" w:rsidP="008D64F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 w:rsidRPr="007F1DFE"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IZJAVA</w:t>
            </w:r>
          </w:p>
        </w:tc>
      </w:tr>
      <w:tr w:rsidR="008D64FA" w:rsidRPr="0087408B" w14:paraId="11B9660C" w14:textId="77777777" w:rsidTr="006C766D">
        <w:trPr>
          <w:trHeight w:val="404"/>
        </w:trPr>
        <w:tc>
          <w:tcPr>
            <w:tcW w:w="10774" w:type="dxa"/>
            <w:vAlign w:val="center"/>
          </w:tcPr>
          <w:p w14:paraId="6367B177" w14:textId="77777777" w:rsidR="008D64FA" w:rsidRPr="008D64FA" w:rsidRDefault="008D64FA" w:rsidP="008D64FA">
            <w:pPr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  <w:t>Pod materijalnom i kaznenom odgovornošću potvrđujem istinitost podataka iskazanih u ovom zahtjevu.</w:t>
            </w:r>
          </w:p>
          <w:p w14:paraId="6F5101A7" w14:textId="1E21AD5E" w:rsidR="008D64FA" w:rsidRPr="00E85795" w:rsidRDefault="008D64FA" w:rsidP="008D64FA">
            <w:pPr>
              <w:jc w:val="both"/>
              <w:rPr>
                <w:rFonts w:eastAsia="Calibri"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Suglasan/na sam da Općina Matulji prikuplja, obrađuje, provjerava, čuva i koristi dostavljene podatke u skladu sa Zakonom o zaštiti osobnih podataka i drugim važećim propisima, u svrhu obrade i odlučivanja po ovom Zahtjevu za ostvarivanje prava iz Odluke o sufinanciranju troškova medicinski pomognute oplodnje („Službene novine 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Općine Matulji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“ broj 5/2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5</w:t>
            </w:r>
            <w:r w:rsidR="009E5ABF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 i 14/25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).</w:t>
            </w:r>
          </w:p>
        </w:tc>
      </w:tr>
      <w:tr w:rsidR="008D64FA" w:rsidRPr="0087408B" w14:paraId="0738772F" w14:textId="77777777" w:rsidTr="006C766D">
        <w:trPr>
          <w:trHeight w:val="400"/>
        </w:trPr>
        <w:tc>
          <w:tcPr>
            <w:tcW w:w="10774" w:type="dxa"/>
            <w:vAlign w:val="center"/>
          </w:tcPr>
          <w:p w14:paraId="18C636FE" w14:textId="73781749" w:rsidR="008D64FA" w:rsidRPr="008D64FA" w:rsidRDefault="008D64FA" w:rsidP="008D64FA">
            <w:pPr>
              <w:widowControl w:val="0"/>
              <w:suppressAutoHyphens/>
              <w:jc w:val="both"/>
              <w:rPr>
                <w:rFonts w:eastAsia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Calibri"/>
                <w:b/>
                <w:bCs/>
                <w:kern w:val="1"/>
                <w:sz w:val="24"/>
                <w:szCs w:val="24"/>
                <w:lang w:eastAsia="zh-CN"/>
              </w:rPr>
              <w:t>Rok za podnošenje zahtjeva je do iskorištenja raspoloživih sredstava, odnosno najkasnije do 30. studenog 202</w:t>
            </w:r>
            <w:r w:rsidR="009E5ABF">
              <w:rPr>
                <w:rFonts w:eastAsia="Calibri"/>
                <w:b/>
                <w:bCs/>
                <w:kern w:val="1"/>
                <w:sz w:val="24"/>
                <w:szCs w:val="24"/>
                <w:lang w:eastAsia="zh-CN"/>
              </w:rPr>
              <w:t>6</w:t>
            </w:r>
            <w:r w:rsidRPr="008D64FA">
              <w:rPr>
                <w:rFonts w:eastAsia="Calibri"/>
                <w:b/>
                <w:bCs/>
                <w:kern w:val="1"/>
                <w:sz w:val="24"/>
                <w:szCs w:val="24"/>
                <w:lang w:eastAsia="zh-CN"/>
              </w:rPr>
              <w:t>. godine.</w:t>
            </w:r>
          </w:p>
        </w:tc>
      </w:tr>
      <w:bookmarkEnd w:id="0"/>
    </w:tbl>
    <w:p w14:paraId="0B23EE63" w14:textId="77777777" w:rsidR="004A64EA" w:rsidRPr="0087408B" w:rsidRDefault="004A64EA" w:rsidP="008D64FA">
      <w:pPr>
        <w:rPr>
          <w:rFonts w:ascii="Times New Roman" w:hAnsi="Times New Roman" w:cs="Times New Roman"/>
          <w:sz w:val="24"/>
          <w:szCs w:val="24"/>
        </w:rPr>
      </w:pPr>
    </w:p>
    <w:sectPr w:rsidR="004A64EA" w:rsidRPr="0087408B" w:rsidSect="008D64FA">
      <w:footerReference w:type="default" r:id="rId10"/>
      <w:footerReference w:type="first" r:id="rId11"/>
      <w:pgSz w:w="11906" w:h="16838"/>
      <w:pgMar w:top="851" w:right="849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DAE6" w14:textId="77777777" w:rsidR="00280C16" w:rsidRDefault="00280C16" w:rsidP="00BD1682">
      <w:pPr>
        <w:spacing w:after="0" w:line="240" w:lineRule="auto"/>
      </w:pPr>
      <w:r>
        <w:separator/>
      </w:r>
    </w:p>
  </w:endnote>
  <w:endnote w:type="continuationSeparator" w:id="0">
    <w:p w14:paraId="42DF461F" w14:textId="77777777" w:rsidR="00280C16" w:rsidRDefault="00280C16" w:rsidP="00B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25BDCEB2" w14:textId="77777777" w:rsidTr="000F45A1">
      <w:trPr>
        <w:trHeight w:val="411"/>
      </w:trPr>
      <w:tc>
        <w:tcPr>
          <w:tcW w:w="3169" w:type="dxa"/>
          <w:vAlign w:val="center"/>
        </w:tcPr>
        <w:p w14:paraId="6EB0518B" w14:textId="77777777" w:rsidR="0015695B" w:rsidRPr="000F45A1" w:rsidRDefault="0015695B" w:rsidP="00D43FE0">
          <w:pPr>
            <w:rPr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D35255F" w14:textId="77777777" w:rsidR="0015695B" w:rsidRPr="000F45A1" w:rsidRDefault="0015695B" w:rsidP="00543E27">
          <w:pPr>
            <w:pStyle w:val="Podnoje"/>
            <w:rPr>
              <w:b/>
              <w:sz w:val="16"/>
            </w:rPr>
          </w:pPr>
        </w:p>
      </w:tc>
      <w:tc>
        <w:tcPr>
          <w:tcW w:w="3585" w:type="dxa"/>
          <w:vAlign w:val="center"/>
        </w:tcPr>
        <w:p w14:paraId="7AE7B2A8" w14:textId="77777777" w:rsidR="0015695B" w:rsidRPr="000F45A1" w:rsidRDefault="002E3365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</w:rPr>
          </w:pPr>
          <w:r w:rsidRPr="000F45A1">
            <w:rPr>
              <w:rStyle w:val="Brojstranice"/>
              <w:sz w:val="16"/>
            </w:rPr>
            <w:t>Str.</w:t>
          </w:r>
          <w:r w:rsidRPr="000F45A1">
            <w:rPr>
              <w:b/>
              <w:sz w:val="16"/>
            </w:rPr>
            <w:t xml:space="preserve"> </w:t>
          </w:r>
          <w:r w:rsidRPr="000F45A1">
            <w:rPr>
              <w:rStyle w:val="Brojstranice"/>
              <w:sz w:val="16"/>
            </w:rPr>
            <w:fldChar w:fldCharType="begin"/>
          </w:r>
          <w:r w:rsidRPr="000F45A1">
            <w:rPr>
              <w:rStyle w:val="Brojstranice"/>
              <w:sz w:val="16"/>
            </w:rPr>
            <w:instrText xml:space="preserve"> PAGE </w:instrText>
          </w:r>
          <w:r w:rsidRPr="000F45A1">
            <w:rPr>
              <w:rStyle w:val="Brojstranice"/>
              <w:sz w:val="16"/>
            </w:rPr>
            <w:fldChar w:fldCharType="separate"/>
          </w:r>
          <w:r>
            <w:rPr>
              <w:rStyle w:val="Brojstranice"/>
              <w:noProof/>
              <w:sz w:val="16"/>
            </w:rPr>
            <w:t>2</w:t>
          </w:r>
          <w:r w:rsidRPr="000F45A1">
            <w:rPr>
              <w:rStyle w:val="Brojstranice"/>
              <w:sz w:val="16"/>
            </w:rPr>
            <w:fldChar w:fldCharType="end"/>
          </w:r>
          <w:r w:rsidRPr="000F45A1">
            <w:rPr>
              <w:rStyle w:val="Brojstranice"/>
              <w:sz w:val="16"/>
            </w:rPr>
            <w:t xml:space="preserve"> od </w:t>
          </w:r>
          <w:fldSimple w:instr=" NUMPAGES  \* MERGEFORMAT ">
            <w:r w:rsidRPr="00254EBB">
              <w:rPr>
                <w:noProof/>
                <w:sz w:val="16"/>
              </w:rPr>
              <w:t>2</w:t>
            </w:r>
          </w:fldSimple>
        </w:p>
      </w:tc>
    </w:tr>
    <w:bookmarkEnd w:id="5"/>
    <w:bookmarkEnd w:id="6"/>
  </w:tbl>
  <w:p w14:paraId="7DAF3949" w14:textId="77777777" w:rsidR="0015695B" w:rsidRDefault="0015695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49A7DAAB" w14:textId="77777777" w:rsidTr="00451E22">
      <w:trPr>
        <w:trHeight w:val="411"/>
      </w:trPr>
      <w:tc>
        <w:tcPr>
          <w:tcW w:w="3169" w:type="dxa"/>
          <w:vAlign w:val="center"/>
        </w:tcPr>
        <w:p w14:paraId="09B145DD" w14:textId="77777777" w:rsidR="0015695B" w:rsidRPr="00D43FE0" w:rsidRDefault="0015695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70D1E9E0" w14:textId="77777777" w:rsidR="0015695B" w:rsidRPr="00D43FE0" w:rsidRDefault="0015695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4006383A" w14:textId="77777777" w:rsidR="0015695B" w:rsidRPr="00D43FE0" w:rsidRDefault="0015695B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77CA48B" w14:textId="77777777" w:rsidR="0015695B" w:rsidRPr="007C7695" w:rsidRDefault="0015695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2498" w14:textId="77777777" w:rsidR="00280C16" w:rsidRDefault="00280C16" w:rsidP="00BD1682">
      <w:pPr>
        <w:spacing w:after="0" w:line="240" w:lineRule="auto"/>
      </w:pPr>
      <w:r>
        <w:separator/>
      </w:r>
    </w:p>
  </w:footnote>
  <w:footnote w:type="continuationSeparator" w:id="0">
    <w:p w14:paraId="3D2C3EFB" w14:textId="77777777" w:rsidR="00280C16" w:rsidRDefault="00280C16" w:rsidP="00BD1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64C"/>
    <w:multiLevelType w:val="hybridMultilevel"/>
    <w:tmpl w:val="0A62A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FBF"/>
    <w:multiLevelType w:val="hybridMultilevel"/>
    <w:tmpl w:val="C2220636"/>
    <w:lvl w:ilvl="0" w:tplc="DF2087EA">
      <w:start w:val="2"/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2496">
    <w:abstractNumId w:val="0"/>
  </w:num>
  <w:num w:numId="2" w16cid:durableId="148311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2"/>
    <w:rsid w:val="00066491"/>
    <w:rsid w:val="0009538E"/>
    <w:rsid w:val="0015695B"/>
    <w:rsid w:val="00160E23"/>
    <w:rsid w:val="001A4145"/>
    <w:rsid w:val="00280C16"/>
    <w:rsid w:val="002818E1"/>
    <w:rsid w:val="002E3365"/>
    <w:rsid w:val="002F1DE8"/>
    <w:rsid w:val="003A1B54"/>
    <w:rsid w:val="00405AB9"/>
    <w:rsid w:val="00451A78"/>
    <w:rsid w:val="004A4CEB"/>
    <w:rsid w:val="004A64EA"/>
    <w:rsid w:val="004E648E"/>
    <w:rsid w:val="00653AC0"/>
    <w:rsid w:val="006C766D"/>
    <w:rsid w:val="007629F4"/>
    <w:rsid w:val="00774805"/>
    <w:rsid w:val="007F1DFE"/>
    <w:rsid w:val="00805EF1"/>
    <w:rsid w:val="0087408B"/>
    <w:rsid w:val="008D64FA"/>
    <w:rsid w:val="009E3742"/>
    <w:rsid w:val="009E5ABF"/>
    <w:rsid w:val="00A03A9B"/>
    <w:rsid w:val="00A068D3"/>
    <w:rsid w:val="00A56B9E"/>
    <w:rsid w:val="00A90895"/>
    <w:rsid w:val="00A950E9"/>
    <w:rsid w:val="00AC06B9"/>
    <w:rsid w:val="00B10199"/>
    <w:rsid w:val="00B50E39"/>
    <w:rsid w:val="00B95FEA"/>
    <w:rsid w:val="00BD1682"/>
    <w:rsid w:val="00BE605E"/>
    <w:rsid w:val="00C0054A"/>
    <w:rsid w:val="00C15476"/>
    <w:rsid w:val="00C5484F"/>
    <w:rsid w:val="00CF41C9"/>
    <w:rsid w:val="00DC36CD"/>
    <w:rsid w:val="00DC3BB1"/>
    <w:rsid w:val="00E03B8C"/>
    <w:rsid w:val="00E20325"/>
    <w:rsid w:val="00E736D5"/>
    <w:rsid w:val="00E85795"/>
    <w:rsid w:val="00ED0AA1"/>
    <w:rsid w:val="00ED5CF1"/>
    <w:rsid w:val="00F453F2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9BA5"/>
  <w15:chartTrackingRefBased/>
  <w15:docId w15:val="{3B87517C-94F0-4643-86D3-E618102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1682"/>
  </w:style>
  <w:style w:type="paragraph" w:styleId="Zaglavlje">
    <w:name w:val="header"/>
    <w:basedOn w:val="Normal"/>
    <w:link w:val="Zaglavl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1682"/>
  </w:style>
  <w:style w:type="character" w:styleId="Brojstranice">
    <w:name w:val="page number"/>
    <w:rsid w:val="00BD1682"/>
    <w:rPr>
      <w:rFonts w:ascii="Tahoma" w:hAnsi="Tahoma"/>
    </w:rPr>
  </w:style>
  <w:style w:type="table" w:styleId="Reetkatablice">
    <w:name w:val="Table Grid"/>
    <w:basedOn w:val="Obinatablica"/>
    <w:uiPriority w:val="59"/>
    <w:rsid w:val="00BD1682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BD16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A41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14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petra.culibrk@matulji.hr</dc:creator>
  <cp:keywords/>
  <dc:description/>
  <cp:lastModifiedBy>Jasmina Fabac</cp:lastModifiedBy>
  <cp:revision>23</cp:revision>
  <cp:lastPrinted>2024-09-17T13:00:00Z</cp:lastPrinted>
  <dcterms:created xsi:type="dcterms:W3CDTF">2021-08-23T11:01:00Z</dcterms:created>
  <dcterms:modified xsi:type="dcterms:W3CDTF">2026-01-15T11:22:00Z</dcterms:modified>
</cp:coreProperties>
</file>