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4916"/>
      </w:tblGrid>
      <w:tr w:rsidR="00BD1682" w:rsidRPr="00BD1682" w14:paraId="294ADB82" w14:textId="77777777" w:rsidTr="003D119F">
        <w:trPr>
          <w:cantSplit/>
          <w:trHeight w:val="535"/>
        </w:trPr>
        <w:tc>
          <w:tcPr>
            <w:tcW w:w="5166" w:type="dxa"/>
            <w:tcBorders>
              <w:top w:val="nil"/>
              <w:left w:val="nil"/>
              <w:right w:val="nil"/>
            </w:tcBorders>
          </w:tcPr>
          <w:p w14:paraId="2FF94E12" w14:textId="16876716" w:rsidR="00BD1682" w:rsidRPr="0087408B" w:rsidRDefault="00653AC0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Arial Nova Light" w:eastAsia="SimSun" w:hAnsi="Arial Nova Light" w:cs="Times New Roman"/>
                <w:kern w:val="1"/>
                <w:lang w:eastAsia="zh-CN"/>
              </w:rPr>
            </w:pPr>
            <w:bookmarkStart w:id="0" w:name="_Hlk49838967"/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      </w:t>
            </w:r>
            <w:r w:rsidR="00805EF1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   </w:t>
            </w:r>
            <w:r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t xml:space="preserve">    </w:t>
            </w:r>
            <w:bookmarkStart w:id="1" w:name="_MON_1380629993"/>
            <w:bookmarkEnd w:id="1"/>
            <w:r w:rsidR="00BD1682" w:rsidRPr="0087408B">
              <w:rPr>
                <w:rFonts w:ascii="Arial Nova Light" w:eastAsia="SimSun" w:hAnsi="Arial Nova Light" w:cs="Times New Roman"/>
                <w:b/>
                <w:kern w:val="1"/>
                <w:lang w:eastAsia="zh-CN"/>
              </w:rPr>
              <w:object w:dxaOrig="421" w:dyaOrig="526" w14:anchorId="66FDC1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 o:ole="" fillcolor="window">
                  <v:imagedata r:id="rId7" o:title=""/>
                </v:shape>
                <o:OLEObject Type="Embed" ProgID="Word.Picture.8" ShapeID="_x0000_i1025" DrawAspect="Content" ObjectID="_1822459622" r:id="rId8"/>
              </w:object>
            </w:r>
          </w:p>
        </w:tc>
        <w:tc>
          <w:tcPr>
            <w:tcW w:w="491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A34DE8F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7F2B3F11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7D3CF9C" w14:textId="782F5D6C" w:rsidR="00BD1682" w:rsidRPr="0087408B" w:rsidRDefault="00805EF1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REPUBLIKA HRVATSKA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53D07527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47861B28" w14:textId="77777777" w:rsidTr="003D119F">
        <w:trPr>
          <w:cantSplit/>
        </w:trPr>
        <w:tc>
          <w:tcPr>
            <w:tcW w:w="5166" w:type="dxa"/>
            <w:tcBorders>
              <w:left w:val="nil"/>
              <w:right w:val="nil"/>
            </w:tcBorders>
          </w:tcPr>
          <w:p w14:paraId="391F7094" w14:textId="0D957938" w:rsidR="00BD1682" w:rsidRPr="0087408B" w:rsidRDefault="00BD1682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PRIMORSKO-GORANSKA ŽUPANIJA</w:t>
            </w:r>
          </w:p>
        </w:tc>
        <w:tc>
          <w:tcPr>
            <w:tcW w:w="4916" w:type="dxa"/>
            <w:vMerge/>
            <w:tcBorders>
              <w:left w:val="nil"/>
              <w:right w:val="nil"/>
            </w:tcBorders>
          </w:tcPr>
          <w:p w14:paraId="062EABEB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BD1682" w14:paraId="373453AE" w14:textId="77777777" w:rsidTr="003D119F">
        <w:trPr>
          <w:cantSplit/>
        </w:trPr>
        <w:tc>
          <w:tcPr>
            <w:tcW w:w="5166" w:type="dxa"/>
            <w:tcBorders>
              <w:left w:val="nil"/>
              <w:bottom w:val="nil"/>
              <w:right w:val="nil"/>
            </w:tcBorders>
          </w:tcPr>
          <w:p w14:paraId="076A16FF" w14:textId="2424DA9E" w:rsidR="008D64FA" w:rsidRDefault="008D64FA" w:rsidP="008D64FA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                     </w:t>
            </w:r>
          </w:p>
          <w:p w14:paraId="7ECC9DA0" w14:textId="18741863" w:rsidR="00BD1682" w:rsidRPr="0087408B" w:rsidRDefault="008D64FA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</w:t>
            </w:r>
            <w:r w:rsidR="002D2434">
              <w:rPr>
                <w:rFonts w:ascii="Times New Roman" w:eastAsia="SimSun" w:hAnsi="Times New Roman" w:cs="Times New Roman"/>
                <w:b/>
                <w:bCs/>
                <w:noProof/>
                <w:kern w:val="1"/>
                <w:lang w:eastAsia="zh-CN"/>
              </w:rPr>
              <w:drawing>
                <wp:inline distT="0" distB="0" distL="0" distR="0" wp14:anchorId="55F90357" wp14:editId="0322D91A">
                  <wp:extent cx="237490" cy="250190"/>
                  <wp:effectExtent l="0" t="0" r="0" b="0"/>
                  <wp:docPr id="129790634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 xml:space="preserve">       </w:t>
            </w:r>
            <w:r w:rsidR="00BD1682" w:rsidRPr="0087408B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OPĆINA MATULJI</w:t>
            </w:r>
          </w:p>
        </w:tc>
        <w:tc>
          <w:tcPr>
            <w:tcW w:w="4916" w:type="dxa"/>
            <w:vMerge/>
            <w:tcBorders>
              <w:left w:val="nil"/>
              <w:bottom w:val="nil"/>
              <w:right w:val="nil"/>
            </w:tcBorders>
          </w:tcPr>
          <w:p w14:paraId="0AC80A00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BD1682" w14:paraId="2960B231" w14:textId="77777777" w:rsidTr="003D119F">
        <w:trPr>
          <w:cantSplit/>
          <w:trHeight w:val="100"/>
        </w:trPr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6D7AFE18" w14:textId="4FF25AC3" w:rsidR="00BD1682" w:rsidRPr="0087408B" w:rsidRDefault="002D2434" w:rsidP="00653AC0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Upr</w:t>
            </w:r>
            <w:r w:rsidRPr="002D2434">
              <w:rPr>
                <w:rFonts w:ascii="Times New Roman" w:eastAsia="SimSun" w:hAnsi="Times New Roman" w:cs="Times New Roman"/>
                <w:b/>
                <w:bCs/>
                <w:kern w:val="1"/>
                <w:lang w:eastAsia="zh-CN"/>
              </w:rPr>
              <w:t>avni odjel za samoupravu i upravu</w:t>
            </w:r>
          </w:p>
        </w:tc>
        <w:tc>
          <w:tcPr>
            <w:tcW w:w="49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2CE4A" w14:textId="77777777" w:rsidR="00BD1682" w:rsidRP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Arial Nova Light" w:eastAsia="SimSun" w:hAnsi="Arial Nova Light" w:cs="Times New Roman"/>
                <w:b/>
                <w:bCs/>
                <w:kern w:val="1"/>
                <w:sz w:val="20"/>
                <w:szCs w:val="24"/>
                <w:lang w:eastAsia="zh-CN"/>
              </w:rPr>
            </w:pPr>
          </w:p>
        </w:tc>
      </w:tr>
      <w:tr w:rsidR="00BD1682" w:rsidRPr="0087408B" w14:paraId="4BC75780" w14:textId="77777777" w:rsidTr="003D119F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0DC50" w14:textId="77777777" w:rsidR="00BD1682" w:rsidRPr="0087408B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  <w:p w14:paraId="1F30D317" w14:textId="77777777" w:rsidR="00BD1682" w:rsidRPr="00E85795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ZAHTJEV</w:t>
            </w:r>
          </w:p>
          <w:p w14:paraId="28635936" w14:textId="0B5D4C92" w:rsidR="00BD1682" w:rsidRDefault="00BD1682" w:rsidP="00BD1682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</w:pPr>
            <w:r w:rsidRPr="00E8579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ZA </w:t>
            </w:r>
            <w:r w:rsidR="000D6C6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>OSTVARIVANJE</w:t>
            </w:r>
            <w:r w:rsidR="000D6C60">
              <w:t xml:space="preserve"> </w:t>
            </w:r>
            <w:r w:rsidR="000D6C60" w:rsidRPr="000D6C6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PRAVA NA </w:t>
            </w:r>
            <w:r w:rsidR="000D6C60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/>
              </w:rPr>
              <w:t xml:space="preserve">BESPLATNU PREHRANU DOJENČADI </w:t>
            </w:r>
          </w:p>
          <w:p w14:paraId="2F1ECDBB" w14:textId="2C57339A" w:rsidR="0087408B" w:rsidRPr="0087408B" w:rsidRDefault="0087408B" w:rsidP="00A03A9B">
            <w:pPr>
              <w:widowControl w:val="0"/>
              <w:tabs>
                <w:tab w:val="center" w:pos="4703"/>
                <w:tab w:val="right" w:pos="9406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2127"/>
        <w:gridCol w:w="2127"/>
        <w:gridCol w:w="6520"/>
      </w:tblGrid>
      <w:tr w:rsidR="00BD1682" w:rsidRPr="0087408B" w14:paraId="48F06631" w14:textId="77777777" w:rsidTr="003D119F">
        <w:trPr>
          <w:trHeight w:val="31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97CD" w14:textId="51009E03" w:rsidR="00BD1682" w:rsidRPr="0087408B" w:rsidRDefault="0087408B" w:rsidP="00BD168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  <w:r w:rsidRPr="0087408B"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>PODACI O PODNOSITELJU ZAHTJEVA</w:t>
            </w:r>
          </w:p>
        </w:tc>
      </w:tr>
      <w:tr w:rsidR="00BD1682" w:rsidRPr="0087408B" w14:paraId="37E41AE7" w14:textId="77777777" w:rsidTr="003D119F">
        <w:trPr>
          <w:trHeight w:val="45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5405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Ime i prezime podnositelja zahtjeva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513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01FB6664" w14:textId="77777777" w:rsidTr="003D119F">
        <w:trPr>
          <w:trHeight w:val="33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0F5" w14:textId="6354F3D4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bookmarkStart w:id="2" w:name="_Hlk49238841"/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OIB</w:t>
            </w:r>
            <w:r w:rsidR="00DC36CD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3F5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bookmarkEnd w:id="2"/>
      <w:tr w:rsidR="00BD1682" w:rsidRPr="0087408B" w14:paraId="3C4A6A94" w14:textId="77777777" w:rsidTr="003D119F">
        <w:trPr>
          <w:trHeight w:val="42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947" w14:textId="4D1AE4A8" w:rsidR="00BD1682" w:rsidRPr="00DC36CD" w:rsidRDefault="00DC36CD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A</w:t>
            </w:r>
            <w:r w:rsidR="00BD1682"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dresa prebivališta</w:t>
            </w: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CF2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432A8D53" w14:textId="77777777" w:rsidTr="003D119F">
        <w:trPr>
          <w:trHeight w:val="423"/>
        </w:trPr>
        <w:tc>
          <w:tcPr>
            <w:tcW w:w="2127" w:type="dxa"/>
            <w:vMerge w:val="restart"/>
            <w:vAlign w:val="center"/>
            <w:hideMark/>
          </w:tcPr>
          <w:p w14:paraId="0DE7815E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 xml:space="preserve">Kontakt </w:t>
            </w:r>
          </w:p>
        </w:tc>
        <w:tc>
          <w:tcPr>
            <w:tcW w:w="2127" w:type="dxa"/>
            <w:vAlign w:val="center"/>
          </w:tcPr>
          <w:p w14:paraId="055A9F36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telefon</w:t>
            </w:r>
          </w:p>
        </w:tc>
        <w:tc>
          <w:tcPr>
            <w:tcW w:w="6520" w:type="dxa"/>
            <w:vAlign w:val="center"/>
          </w:tcPr>
          <w:p w14:paraId="009A86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BD1682" w:rsidRPr="0087408B" w14:paraId="393E47DA" w14:textId="77777777" w:rsidTr="003D119F">
        <w:trPr>
          <w:trHeight w:val="413"/>
        </w:trPr>
        <w:tc>
          <w:tcPr>
            <w:tcW w:w="2127" w:type="dxa"/>
            <w:vMerge/>
            <w:vAlign w:val="center"/>
          </w:tcPr>
          <w:p w14:paraId="527C78A7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vAlign w:val="center"/>
          </w:tcPr>
          <w:p w14:paraId="0C2D7942" w14:textId="77777777" w:rsidR="00BD1682" w:rsidRPr="00DC36CD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DC36CD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520" w:type="dxa"/>
            <w:vAlign w:val="center"/>
          </w:tcPr>
          <w:p w14:paraId="4791A39B" w14:textId="77777777" w:rsidR="00BD1682" w:rsidRPr="0087408B" w:rsidRDefault="00BD1682" w:rsidP="00BD1682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253DA" w:rsidRPr="0087408B" w14:paraId="1FBBF331" w14:textId="77777777" w:rsidTr="00532B9A">
        <w:trPr>
          <w:trHeight w:val="30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86EB5" w14:textId="59F17732" w:rsidR="007253DA" w:rsidRPr="0087408B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  <w:t>PODACI O DJETETU</w:t>
            </w:r>
          </w:p>
        </w:tc>
      </w:tr>
      <w:tr w:rsidR="00DC36CD" w:rsidRPr="0087408B" w14:paraId="476527DB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6194" w14:textId="38208121" w:rsidR="00DC36CD" w:rsidRPr="00DC36CD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Ime i prezime djeteta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77B6" w14:textId="77777777" w:rsidR="00DC36CD" w:rsidRPr="0087408B" w:rsidRDefault="00DC36CD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  <w:tr w:rsidR="007253DA" w:rsidRPr="0087408B" w14:paraId="3FB32E78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036B" w14:textId="4E0D767C" w:rsidR="007253DA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OIB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0F8BC" w14:textId="77777777" w:rsidR="007253DA" w:rsidRPr="0087408B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  <w:tr w:rsidR="007253DA" w:rsidRPr="0087408B" w14:paraId="1564F05E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80B56" w14:textId="4B4F6FB9" w:rsidR="007253DA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 w:rsidRPr="007253DA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Adresa prebivališta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B483" w14:textId="77777777" w:rsidR="007253DA" w:rsidRPr="0087408B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  <w:tr w:rsidR="007253DA" w:rsidRPr="0087408B" w14:paraId="51E29993" w14:textId="77777777" w:rsidTr="00BD1682">
        <w:trPr>
          <w:trHeight w:val="30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DA308" w14:textId="02D064F1" w:rsidR="007253DA" w:rsidRPr="007253DA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zh-CN"/>
              </w:rPr>
              <w:t>Datum rođenja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45EB7" w14:textId="77777777" w:rsidR="007253DA" w:rsidRPr="0087408B" w:rsidRDefault="007253DA" w:rsidP="00BD1682">
            <w:pPr>
              <w:widowControl w:val="0"/>
              <w:suppressAutoHyphens/>
              <w:spacing w:line="360" w:lineRule="auto"/>
              <w:rPr>
                <w:rFonts w:ascii="Times New Roman" w:eastAsia="SimSun" w:hAnsi="Times New Roman"/>
                <w:b/>
                <w:bCs/>
                <w:i/>
                <w:iCs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8E61429" w14:textId="77777777" w:rsidR="007F1DFE" w:rsidRDefault="007F1DFE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bookmarkStart w:id="3" w:name="_Hlk49839361"/>
    </w:p>
    <w:p w14:paraId="3C29C4D8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7C8644B3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0298BE88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20E5834D" w14:textId="4606813C" w:rsidR="00BD1682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PRIL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O</w:t>
      </w:r>
      <w:r w:rsidR="007253D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G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ZAHTJEVU</w:t>
      </w:r>
      <w:r w:rsidR="008D64F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:</w:t>
      </w:r>
      <w:r w:rsidR="0009538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</w:t>
      </w:r>
    </w:p>
    <w:p w14:paraId="2E44F465" w14:textId="774A95BE" w:rsidR="008D64FA" w:rsidRPr="008D64FA" w:rsidRDefault="008D64FA" w:rsidP="008D64F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D64F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Start w:id="4" w:name="_Hlk195515096"/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potvrd</w:t>
      </w:r>
      <w:r w:rsidR="0046431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liječnika </w:t>
      </w:r>
      <w:r w:rsidR="002F62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pedijatra </w:t>
      </w:r>
      <w:r w:rsidR="00AC06B9" w:rsidRPr="00AC06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</w:t>
      </w:r>
      <w:r w:rsidR="0018301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postoji medicinska indikacija </w:t>
      </w:r>
      <w:r w:rsidR="0018301E" w:rsidRPr="0018301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 potrebi za dodatnom prehranom djeteta</w:t>
      </w:r>
      <w:r w:rsidR="00881A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bookmarkEnd w:id="3"/>
    <w:bookmarkEnd w:id="4"/>
    <w:p w14:paraId="4586DDAD" w14:textId="77777777" w:rsidR="008D64FA" w:rsidRDefault="008D64F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581E9557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655A1969" w14:textId="4780C635" w:rsidR="00C0054A" w:rsidRDefault="00C0054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U Matuljima, ________________</w:t>
      </w:r>
      <w:r w:rsidR="0075615B" w:rsidRPr="0075615B">
        <w:t xml:space="preserve"> </w:t>
      </w:r>
      <w:r w:rsidR="0075615B" w:rsidRPr="0075615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godine</w:t>
      </w:r>
    </w:p>
    <w:p w14:paraId="173D6FF0" w14:textId="77777777" w:rsidR="008D64FA" w:rsidRDefault="008D64F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5CCEAC0A" w14:textId="77777777" w:rsidR="007253DA" w:rsidRDefault="007253DA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0E2D742C" w14:textId="3C5D7305" w:rsidR="00BD1682" w:rsidRPr="0087408B" w:rsidRDefault="00BD1682" w:rsidP="00BD1682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</w:t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 </w:t>
      </w:r>
      <w:r w:rsidR="007F1DFE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_________________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_________</w:t>
      </w:r>
    </w:p>
    <w:p w14:paraId="4BC8826D" w14:textId="28D24CD0" w:rsidR="007F1DFE" w:rsidRDefault="00BD1682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="00C0054A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ab/>
        <w:t xml:space="preserve">                      </w:t>
      </w:r>
      <w:r w:rsidR="00AC06B9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 xml:space="preserve">  </w:t>
      </w:r>
      <w:r w:rsidRPr="0087408B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(potpis podnositelja zahtjeva)</w:t>
      </w:r>
      <w:bookmarkStart w:id="5" w:name="_Hlk49239072"/>
    </w:p>
    <w:p w14:paraId="08A86FB6" w14:textId="77777777" w:rsidR="007253DA" w:rsidRDefault="007253DA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14:paraId="15FB09A7" w14:textId="77777777" w:rsidR="008D64FA" w:rsidRPr="0087408B" w:rsidRDefault="008D64FA" w:rsidP="00E8579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tbl>
      <w:tblPr>
        <w:tblStyle w:val="Reetkatablice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BD1682" w:rsidRPr="0087408B" w14:paraId="5E8C397E" w14:textId="77777777" w:rsidTr="003D119F">
        <w:tc>
          <w:tcPr>
            <w:tcW w:w="10774" w:type="dxa"/>
            <w:vAlign w:val="center"/>
          </w:tcPr>
          <w:bookmarkEnd w:id="5"/>
          <w:p w14:paraId="23D93328" w14:textId="781C5EA2" w:rsidR="00BD1682" w:rsidRPr="008D64FA" w:rsidRDefault="008D64FA" w:rsidP="008D64FA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 w:rsidRPr="007F1DFE"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IZJAVA</w:t>
            </w:r>
          </w:p>
        </w:tc>
      </w:tr>
      <w:tr w:rsidR="008D64FA" w:rsidRPr="0087408B" w14:paraId="11B9660C" w14:textId="77777777" w:rsidTr="006C766D">
        <w:trPr>
          <w:trHeight w:val="404"/>
        </w:trPr>
        <w:tc>
          <w:tcPr>
            <w:tcW w:w="10774" w:type="dxa"/>
            <w:vAlign w:val="center"/>
          </w:tcPr>
          <w:p w14:paraId="6367B177" w14:textId="77777777" w:rsidR="008D64FA" w:rsidRPr="008D64FA" w:rsidRDefault="008D64FA" w:rsidP="008D64FA">
            <w:pPr>
              <w:jc w:val="both"/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SimSun"/>
                <w:bCs/>
                <w:kern w:val="1"/>
                <w:sz w:val="24"/>
                <w:szCs w:val="24"/>
                <w:lang w:eastAsia="zh-CN"/>
              </w:rPr>
              <w:t>Pod materijalnom i kaznenom odgovornošću potvrđujem istinitost podataka iskazanih u ovom zahtjevu.</w:t>
            </w:r>
          </w:p>
          <w:p w14:paraId="01F7DF80" w14:textId="77777777" w:rsidR="008D64FA" w:rsidRDefault="008D64FA" w:rsidP="008D64FA">
            <w:pPr>
              <w:jc w:val="both"/>
              <w:rPr>
                <w:rFonts w:eastAsia="Calibri"/>
                <w:kern w:val="1"/>
                <w:sz w:val="24"/>
                <w:szCs w:val="24"/>
                <w:lang w:eastAsia="zh-CN"/>
              </w:rPr>
            </w:pP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Suglasan/na sam da Općina Matulji prikuplja, obrađuje, provjerava, čuva i koristi dostavljene podatke u skladu sa Zakonom o zaštiti osobnih podataka i drugim važećim propisima, u svrhu obrade i odlučivanja po ovom Zahtjevu za ostvarivanje prava iz Odluke o </w:t>
            </w:r>
            <w:r w:rsidR="007253D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socijalnoj skrbi 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 xml:space="preserve">(„Službene novine 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Općine Matulji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“ broj 5/2</w:t>
            </w:r>
            <w:r>
              <w:rPr>
                <w:rFonts w:eastAsia="Calibri"/>
                <w:kern w:val="1"/>
                <w:sz w:val="24"/>
                <w:szCs w:val="24"/>
                <w:lang w:eastAsia="zh-CN"/>
              </w:rPr>
              <w:t>5</w:t>
            </w:r>
            <w:r w:rsidRPr="008D64FA">
              <w:rPr>
                <w:rFonts w:eastAsia="Calibri"/>
                <w:kern w:val="1"/>
                <w:sz w:val="24"/>
                <w:szCs w:val="24"/>
                <w:lang w:eastAsia="zh-CN"/>
              </w:rPr>
              <w:t>).</w:t>
            </w:r>
          </w:p>
          <w:p w14:paraId="6F5101A7" w14:textId="6865A67F" w:rsidR="0046431F" w:rsidRPr="00E85795" w:rsidRDefault="0046431F" w:rsidP="008D64FA">
            <w:pPr>
              <w:jc w:val="both"/>
              <w:rPr>
                <w:rFonts w:eastAsia="Calibri"/>
                <w:kern w:val="1"/>
                <w:sz w:val="24"/>
                <w:szCs w:val="24"/>
                <w:lang w:eastAsia="zh-CN"/>
              </w:rPr>
            </w:pPr>
          </w:p>
        </w:tc>
      </w:tr>
      <w:bookmarkEnd w:id="0"/>
    </w:tbl>
    <w:p w14:paraId="0B23EE63" w14:textId="77777777" w:rsidR="004A64EA" w:rsidRPr="0087408B" w:rsidRDefault="004A64EA" w:rsidP="008D64FA">
      <w:pPr>
        <w:rPr>
          <w:rFonts w:ascii="Times New Roman" w:hAnsi="Times New Roman" w:cs="Times New Roman"/>
          <w:sz w:val="24"/>
          <w:szCs w:val="24"/>
        </w:rPr>
      </w:pPr>
    </w:p>
    <w:sectPr w:rsidR="004A64EA" w:rsidRPr="0087408B" w:rsidSect="008D64FA">
      <w:footerReference w:type="default" r:id="rId10"/>
      <w:headerReference w:type="first" r:id="rId11"/>
      <w:footerReference w:type="first" r:id="rId12"/>
      <w:pgSz w:w="11906" w:h="16838"/>
      <w:pgMar w:top="851" w:right="849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E2A3" w14:textId="77777777" w:rsidR="00FB5B0B" w:rsidRDefault="00FB5B0B" w:rsidP="00BD1682">
      <w:pPr>
        <w:spacing w:after="0" w:line="240" w:lineRule="auto"/>
      </w:pPr>
      <w:r>
        <w:separator/>
      </w:r>
    </w:p>
  </w:endnote>
  <w:endnote w:type="continuationSeparator" w:id="0">
    <w:p w14:paraId="3FFF8817" w14:textId="77777777" w:rsidR="00FB5B0B" w:rsidRDefault="00FB5B0B" w:rsidP="00BD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25BDCEB2" w14:textId="77777777" w:rsidTr="000F45A1">
      <w:trPr>
        <w:trHeight w:val="411"/>
      </w:trPr>
      <w:tc>
        <w:tcPr>
          <w:tcW w:w="3169" w:type="dxa"/>
          <w:vAlign w:val="center"/>
        </w:tcPr>
        <w:p w14:paraId="6EB0518B" w14:textId="77777777" w:rsidR="0015695B" w:rsidRPr="000F45A1" w:rsidRDefault="0015695B" w:rsidP="00D43FE0">
          <w:pPr>
            <w:rPr>
              <w:sz w:val="16"/>
            </w:rPr>
          </w:pPr>
          <w:bookmarkStart w:id="6" w:name="OLE_LINK10"/>
          <w:bookmarkStart w:id="7" w:name="OLE_LINK11"/>
        </w:p>
      </w:tc>
      <w:tc>
        <w:tcPr>
          <w:tcW w:w="3169" w:type="dxa"/>
          <w:vAlign w:val="center"/>
        </w:tcPr>
        <w:p w14:paraId="7D35255F" w14:textId="77777777" w:rsidR="0015695B" w:rsidRPr="000F45A1" w:rsidRDefault="0015695B" w:rsidP="00543E27">
          <w:pPr>
            <w:pStyle w:val="Podnoje"/>
            <w:rPr>
              <w:b/>
              <w:sz w:val="16"/>
            </w:rPr>
          </w:pPr>
        </w:p>
      </w:tc>
      <w:tc>
        <w:tcPr>
          <w:tcW w:w="3585" w:type="dxa"/>
          <w:vAlign w:val="center"/>
        </w:tcPr>
        <w:p w14:paraId="7AE7B2A8" w14:textId="77777777" w:rsidR="0015695B" w:rsidRPr="000F45A1" w:rsidRDefault="002E3365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</w:rPr>
          </w:pPr>
          <w:r w:rsidRPr="000F45A1">
            <w:rPr>
              <w:rStyle w:val="Brojstranice"/>
              <w:sz w:val="16"/>
            </w:rPr>
            <w:t>Str.</w:t>
          </w:r>
          <w:r w:rsidRPr="000F45A1">
            <w:rPr>
              <w:b/>
              <w:sz w:val="16"/>
            </w:rPr>
            <w:t xml:space="preserve"> </w:t>
          </w:r>
          <w:r w:rsidRPr="000F45A1">
            <w:rPr>
              <w:rStyle w:val="Brojstranice"/>
              <w:sz w:val="16"/>
            </w:rPr>
            <w:fldChar w:fldCharType="begin"/>
          </w:r>
          <w:r w:rsidRPr="000F45A1">
            <w:rPr>
              <w:rStyle w:val="Brojstranice"/>
              <w:sz w:val="16"/>
            </w:rPr>
            <w:instrText xml:space="preserve"> PAGE </w:instrText>
          </w:r>
          <w:r w:rsidRPr="000F45A1">
            <w:rPr>
              <w:rStyle w:val="Brojstranice"/>
              <w:sz w:val="16"/>
            </w:rPr>
            <w:fldChar w:fldCharType="separate"/>
          </w:r>
          <w:r>
            <w:rPr>
              <w:rStyle w:val="Brojstranice"/>
              <w:noProof/>
              <w:sz w:val="16"/>
            </w:rPr>
            <w:t>2</w:t>
          </w:r>
          <w:r w:rsidRPr="000F45A1">
            <w:rPr>
              <w:rStyle w:val="Brojstranice"/>
              <w:sz w:val="16"/>
            </w:rPr>
            <w:fldChar w:fldCharType="end"/>
          </w:r>
          <w:r w:rsidRPr="000F45A1">
            <w:rPr>
              <w:rStyle w:val="Brojstranice"/>
              <w:sz w:val="16"/>
            </w:rPr>
            <w:t xml:space="preserve"> od </w:t>
          </w:r>
          <w:fldSimple w:instr=" NUMPAGES  \* MERGEFORMAT ">
            <w:r w:rsidRPr="00254EBB">
              <w:rPr>
                <w:noProof/>
                <w:sz w:val="16"/>
              </w:rPr>
              <w:t>2</w:t>
            </w:r>
          </w:fldSimple>
        </w:p>
      </w:tc>
    </w:tr>
    <w:bookmarkEnd w:id="6"/>
    <w:bookmarkEnd w:id="7"/>
  </w:tbl>
  <w:p w14:paraId="7DAF3949" w14:textId="77777777" w:rsidR="0015695B" w:rsidRDefault="0015695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595CFB" w14:paraId="49A7DAAB" w14:textId="77777777" w:rsidTr="00451E22">
      <w:trPr>
        <w:trHeight w:val="411"/>
      </w:trPr>
      <w:tc>
        <w:tcPr>
          <w:tcW w:w="3169" w:type="dxa"/>
          <w:vAlign w:val="center"/>
        </w:tcPr>
        <w:p w14:paraId="09B145DD" w14:textId="77777777" w:rsidR="0015695B" w:rsidRPr="00D43FE0" w:rsidRDefault="0015695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70D1E9E0" w14:textId="77777777" w:rsidR="0015695B" w:rsidRPr="00D43FE0" w:rsidRDefault="0015695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4006383A" w14:textId="77777777" w:rsidR="0015695B" w:rsidRPr="00D43FE0" w:rsidRDefault="0015695B" w:rsidP="00543E27">
          <w:pPr>
            <w:pStyle w:val="Podnoje"/>
            <w:tabs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477CA48B" w14:textId="77777777" w:rsidR="0015695B" w:rsidRPr="007C7695" w:rsidRDefault="0015695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5522" w14:textId="77777777" w:rsidR="00FB5B0B" w:rsidRDefault="00FB5B0B" w:rsidP="00BD1682">
      <w:pPr>
        <w:spacing w:after="0" w:line="240" w:lineRule="auto"/>
      </w:pPr>
      <w:r>
        <w:separator/>
      </w:r>
    </w:p>
  </w:footnote>
  <w:footnote w:type="continuationSeparator" w:id="0">
    <w:p w14:paraId="4DCFCE4A" w14:textId="77777777" w:rsidR="00FB5B0B" w:rsidRDefault="00FB5B0B" w:rsidP="00BD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982A" w14:textId="19F2DD52" w:rsidR="0092029F" w:rsidRPr="0092029F" w:rsidRDefault="0092029F" w:rsidP="0092029F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92029F">
      <w:rPr>
        <w:rFonts w:ascii="Times New Roman" w:hAnsi="Times New Roman" w:cs="Times New Roman"/>
        <w:sz w:val="24"/>
        <w:szCs w:val="24"/>
      </w:rPr>
      <w:t>OBRAZAC 14.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64C"/>
    <w:multiLevelType w:val="hybridMultilevel"/>
    <w:tmpl w:val="0A62A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F1FBF"/>
    <w:multiLevelType w:val="hybridMultilevel"/>
    <w:tmpl w:val="C2220636"/>
    <w:lvl w:ilvl="0" w:tplc="DF2087EA">
      <w:start w:val="2"/>
      <w:numFmt w:val="bullet"/>
      <w:lvlText w:val="-"/>
      <w:lvlJc w:val="left"/>
      <w:pPr>
        <w:ind w:left="720" w:hanging="360"/>
      </w:pPr>
      <w:rPr>
        <w:rFonts w:ascii="Arial Nova Light" w:eastAsia="Calibr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222496">
    <w:abstractNumId w:val="0"/>
  </w:num>
  <w:num w:numId="2" w16cid:durableId="148311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2"/>
    <w:rsid w:val="00066491"/>
    <w:rsid w:val="0009538E"/>
    <w:rsid w:val="000D6C60"/>
    <w:rsid w:val="0015695B"/>
    <w:rsid w:val="00160E23"/>
    <w:rsid w:val="0018301E"/>
    <w:rsid w:val="00196982"/>
    <w:rsid w:val="001A4145"/>
    <w:rsid w:val="002818E1"/>
    <w:rsid w:val="0028260A"/>
    <w:rsid w:val="002D2434"/>
    <w:rsid w:val="002E3365"/>
    <w:rsid w:val="002F1DE8"/>
    <w:rsid w:val="002F62C1"/>
    <w:rsid w:val="003A1B54"/>
    <w:rsid w:val="003D515D"/>
    <w:rsid w:val="00405AB9"/>
    <w:rsid w:val="00451A78"/>
    <w:rsid w:val="0046431F"/>
    <w:rsid w:val="004A4CEB"/>
    <w:rsid w:val="004A64EA"/>
    <w:rsid w:val="004E648E"/>
    <w:rsid w:val="00653AC0"/>
    <w:rsid w:val="006C766D"/>
    <w:rsid w:val="007253DA"/>
    <w:rsid w:val="0075615B"/>
    <w:rsid w:val="007629F4"/>
    <w:rsid w:val="00774805"/>
    <w:rsid w:val="007F1DFE"/>
    <w:rsid w:val="00805EF1"/>
    <w:rsid w:val="0087408B"/>
    <w:rsid w:val="00876F71"/>
    <w:rsid w:val="00881A39"/>
    <w:rsid w:val="008D64FA"/>
    <w:rsid w:val="008E6478"/>
    <w:rsid w:val="0092029F"/>
    <w:rsid w:val="00992507"/>
    <w:rsid w:val="009B16D9"/>
    <w:rsid w:val="009B6839"/>
    <w:rsid w:val="009E3742"/>
    <w:rsid w:val="00A03A9B"/>
    <w:rsid w:val="00A068D3"/>
    <w:rsid w:val="00A27F92"/>
    <w:rsid w:val="00A56B9E"/>
    <w:rsid w:val="00A950E9"/>
    <w:rsid w:val="00AC06B9"/>
    <w:rsid w:val="00B10199"/>
    <w:rsid w:val="00B95FEA"/>
    <w:rsid w:val="00BD1682"/>
    <w:rsid w:val="00BE605E"/>
    <w:rsid w:val="00C0054A"/>
    <w:rsid w:val="00C15476"/>
    <w:rsid w:val="00C5484F"/>
    <w:rsid w:val="00CA02D7"/>
    <w:rsid w:val="00CF41C9"/>
    <w:rsid w:val="00DC36CD"/>
    <w:rsid w:val="00DC3BB1"/>
    <w:rsid w:val="00DD7E93"/>
    <w:rsid w:val="00E03B8C"/>
    <w:rsid w:val="00E20325"/>
    <w:rsid w:val="00E736D5"/>
    <w:rsid w:val="00E85795"/>
    <w:rsid w:val="00ED0AA1"/>
    <w:rsid w:val="00ED5CF1"/>
    <w:rsid w:val="00EE4B7E"/>
    <w:rsid w:val="00F453F2"/>
    <w:rsid w:val="00FB51C4"/>
    <w:rsid w:val="00FB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9BA5"/>
  <w15:chartTrackingRefBased/>
  <w15:docId w15:val="{3B87517C-94F0-4643-86D3-E618102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1682"/>
  </w:style>
  <w:style w:type="paragraph" w:styleId="Zaglavlje">
    <w:name w:val="header"/>
    <w:basedOn w:val="Normal"/>
    <w:link w:val="ZaglavljeChar"/>
    <w:uiPriority w:val="99"/>
    <w:unhideWhenUsed/>
    <w:rsid w:val="00B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1682"/>
  </w:style>
  <w:style w:type="character" w:styleId="Brojstranice">
    <w:name w:val="page number"/>
    <w:rsid w:val="00BD1682"/>
    <w:rPr>
      <w:rFonts w:ascii="Tahoma" w:hAnsi="Tahoma"/>
    </w:rPr>
  </w:style>
  <w:style w:type="table" w:styleId="Reetkatablice">
    <w:name w:val="Table Grid"/>
    <w:basedOn w:val="Obinatablica"/>
    <w:uiPriority w:val="59"/>
    <w:rsid w:val="00BD1682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BD16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A41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14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8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petra.culibrk@matulji.hr</dc:creator>
  <cp:keywords/>
  <dc:description/>
  <cp:lastModifiedBy>Jasmina Fabac</cp:lastModifiedBy>
  <cp:revision>32</cp:revision>
  <cp:lastPrinted>2024-09-17T13:00:00Z</cp:lastPrinted>
  <dcterms:created xsi:type="dcterms:W3CDTF">2021-08-23T11:01:00Z</dcterms:created>
  <dcterms:modified xsi:type="dcterms:W3CDTF">2025-10-20T08:01:00Z</dcterms:modified>
</cp:coreProperties>
</file>