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95F50" w14:textId="34298F1B" w:rsidR="00ED681C" w:rsidRDefault="000D57D0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</w:t>
      </w:r>
      <w:r w:rsidR="00ED681C">
        <w:rPr>
          <w:rFonts w:ascii="Times New Roman" w:eastAsia="Calibri" w:hAnsi="Times New Roman" w:cs="Times New Roman"/>
          <w:b/>
        </w:rPr>
        <w:t>ZJAVA O PARTNERSTVU</w:t>
      </w:r>
    </w:p>
    <w:p w14:paraId="2C1A593B" w14:textId="77777777" w:rsidR="00ED681C" w:rsidRDefault="00ED681C" w:rsidP="000D57D0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3DB2C07A" w14:textId="09204F28" w:rsidR="001E2618" w:rsidRDefault="00C375C2" w:rsidP="000D57D0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C375C2">
        <w:rPr>
          <w:rFonts w:ascii="Times New Roman" w:eastAsia="Calibri" w:hAnsi="Times New Roman" w:cs="Times New Roman"/>
          <w:b/>
        </w:rPr>
        <w:t xml:space="preserve">        </w:t>
      </w:r>
    </w:p>
    <w:p w14:paraId="3A5C7509" w14:textId="0B12F4E4" w:rsidR="001E2618" w:rsidRDefault="001E2618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1498346" w14:textId="77777777" w:rsidR="00DA4DD1" w:rsidRDefault="00DA4DD1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C625538" w14:textId="0795F9FB" w:rsidR="001E2618" w:rsidRDefault="001E2618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page" w:horzAnchor="margin" w:tblpXSpec="center" w:tblpY="2671"/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3"/>
        <w:gridCol w:w="5594"/>
      </w:tblGrid>
      <w:tr w:rsidR="00DA4DD1" w:rsidRPr="00ED681C" w14:paraId="43C21521" w14:textId="77777777" w:rsidTr="000D57D0">
        <w:trPr>
          <w:trHeight w:val="502"/>
        </w:trPr>
        <w:tc>
          <w:tcPr>
            <w:tcW w:w="3983" w:type="dxa"/>
          </w:tcPr>
          <w:p w14:paraId="2D5F1DC6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 xml:space="preserve">OPĆI PODACI O PARTNERU </w:t>
            </w:r>
          </w:p>
        </w:tc>
        <w:tc>
          <w:tcPr>
            <w:tcW w:w="5594" w:type="dxa"/>
          </w:tcPr>
          <w:p w14:paraId="35060A33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79044F05" w14:textId="77777777" w:rsidTr="000D57D0">
        <w:trPr>
          <w:trHeight w:val="518"/>
        </w:trPr>
        <w:tc>
          <w:tcPr>
            <w:tcW w:w="3983" w:type="dxa"/>
          </w:tcPr>
          <w:p w14:paraId="07B15B39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 xml:space="preserve">Naziv </w:t>
            </w:r>
          </w:p>
        </w:tc>
        <w:tc>
          <w:tcPr>
            <w:tcW w:w="5594" w:type="dxa"/>
          </w:tcPr>
          <w:p w14:paraId="3A055114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1EC4DA21" w14:textId="77777777" w:rsidTr="000D57D0">
        <w:trPr>
          <w:trHeight w:val="313"/>
        </w:trPr>
        <w:tc>
          <w:tcPr>
            <w:tcW w:w="3983" w:type="dxa"/>
          </w:tcPr>
          <w:p w14:paraId="35585C17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Adresa sjedišta</w:t>
            </w:r>
          </w:p>
        </w:tc>
        <w:tc>
          <w:tcPr>
            <w:tcW w:w="5594" w:type="dxa"/>
          </w:tcPr>
          <w:p w14:paraId="19D1C024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2380FAA3" w14:textId="77777777" w:rsidTr="000D57D0">
        <w:trPr>
          <w:trHeight w:val="502"/>
        </w:trPr>
        <w:tc>
          <w:tcPr>
            <w:tcW w:w="3983" w:type="dxa"/>
          </w:tcPr>
          <w:p w14:paraId="00F0EE8C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OIB</w:t>
            </w:r>
          </w:p>
        </w:tc>
        <w:tc>
          <w:tcPr>
            <w:tcW w:w="5594" w:type="dxa"/>
          </w:tcPr>
          <w:p w14:paraId="35FC1A12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478E9AA1" w14:textId="77777777" w:rsidTr="000D57D0">
        <w:trPr>
          <w:trHeight w:val="502"/>
        </w:trPr>
        <w:tc>
          <w:tcPr>
            <w:tcW w:w="3983" w:type="dxa"/>
          </w:tcPr>
          <w:p w14:paraId="261BF2D8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Ime i prezime osobe ovlaštene za zastupanje</w:t>
            </w:r>
          </w:p>
        </w:tc>
        <w:tc>
          <w:tcPr>
            <w:tcW w:w="5594" w:type="dxa"/>
          </w:tcPr>
          <w:p w14:paraId="194001B7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35F66C11" w14:textId="77777777" w:rsidR="00DA4DD1" w:rsidRDefault="00DA4DD1" w:rsidP="000D57D0">
      <w:p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</w:p>
    <w:p w14:paraId="3651ACA4" w14:textId="62E3F0F8" w:rsidR="00606CA0" w:rsidRPr="000D57D0" w:rsidRDefault="00606CA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>Partnerstvo je dogovoren, stabilan i obvezujući odnos između prijavitelja koji podrazumijeva zajedničke odgovornosti u provedbi programa</w:t>
      </w:r>
      <w:r w:rsidR="00C10D74">
        <w:rPr>
          <w:rFonts w:ascii="Times New Roman" w:eastAsia="Calibri" w:hAnsi="Times New Roman" w:cs="Times New Roman"/>
          <w:bCs/>
        </w:rPr>
        <w:t xml:space="preserve"> ili </w:t>
      </w:r>
      <w:r w:rsidRPr="000D57D0">
        <w:rPr>
          <w:rFonts w:ascii="Times New Roman" w:eastAsia="Calibri" w:hAnsi="Times New Roman" w:cs="Times New Roman"/>
          <w:bCs/>
        </w:rPr>
        <w:t>projekta financiranog od strane ugovornog tijela te svi partneri koji ga provode postupaju s načelima dobre prakse u partnerstvu.</w:t>
      </w:r>
    </w:p>
    <w:p w14:paraId="07EAE7B6" w14:textId="7658F088" w:rsidR="00606CA0" w:rsidRPr="000D57D0" w:rsidRDefault="00606CA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 xml:space="preserve">  </w:t>
      </w:r>
    </w:p>
    <w:p w14:paraId="4E0690A1" w14:textId="77777777" w:rsidR="000D57D0" w:rsidRDefault="000D57D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</w:p>
    <w:p w14:paraId="14C5F058" w14:textId="0A65E2AE" w:rsidR="001E2618" w:rsidRPr="000D57D0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>Izjavljujemo da smo suglasni s sadržajem prijave programa</w:t>
      </w:r>
      <w:r w:rsidR="00C10D74">
        <w:rPr>
          <w:rFonts w:ascii="Times New Roman" w:eastAsia="Calibri" w:hAnsi="Times New Roman" w:cs="Times New Roman"/>
          <w:bCs/>
        </w:rPr>
        <w:t xml:space="preserve"> ili </w:t>
      </w:r>
      <w:r w:rsidRPr="000D57D0">
        <w:rPr>
          <w:rFonts w:ascii="Times New Roman" w:eastAsia="Calibri" w:hAnsi="Times New Roman" w:cs="Times New Roman"/>
          <w:bCs/>
        </w:rPr>
        <w:t>projekta</w:t>
      </w:r>
      <w:r w:rsidR="00C10D74">
        <w:rPr>
          <w:rFonts w:ascii="Times New Roman" w:eastAsia="Calibri" w:hAnsi="Times New Roman" w:cs="Times New Roman"/>
          <w:bCs/>
        </w:rPr>
        <w:t xml:space="preserve"> </w:t>
      </w:r>
      <w:r w:rsidRPr="000D57D0">
        <w:rPr>
          <w:rFonts w:ascii="Times New Roman" w:eastAsia="Calibri" w:hAnsi="Times New Roman" w:cs="Times New Roman"/>
          <w:bCs/>
        </w:rPr>
        <w:t>pod nazivom ____________________________________________________________________________________ koj</w:t>
      </w:r>
      <w:r w:rsidR="00D231D7" w:rsidRPr="000D57D0">
        <w:rPr>
          <w:rFonts w:ascii="Times New Roman" w:eastAsia="Calibri" w:hAnsi="Times New Roman" w:cs="Times New Roman"/>
          <w:bCs/>
        </w:rPr>
        <w:t>u</w:t>
      </w:r>
      <w:r w:rsidRPr="000D57D0">
        <w:rPr>
          <w:rFonts w:ascii="Times New Roman" w:eastAsia="Calibri" w:hAnsi="Times New Roman" w:cs="Times New Roman"/>
          <w:bCs/>
        </w:rPr>
        <w:t xml:space="preserve"> prijavljuje prijavitelj ___________________________________  na Javni </w:t>
      </w:r>
      <w:r w:rsidR="00C10D74">
        <w:rPr>
          <w:rFonts w:ascii="Times New Roman" w:eastAsia="Calibri" w:hAnsi="Times New Roman" w:cs="Times New Roman"/>
          <w:bCs/>
        </w:rPr>
        <w:t xml:space="preserve">poziv za financiranje javnih potreba u kulturi </w:t>
      </w:r>
      <w:r w:rsidRPr="000D57D0">
        <w:rPr>
          <w:rFonts w:ascii="Times New Roman" w:eastAsia="Calibri" w:hAnsi="Times New Roman" w:cs="Times New Roman"/>
          <w:bCs/>
        </w:rPr>
        <w:t>u 202</w:t>
      </w:r>
      <w:r w:rsidR="007E552C">
        <w:rPr>
          <w:rFonts w:ascii="Times New Roman" w:eastAsia="Calibri" w:hAnsi="Times New Roman" w:cs="Times New Roman"/>
          <w:bCs/>
        </w:rPr>
        <w:t>6</w:t>
      </w:r>
      <w:r w:rsidRPr="000D57D0">
        <w:rPr>
          <w:rFonts w:ascii="Times New Roman" w:eastAsia="Calibri" w:hAnsi="Times New Roman" w:cs="Times New Roman"/>
          <w:bCs/>
        </w:rPr>
        <w:t>. godini.</w:t>
      </w:r>
    </w:p>
    <w:p w14:paraId="4C5533A6" w14:textId="3223C9D0" w:rsidR="001E2618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71AD341B" w14:textId="77777777" w:rsidR="001E2618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642CA228" w14:textId="77777777" w:rsidR="001E2618" w:rsidRDefault="001E2618" w:rsidP="000D57D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A7C5E52" w14:textId="3820A121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>Mjesto i datum</w:t>
      </w:r>
      <w:r w:rsidR="00283DA8">
        <w:rPr>
          <w:rFonts w:ascii="Times New Roman" w:eastAsia="Times New Roman" w:hAnsi="Times New Roman" w:cs="Times New Roman"/>
          <w:bCs/>
          <w:lang w:eastAsia="hr-HR"/>
        </w:rPr>
        <w:t>:</w:t>
      </w:r>
      <w:r w:rsidRPr="00E21F61">
        <w:rPr>
          <w:rFonts w:ascii="Times New Roman" w:eastAsia="Times New Roman" w:hAnsi="Times New Roman" w:cs="Times New Roman"/>
          <w:bCs/>
          <w:lang w:eastAsia="hr-HR"/>
        </w:rPr>
        <w:t xml:space="preserve"> __________________202</w:t>
      </w:r>
      <w:r w:rsidR="007E552C">
        <w:rPr>
          <w:rFonts w:ascii="Times New Roman" w:eastAsia="Times New Roman" w:hAnsi="Times New Roman" w:cs="Times New Roman"/>
          <w:bCs/>
          <w:lang w:eastAsia="hr-HR"/>
        </w:rPr>
        <w:t>5</w:t>
      </w:r>
      <w:r w:rsidRPr="00E21F61">
        <w:rPr>
          <w:rFonts w:ascii="Times New Roman" w:eastAsia="Times New Roman" w:hAnsi="Times New Roman" w:cs="Times New Roman"/>
          <w:bCs/>
          <w:lang w:eastAsia="hr-HR"/>
        </w:rPr>
        <w:t>. godine</w:t>
      </w:r>
    </w:p>
    <w:p w14:paraId="203B4CA1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</w:p>
    <w:p w14:paraId="1DF771FD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</w:p>
    <w:p w14:paraId="38DCC4E9" w14:textId="7112A318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F16CCC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>MP</w:t>
      </w:r>
    </w:p>
    <w:p w14:paraId="087AFBDC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</w:p>
    <w:p w14:paraId="711CD8E5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  <w:t>_______________________________</w:t>
      </w:r>
    </w:p>
    <w:p w14:paraId="7AB9CF4F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Cs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>Potpis osobe ovlaštene za zastupanje</w:t>
      </w:r>
    </w:p>
    <w:p w14:paraId="58764256" w14:textId="77777777" w:rsidR="004106EC" w:rsidRDefault="004106EC" w:rsidP="000D57D0"/>
    <w:sectPr w:rsidR="004106EC" w:rsidSect="00DA4DD1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276" w:right="1134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50E4B" w14:textId="77777777" w:rsidR="00BE6A50" w:rsidRDefault="00BE6A50">
      <w:pPr>
        <w:spacing w:after="0" w:line="240" w:lineRule="auto"/>
      </w:pPr>
      <w:r>
        <w:separator/>
      </w:r>
    </w:p>
  </w:endnote>
  <w:endnote w:type="continuationSeparator" w:id="0">
    <w:p w14:paraId="4675D2DB" w14:textId="77777777" w:rsidR="00BE6A50" w:rsidRDefault="00BE6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02EAE" w14:textId="77777777" w:rsidR="004E2D94" w:rsidRDefault="00606CA0" w:rsidP="00652B2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EABB5A1" w14:textId="77777777" w:rsidR="004E2D94" w:rsidRDefault="004E2D9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B0D5C" w14:textId="77777777" w:rsidR="00BE6A50" w:rsidRDefault="00BE6A50">
      <w:pPr>
        <w:spacing w:after="0" w:line="240" w:lineRule="auto"/>
      </w:pPr>
      <w:r>
        <w:separator/>
      </w:r>
    </w:p>
  </w:footnote>
  <w:footnote w:type="continuationSeparator" w:id="0">
    <w:p w14:paraId="2CF9FF7A" w14:textId="77777777" w:rsidR="00BE6A50" w:rsidRDefault="00BE6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011A" w14:textId="77777777" w:rsidR="004E2D94" w:rsidRDefault="00606CA0" w:rsidP="00652B2B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0162906" w14:textId="77777777" w:rsidR="004E2D94" w:rsidRDefault="004E2D9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BF89B" w14:textId="77777777" w:rsidR="004E2D94" w:rsidRDefault="004E2D94" w:rsidP="00652B2B">
    <w:pPr>
      <w:pStyle w:val="Zaglavlje"/>
      <w:framePr w:wrap="around" w:vAnchor="text" w:hAnchor="margin" w:xAlign="center" w:y="1"/>
      <w:rPr>
        <w:rStyle w:val="Brojstranice"/>
      </w:rPr>
    </w:pPr>
  </w:p>
  <w:p w14:paraId="498D137F" w14:textId="77777777" w:rsidR="004E2D94" w:rsidRDefault="004E2D9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A7C97" w14:textId="003F8A3D" w:rsidR="00BC6B5B" w:rsidRPr="00BC6B5B" w:rsidRDefault="00BC6B5B" w:rsidP="00BC6B5B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  <w:lang w:eastAsia="hr-HR"/>
      </w:rPr>
    </w:pPr>
    <w:r w:rsidRPr="00BC6B5B">
      <w:rPr>
        <w:rFonts w:ascii="Times New Roman" w:eastAsia="Times New Roman" w:hAnsi="Times New Roman" w:cs="Times New Roman"/>
        <w:b/>
        <w:sz w:val="28"/>
        <w:szCs w:val="28"/>
        <w:lang w:eastAsia="hr-HR"/>
      </w:rPr>
      <w:t xml:space="preserve">OBRAZAC </w:t>
    </w:r>
    <w:r>
      <w:rPr>
        <w:rFonts w:ascii="Times New Roman" w:eastAsia="Times New Roman" w:hAnsi="Times New Roman" w:cs="Times New Roman"/>
        <w:b/>
        <w:sz w:val="28"/>
        <w:szCs w:val="28"/>
        <w:lang w:eastAsia="hr-HR"/>
      </w:rPr>
      <w:t>3</w:t>
    </w:r>
    <w:r w:rsidRPr="00BC6B5B">
      <w:rPr>
        <w:rFonts w:ascii="Times New Roman" w:eastAsia="Times New Roman" w:hAnsi="Times New Roman" w:cs="Times New Roman"/>
        <w:b/>
        <w:sz w:val="28"/>
        <w:szCs w:val="28"/>
        <w:lang w:eastAsia="hr-HR"/>
      </w:rPr>
      <w:t>.</w:t>
    </w:r>
  </w:p>
  <w:p w14:paraId="497A59BD" w14:textId="3B38E10F" w:rsidR="00BC6B5B" w:rsidRPr="00BC6B5B" w:rsidRDefault="00BC6B5B" w:rsidP="00BC6B5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hr-HR"/>
      </w:rPr>
    </w:pPr>
    <w:r w:rsidRPr="00BC6B5B"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JAVNI </w:t>
    </w:r>
    <w:r w:rsidR="00C10D74">
      <w:rPr>
        <w:rFonts w:ascii="Times New Roman" w:eastAsia="Times New Roman" w:hAnsi="Times New Roman" w:cs="Times New Roman"/>
        <w:sz w:val="20"/>
        <w:szCs w:val="24"/>
        <w:lang w:eastAsia="hr-HR"/>
      </w:rPr>
      <w:t>POZIV ZA FINANCIRANJE JAVNIH POTREBA U KULTURI U 20</w:t>
    </w:r>
    <w:r w:rsidR="007E552C">
      <w:rPr>
        <w:rFonts w:ascii="Times New Roman" w:eastAsia="Times New Roman" w:hAnsi="Times New Roman" w:cs="Times New Roman"/>
        <w:sz w:val="20"/>
        <w:szCs w:val="24"/>
        <w:lang w:eastAsia="hr-HR"/>
      </w:rPr>
      <w:t>26</w:t>
    </w:r>
    <w:r w:rsidR="00C10D74"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. </w:t>
    </w:r>
    <w:r w:rsidR="007B1DA4">
      <w:rPr>
        <w:rFonts w:ascii="Times New Roman" w:eastAsia="Times New Roman" w:hAnsi="Times New Roman" w:cs="Times New Roman"/>
        <w:sz w:val="20"/>
        <w:szCs w:val="24"/>
        <w:lang w:eastAsia="hr-HR"/>
      </w:rPr>
      <w:t>GODINI</w:t>
    </w:r>
  </w:p>
  <w:p w14:paraId="2E0101D0" w14:textId="77777777" w:rsidR="00BC6B5B" w:rsidRDefault="00BC6B5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8D2"/>
    <w:multiLevelType w:val="hybridMultilevel"/>
    <w:tmpl w:val="8744B6FA"/>
    <w:lvl w:ilvl="0" w:tplc="D05E265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36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B1"/>
    <w:rsid w:val="000D57D0"/>
    <w:rsid w:val="00175D2D"/>
    <w:rsid w:val="00190C66"/>
    <w:rsid w:val="001E2618"/>
    <w:rsid w:val="00283DA8"/>
    <w:rsid w:val="003272B4"/>
    <w:rsid w:val="00406D88"/>
    <w:rsid w:val="004106EC"/>
    <w:rsid w:val="004E2D94"/>
    <w:rsid w:val="005A2C4F"/>
    <w:rsid w:val="005F461D"/>
    <w:rsid w:val="00606CA0"/>
    <w:rsid w:val="007B1DA4"/>
    <w:rsid w:val="007C00E8"/>
    <w:rsid w:val="007E552C"/>
    <w:rsid w:val="0096501A"/>
    <w:rsid w:val="00BC6B5B"/>
    <w:rsid w:val="00BE48A2"/>
    <w:rsid w:val="00BE6A50"/>
    <w:rsid w:val="00C10D74"/>
    <w:rsid w:val="00C375C2"/>
    <w:rsid w:val="00CA4917"/>
    <w:rsid w:val="00D231D7"/>
    <w:rsid w:val="00D43939"/>
    <w:rsid w:val="00DA4DD1"/>
    <w:rsid w:val="00DB49B1"/>
    <w:rsid w:val="00E01AA3"/>
    <w:rsid w:val="00E21F61"/>
    <w:rsid w:val="00E7666D"/>
    <w:rsid w:val="00ED681C"/>
    <w:rsid w:val="00EF73F5"/>
    <w:rsid w:val="00F16CCC"/>
    <w:rsid w:val="00F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8C04"/>
  <w15:docId w15:val="{2A518476-8A4B-4748-884B-5542276A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C375C2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rsid w:val="00C375C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rsid w:val="00C375C2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rsid w:val="00C375C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C375C2"/>
  </w:style>
  <w:style w:type="paragraph" w:styleId="Odlomakpopisa">
    <w:name w:val="List Paragraph"/>
    <w:basedOn w:val="Normal"/>
    <w:uiPriority w:val="34"/>
    <w:qFormat/>
    <w:rsid w:val="00D23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Vlatka Šanko</cp:lastModifiedBy>
  <cp:revision>24</cp:revision>
  <dcterms:created xsi:type="dcterms:W3CDTF">2023-02-07T13:04:00Z</dcterms:created>
  <dcterms:modified xsi:type="dcterms:W3CDTF">2025-09-11T07:17:00Z</dcterms:modified>
</cp:coreProperties>
</file>