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3F2C" w14:textId="77777777" w:rsidR="001463A9" w:rsidRPr="00926DBE" w:rsidRDefault="00A457AE" w:rsidP="00D03200">
      <w:pPr>
        <w:spacing w:after="0"/>
      </w:pPr>
      <w:r w:rsidRPr="00926DBE">
        <w:rPr>
          <w:rFonts w:ascii="Times New Roman" w:hAnsi="Times New Roman" w:cs="Times New Roman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3889F" wp14:editId="507D2230">
                <wp:simplePos x="0" y="0"/>
                <wp:positionH relativeFrom="column">
                  <wp:posOffset>5460900</wp:posOffset>
                </wp:positionH>
                <wp:positionV relativeFrom="paragraph">
                  <wp:posOffset>-345941</wp:posOffset>
                </wp:positionV>
                <wp:extent cx="1145740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74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AAB6F" w14:textId="77777777" w:rsidR="00A457AE" w:rsidRPr="00926DBE" w:rsidRDefault="00A457AE" w:rsidP="00A457A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OBRAZAC</w:t>
                            </w:r>
                            <w:r w:rsidR="005B51BC" w:rsidRPr="00926D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3.</w:t>
                            </w:r>
                            <w:r w:rsidRPr="00926D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3889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0pt;margin-top:-27.25pt;width:90.2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" stroked="f">
                <v:textbox>
                  <w:txbxContent>
                    <w:p w14:paraId="4DCAAB6F" w14:textId="77777777" w:rsidR="00A457AE" w:rsidRPr="00926DBE" w:rsidRDefault="00A457AE" w:rsidP="00A457A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6D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OBRAZAC</w:t>
                      </w:r>
                      <w:r w:rsidR="005B51BC" w:rsidRPr="00926D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3.</w:t>
                      </w:r>
                      <w:r w:rsidRPr="00926D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 w:rsidRPr="00926DBE"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570E3" wp14:editId="5F18B26B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8FAFE" w14:textId="77777777" w:rsidR="00086BC8" w:rsidRPr="00926DBE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4A49FA8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5pt;height:38.25pt" fillcolor="window">
                                  <v:imagedata r:id="rId5" o:title=""/>
                                </v:shape>
                                <o:OLEObject Type="Embed" ProgID="Word.Picture.8" ShapeID="_x0000_i1026" DrawAspect="Content" ObjectID="_1818923118" r:id="rId6"/>
                              </w:object>
                            </w:r>
                          </w:p>
                          <w:p w14:paraId="1391929B" w14:textId="77777777" w:rsidR="00086BC8" w:rsidRPr="00926DBE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52B1FDDA" w14:textId="77777777" w:rsidR="00086BC8" w:rsidRPr="00926DBE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    </w:t>
                            </w:r>
                          </w:p>
                          <w:p w14:paraId="11648138" w14:textId="77777777" w:rsidR="00086BC8" w:rsidRPr="00926DBE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926DBE">
                              <w:rPr>
                                <w:rFonts w:ascii="Times New Roman" w:eastAsia="Times New Roman" w:hAnsi="Times New Roman" w:cs="Times New Roman"/>
                                <w:lang w:eastAsia="hr-HR"/>
                              </w:rPr>
                              <w:drawing>
                                <wp:inline distT="0" distB="0" distL="0" distR="0" wp14:anchorId="131C73DF" wp14:editId="4595E44A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086BC8"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57BDFFD5" w14:textId="77777777" w:rsidR="00086BC8" w:rsidRPr="00926DBE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926DBE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 Jedinstveni upravni odjel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570E3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2008FAFE" w14:textId="77777777" w:rsidR="00086BC8" w:rsidRPr="00926DBE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4A49FA84">
                          <v:shape id="_x0000_i1026" type="#_x0000_t75" style="width:30.75pt;height:38.25pt" fillcolor="window">
                            <v:imagedata r:id="rId5" o:title=""/>
                          </v:shape>
                          <o:OLEObject Type="Embed" ProgID="Word.Picture.8" ShapeID="_x0000_i1026" DrawAspect="Content" ObjectID="_1818923118" r:id="rId8"/>
                        </w:object>
                      </w:r>
                    </w:p>
                    <w:p w14:paraId="1391929B" w14:textId="77777777" w:rsidR="00086BC8" w:rsidRPr="00926DBE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52B1FDDA" w14:textId="77777777" w:rsidR="00086BC8" w:rsidRPr="00926DBE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    </w:t>
                      </w:r>
                    </w:p>
                    <w:p w14:paraId="11648138" w14:textId="77777777" w:rsidR="00086BC8" w:rsidRPr="00926DBE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926DBE">
                        <w:rPr>
                          <w:rFonts w:ascii="Times New Roman" w:eastAsia="Times New Roman" w:hAnsi="Times New Roman" w:cs="Times New Roman"/>
                          <w:lang w:eastAsia="hr-HR"/>
                        </w:rPr>
                        <w:drawing>
                          <wp:inline distT="0" distB="0" distL="0" distR="0" wp14:anchorId="131C73DF" wp14:editId="4595E44A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086BC8"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57BDFFD5" w14:textId="77777777" w:rsidR="00086BC8" w:rsidRPr="00926DBE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926DBE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 Jedinstveni upravni odjel</w:t>
                      </w:r>
                    </w:p>
                  </w:txbxContent>
                </v:textbox>
              </v:shape>
            </w:pict>
          </mc:Fallback>
        </mc:AlternateContent>
      </w:r>
      <w:r w:rsidR="00C52361" w:rsidRPr="00926DBE"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199BF" wp14:editId="73F41D49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59DB0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_____________________________________</w:t>
                            </w:r>
                          </w:p>
                          <w:p w14:paraId="7A0F2181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(Ime i prezime podnositelja zahtjeva)</w:t>
                            </w:r>
                          </w:p>
                          <w:p w14:paraId="31855763" w14:textId="77777777" w:rsidR="00C52361" w:rsidRPr="00926DBE" w:rsidRDefault="00C52361" w:rsidP="00C52361">
                            <w:pPr>
                              <w:spacing w:after="0"/>
                            </w:pPr>
                          </w:p>
                          <w:p w14:paraId="63763ED0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_____________________________________</w:t>
                            </w:r>
                          </w:p>
                          <w:p w14:paraId="4A54A733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(Adresa podnositelja zahtjeva)</w:t>
                            </w:r>
                          </w:p>
                          <w:p w14:paraId="2C9F301D" w14:textId="77777777" w:rsidR="00C52361" w:rsidRPr="00926DBE" w:rsidRDefault="00C52361" w:rsidP="00C52361">
                            <w:pPr>
                              <w:spacing w:after="0"/>
                            </w:pPr>
                          </w:p>
                          <w:p w14:paraId="7205812E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_____________________________________</w:t>
                            </w:r>
                          </w:p>
                          <w:p w14:paraId="5839A7D6" w14:textId="77777777" w:rsidR="00C52361" w:rsidRPr="00926DBE" w:rsidRDefault="00C52361" w:rsidP="00C52361">
                            <w:pPr>
                              <w:spacing w:after="0"/>
                            </w:pPr>
                            <w:r w:rsidRPr="00926DBE">
                              <w:t>(Kontakt podnositelja zahtjeva)</w:t>
                            </w:r>
                          </w:p>
                          <w:p w14:paraId="36E8ACC3" w14:textId="77777777" w:rsidR="00C52361" w:rsidRPr="00926DBE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199BF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0CD59DB0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_____________________________________</w:t>
                      </w:r>
                    </w:p>
                    <w:p w14:paraId="7A0F2181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(Ime i prezime podnositelja zahtjeva)</w:t>
                      </w:r>
                    </w:p>
                    <w:p w14:paraId="31855763" w14:textId="77777777" w:rsidR="00C52361" w:rsidRPr="00926DBE" w:rsidRDefault="00C52361" w:rsidP="00C52361">
                      <w:pPr>
                        <w:spacing w:after="0"/>
                      </w:pPr>
                    </w:p>
                    <w:p w14:paraId="63763ED0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_____________________________________</w:t>
                      </w:r>
                    </w:p>
                    <w:p w14:paraId="4A54A733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(Adresa podnositelja zahtjeva)</w:t>
                      </w:r>
                    </w:p>
                    <w:p w14:paraId="2C9F301D" w14:textId="77777777" w:rsidR="00C52361" w:rsidRPr="00926DBE" w:rsidRDefault="00C52361" w:rsidP="00C52361">
                      <w:pPr>
                        <w:spacing w:after="0"/>
                      </w:pPr>
                    </w:p>
                    <w:p w14:paraId="7205812E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_____________________________________</w:t>
                      </w:r>
                    </w:p>
                    <w:p w14:paraId="5839A7D6" w14:textId="77777777" w:rsidR="00C52361" w:rsidRPr="00926DBE" w:rsidRDefault="00C52361" w:rsidP="00C52361">
                      <w:pPr>
                        <w:spacing w:after="0"/>
                      </w:pPr>
                      <w:r w:rsidRPr="00926DBE">
                        <w:t>(Kontakt podnositelja zahtjeva)</w:t>
                      </w:r>
                    </w:p>
                    <w:p w14:paraId="36E8ACC3" w14:textId="77777777" w:rsidR="00C52361" w:rsidRPr="00926DBE" w:rsidRDefault="00C52361"/>
                  </w:txbxContent>
                </v:textbox>
              </v:shape>
            </w:pict>
          </mc:Fallback>
        </mc:AlternateContent>
      </w:r>
      <w:r w:rsidR="00D03200" w:rsidRPr="00926DBE">
        <w:t xml:space="preserve"> </w:t>
      </w:r>
    </w:p>
    <w:p w14:paraId="68D72B50" w14:textId="77777777" w:rsidR="00C52361" w:rsidRPr="00926DBE" w:rsidRDefault="00C52361" w:rsidP="00C52361">
      <w:pPr>
        <w:spacing w:after="0"/>
      </w:pPr>
    </w:p>
    <w:p w14:paraId="21A57BF9" w14:textId="77777777" w:rsidR="00C52361" w:rsidRPr="00926DBE" w:rsidRDefault="00C52361" w:rsidP="00C52361">
      <w:pPr>
        <w:spacing w:after="0"/>
      </w:pPr>
    </w:p>
    <w:p w14:paraId="6491C61D" w14:textId="77777777" w:rsidR="00C52361" w:rsidRPr="00926DBE" w:rsidRDefault="00C52361" w:rsidP="00C52361">
      <w:pPr>
        <w:spacing w:after="0"/>
      </w:pPr>
    </w:p>
    <w:p w14:paraId="476A2B63" w14:textId="77777777" w:rsidR="00C52361" w:rsidRPr="00926DBE" w:rsidRDefault="00C52361" w:rsidP="00C52361">
      <w:pPr>
        <w:spacing w:after="0"/>
      </w:pPr>
    </w:p>
    <w:p w14:paraId="4F0F6189" w14:textId="77777777" w:rsidR="00C52361" w:rsidRPr="00926DBE" w:rsidRDefault="00C52361" w:rsidP="00C52361">
      <w:pPr>
        <w:spacing w:after="0"/>
      </w:pPr>
    </w:p>
    <w:p w14:paraId="1C1DA62E" w14:textId="77777777" w:rsidR="00D03200" w:rsidRPr="00926DBE" w:rsidRDefault="00D03200" w:rsidP="00C52361"/>
    <w:p w14:paraId="387CEB48" w14:textId="77777777" w:rsidR="005E749E" w:rsidRPr="00926DBE" w:rsidRDefault="00CD3178" w:rsidP="003A5089">
      <w:r w:rsidRPr="00926DBE">
        <w:rPr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145EBF" wp14:editId="6383AE82">
                <wp:simplePos x="0" y="0"/>
                <wp:positionH relativeFrom="column">
                  <wp:posOffset>3013978</wp:posOffset>
                </wp:positionH>
                <wp:positionV relativeFrom="paragraph">
                  <wp:posOffset>71120</wp:posOffset>
                </wp:positionV>
                <wp:extent cx="3633470" cy="489284"/>
                <wp:effectExtent l="0" t="0" r="5080" b="635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48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4387F" w14:textId="77777777" w:rsidR="00920DE4" w:rsidRPr="00926DBE" w:rsidRDefault="00920DE4" w:rsidP="00920DE4">
                            <w:r w:rsidRPr="00926DBE">
                              <w:t>(NAPOMENA: Ukoliko su podnositelj zahtjeva i korisnik ista osoba, gore navedene podatke nije potrebno ispunjavati.)</w:t>
                            </w:r>
                          </w:p>
                          <w:p w14:paraId="07685088" w14:textId="77777777" w:rsidR="00CD3178" w:rsidRPr="00926DBE" w:rsidRDefault="00CD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45EBF" id="_x0000_s1029" type="#_x0000_t202" style="position:absolute;margin-left:237.3pt;margin-top:5.6pt;width:286.1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" stroked="f">
                <v:textbox>
                  <w:txbxContent>
                    <w:p w14:paraId="6D34387F" w14:textId="77777777" w:rsidR="00920DE4" w:rsidRPr="00926DBE" w:rsidRDefault="00920DE4" w:rsidP="00920DE4">
                      <w:r w:rsidRPr="00926DBE">
                        <w:t>(NAPOMENA: Ukoliko su podnositelj zahtjeva i korisnik ista osoba, gore navedene podatke nije potrebno ispunjavati.)</w:t>
                      </w:r>
                    </w:p>
                    <w:p w14:paraId="07685088" w14:textId="77777777" w:rsidR="00CD3178" w:rsidRPr="00926DBE" w:rsidRDefault="00CD3178"/>
                  </w:txbxContent>
                </v:textbox>
              </v:shape>
            </w:pict>
          </mc:Fallback>
        </mc:AlternateContent>
      </w:r>
    </w:p>
    <w:p w14:paraId="2B5B0851" w14:textId="77777777" w:rsidR="005F553D" w:rsidRPr="00926DBE" w:rsidRDefault="005F553D" w:rsidP="005E749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5E5AD920" w14:textId="77777777" w:rsidR="00920DE4" w:rsidRPr="00926DBE" w:rsidRDefault="00920DE4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E488853" w14:textId="77777777" w:rsidR="008E76E7" w:rsidRPr="00926DBE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26DBE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1FA2C0FB" w14:textId="77777777" w:rsidR="00A43958" w:rsidRPr="00926DBE" w:rsidRDefault="00A43958" w:rsidP="008E7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6DBE">
        <w:rPr>
          <w:rFonts w:ascii="Times New Roman" w:hAnsi="Times New Roman" w:cs="Times New Roman"/>
          <w:b/>
          <w:sz w:val="28"/>
          <w:u w:val="single"/>
        </w:rPr>
        <w:t>P</w:t>
      </w:r>
      <w:r w:rsidR="003A5089" w:rsidRPr="00926DBE">
        <w:rPr>
          <w:rFonts w:ascii="Times New Roman" w:hAnsi="Times New Roman" w:cs="Times New Roman"/>
          <w:b/>
          <w:sz w:val="28"/>
          <w:u w:val="single"/>
        </w:rPr>
        <w:t xml:space="preserve">RAVA ZA UČENIKE </w:t>
      </w:r>
      <w:r w:rsidR="0095366D" w:rsidRPr="00926DBE">
        <w:rPr>
          <w:rFonts w:ascii="Times New Roman" w:hAnsi="Times New Roman" w:cs="Times New Roman"/>
          <w:b/>
          <w:sz w:val="28"/>
          <w:u w:val="single"/>
        </w:rPr>
        <w:t>SREDNJE</w:t>
      </w:r>
      <w:r w:rsidR="003A5089" w:rsidRPr="00926DBE">
        <w:rPr>
          <w:rFonts w:ascii="Times New Roman" w:hAnsi="Times New Roman" w:cs="Times New Roman"/>
          <w:b/>
          <w:sz w:val="28"/>
          <w:u w:val="single"/>
        </w:rPr>
        <w:t xml:space="preserve"> ŠKOLE </w:t>
      </w:r>
    </w:p>
    <w:p w14:paraId="41D21515" w14:textId="77777777" w:rsidR="0095366D" w:rsidRPr="00926DBE" w:rsidRDefault="0095366D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37F8D70" w14:textId="77777777" w:rsidR="00320E1B" w:rsidRPr="00926DBE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 w:rsidRPr="00926DBE">
        <w:rPr>
          <w:rFonts w:ascii="Times New Roman" w:hAnsi="Times New Roman" w:cs="Times New Roman"/>
          <w:sz w:val="24"/>
        </w:rPr>
        <w:t>:</w:t>
      </w:r>
    </w:p>
    <w:p w14:paraId="3F61CE1D" w14:textId="77777777" w:rsidR="00320E1B" w:rsidRPr="00926DBE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IME I PREZIME </w:t>
      </w:r>
      <w:r w:rsidR="0095366D" w:rsidRPr="00926DBE">
        <w:rPr>
          <w:rFonts w:ascii="Times New Roman" w:hAnsi="Times New Roman" w:cs="Times New Roman"/>
          <w:sz w:val="24"/>
        </w:rPr>
        <w:t>UČENIKA</w:t>
      </w:r>
      <w:r w:rsidRPr="00926DBE">
        <w:rPr>
          <w:rFonts w:ascii="Times New Roman" w:hAnsi="Times New Roman" w:cs="Times New Roman"/>
          <w:sz w:val="24"/>
        </w:rPr>
        <w:t>___________________________________________</w:t>
      </w:r>
    </w:p>
    <w:p w14:paraId="262D12DE" w14:textId="77777777" w:rsidR="00320E1B" w:rsidRPr="00926DBE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ADRESA </w:t>
      </w:r>
      <w:r w:rsidR="0095366D" w:rsidRPr="00926DBE">
        <w:rPr>
          <w:rFonts w:ascii="Times New Roman" w:hAnsi="Times New Roman" w:cs="Times New Roman"/>
          <w:sz w:val="24"/>
        </w:rPr>
        <w:t>UČENIKA</w:t>
      </w:r>
      <w:r w:rsidRPr="00926DBE">
        <w:rPr>
          <w:rFonts w:ascii="Times New Roman" w:hAnsi="Times New Roman" w:cs="Times New Roman"/>
          <w:sz w:val="24"/>
        </w:rPr>
        <w:t>_________________________________________________</w:t>
      </w:r>
    </w:p>
    <w:p w14:paraId="2A398A71" w14:textId="77777777" w:rsidR="00320E1B" w:rsidRPr="00926DBE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DATUM I MJESTO ROĐENJA </w:t>
      </w:r>
      <w:r w:rsidR="0095366D" w:rsidRPr="00926DBE">
        <w:rPr>
          <w:rFonts w:ascii="Times New Roman" w:hAnsi="Times New Roman" w:cs="Times New Roman"/>
          <w:sz w:val="24"/>
        </w:rPr>
        <w:t>UČENIKA</w:t>
      </w:r>
      <w:r w:rsidRPr="00926DBE">
        <w:rPr>
          <w:rFonts w:ascii="Times New Roman" w:hAnsi="Times New Roman" w:cs="Times New Roman"/>
          <w:sz w:val="24"/>
        </w:rPr>
        <w:t>_______________________________</w:t>
      </w:r>
    </w:p>
    <w:p w14:paraId="7C80E8F0" w14:textId="77777777" w:rsidR="00320E1B" w:rsidRPr="00926DBE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OIB </w:t>
      </w:r>
      <w:r w:rsidR="0095366D" w:rsidRPr="00926DBE">
        <w:rPr>
          <w:rFonts w:ascii="Times New Roman" w:hAnsi="Times New Roman" w:cs="Times New Roman"/>
          <w:sz w:val="24"/>
        </w:rPr>
        <w:t>UČENIKA</w:t>
      </w:r>
      <w:r w:rsidRPr="00926DBE">
        <w:rPr>
          <w:rFonts w:ascii="Times New Roman" w:hAnsi="Times New Roman" w:cs="Times New Roman"/>
          <w:sz w:val="24"/>
        </w:rPr>
        <w:t>______________________________________________________</w:t>
      </w:r>
    </w:p>
    <w:p w14:paraId="787541DC" w14:textId="4D1DF647" w:rsidR="0047468E" w:rsidRPr="00926DBE" w:rsidRDefault="0047468E" w:rsidP="0047468E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KONTAKT UČENIKA_________________________________________________</w:t>
      </w:r>
    </w:p>
    <w:p w14:paraId="6690FF21" w14:textId="04081376" w:rsidR="00683EDC" w:rsidRPr="00926DBE" w:rsidRDefault="00683EDC" w:rsidP="0047468E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ŠKOLA______________________________________________________________</w:t>
      </w:r>
    </w:p>
    <w:p w14:paraId="44DF3616" w14:textId="03C8E5A1" w:rsidR="00683EDC" w:rsidRPr="00926DBE" w:rsidRDefault="00683EDC" w:rsidP="0047468E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RAZRED____________________________________________________________</w:t>
      </w:r>
    </w:p>
    <w:p w14:paraId="456C8CBB" w14:textId="77777777" w:rsidR="008F21DE" w:rsidRPr="00926DBE" w:rsidRDefault="008F21DE" w:rsidP="008F21D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05FCCDB" w14:textId="2287C20D" w:rsidR="008F21DE" w:rsidRPr="00926DBE" w:rsidRDefault="008F21DE" w:rsidP="008F21D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 xml:space="preserve">Obraćam se naslovu da mi sukladno odredbama Odluke o socijalnoj skrbi Općine Matulji („Službene novine </w:t>
      </w:r>
      <w:r w:rsidR="00B06E03" w:rsidRPr="00926DBE">
        <w:rPr>
          <w:rFonts w:ascii="Times New Roman" w:hAnsi="Times New Roman" w:cs="Times New Roman"/>
          <w:b/>
          <w:sz w:val="24"/>
        </w:rPr>
        <w:t>Općine Matulji</w:t>
      </w:r>
      <w:r w:rsidRPr="00926DBE">
        <w:rPr>
          <w:rFonts w:ascii="Times New Roman" w:hAnsi="Times New Roman" w:cs="Times New Roman"/>
          <w:b/>
          <w:sz w:val="24"/>
        </w:rPr>
        <w:t>“ broj 0</w:t>
      </w:r>
      <w:r w:rsidR="00B06E03" w:rsidRPr="00926DBE">
        <w:rPr>
          <w:rFonts w:ascii="Times New Roman" w:hAnsi="Times New Roman" w:cs="Times New Roman"/>
          <w:b/>
          <w:sz w:val="24"/>
        </w:rPr>
        <w:t>5</w:t>
      </w:r>
      <w:r w:rsidRPr="00926DBE">
        <w:rPr>
          <w:rFonts w:ascii="Times New Roman" w:hAnsi="Times New Roman" w:cs="Times New Roman"/>
          <w:b/>
          <w:sz w:val="24"/>
        </w:rPr>
        <w:t>/2</w:t>
      </w:r>
      <w:r w:rsidR="00B06E03" w:rsidRPr="00926DBE">
        <w:rPr>
          <w:rFonts w:ascii="Times New Roman" w:hAnsi="Times New Roman" w:cs="Times New Roman"/>
          <w:b/>
          <w:sz w:val="24"/>
        </w:rPr>
        <w:t>5)</w:t>
      </w:r>
      <w:r w:rsidRPr="00926DBE">
        <w:rPr>
          <w:rFonts w:ascii="Times New Roman" w:hAnsi="Times New Roman" w:cs="Times New Roman"/>
          <w:b/>
          <w:sz w:val="24"/>
        </w:rPr>
        <w:t xml:space="preserve"> odobri: </w:t>
      </w:r>
    </w:p>
    <w:p w14:paraId="2642CF1E" w14:textId="77777777" w:rsidR="008F21DE" w:rsidRPr="00926DBE" w:rsidRDefault="008F21DE" w:rsidP="008F21DE">
      <w:pPr>
        <w:spacing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6C10788E" w14:textId="77777777" w:rsidR="008F21DE" w:rsidRPr="00926DBE" w:rsidRDefault="008F21DE" w:rsidP="008F21D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  <w:u w:val="single"/>
        </w:rPr>
        <w:t xml:space="preserve">PRAVO IZ PROGRAMA SOCIJALNE SKRBI </w:t>
      </w:r>
      <w:r w:rsidRPr="00926DBE">
        <w:rPr>
          <w:rFonts w:ascii="Times New Roman" w:hAnsi="Times New Roman" w:cs="Times New Roman"/>
          <w:sz w:val="24"/>
          <w:u w:val="single"/>
        </w:rPr>
        <w:t>(zaokružiti)</w:t>
      </w:r>
      <w:r w:rsidRPr="00926DBE">
        <w:rPr>
          <w:rFonts w:ascii="Times New Roman" w:hAnsi="Times New Roman" w:cs="Times New Roman"/>
          <w:b/>
          <w:sz w:val="24"/>
        </w:rPr>
        <w:t xml:space="preserve">: </w:t>
      </w:r>
    </w:p>
    <w:p w14:paraId="4EEDC470" w14:textId="56B529A5" w:rsidR="008F21DE" w:rsidRPr="00926DBE" w:rsidRDefault="008F21DE" w:rsidP="0004770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PRAVO NA BESPLATNE </w:t>
      </w:r>
      <w:r w:rsidR="0095366D" w:rsidRPr="00926DBE">
        <w:rPr>
          <w:rFonts w:ascii="Times New Roman" w:hAnsi="Times New Roman" w:cs="Times New Roman"/>
          <w:sz w:val="24"/>
        </w:rPr>
        <w:t xml:space="preserve">UDŽBENIKE, </w:t>
      </w:r>
      <w:r w:rsidRPr="00926DBE">
        <w:rPr>
          <w:rFonts w:ascii="Times New Roman" w:hAnsi="Times New Roman" w:cs="Times New Roman"/>
          <w:sz w:val="24"/>
        </w:rPr>
        <w:t xml:space="preserve">RADNE BILJEŽNICE I OSTALE OBVEZNE ŠKOLSKE MATERIJALE </w:t>
      </w:r>
      <w:r w:rsidR="00AE3B1A" w:rsidRPr="00926DBE">
        <w:rPr>
          <w:rFonts w:ascii="Times New Roman" w:hAnsi="Times New Roman" w:cs="Times New Roman"/>
          <w:sz w:val="24"/>
        </w:rPr>
        <w:t>(pravo se ostvaruje temeljem socijalnog uvjeta, uvjeta prihoda ili posebnog uvjeta</w:t>
      </w:r>
      <w:r w:rsidR="00B06E03" w:rsidRPr="00926DBE">
        <w:rPr>
          <w:rFonts w:ascii="Times New Roman" w:hAnsi="Times New Roman" w:cs="Times New Roman"/>
          <w:sz w:val="24"/>
        </w:rPr>
        <w:t xml:space="preserve"> te dijete iz udomiteljske obitelji</w:t>
      </w:r>
      <w:r w:rsidR="00AE3B1A" w:rsidRPr="00926DBE">
        <w:rPr>
          <w:rFonts w:ascii="Times New Roman" w:hAnsi="Times New Roman" w:cs="Times New Roman"/>
          <w:sz w:val="24"/>
        </w:rPr>
        <w:t>)</w:t>
      </w:r>
    </w:p>
    <w:p w14:paraId="3E31D5DF" w14:textId="278283C5" w:rsidR="00683EDC" w:rsidRPr="00926DBE" w:rsidRDefault="008F21DE" w:rsidP="0004770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PRAVO NA BESPLATNU POKAZNU KARTU U JAVNOM PRIJEVOZU (pravo se ostvaruje temeljem socijalnog uvjeta, uvjeta prihoda ili posebnog uvjeta</w:t>
      </w:r>
      <w:r w:rsidR="00B06E03" w:rsidRPr="00926DBE">
        <w:rPr>
          <w:rFonts w:ascii="Times New Roman" w:hAnsi="Times New Roman" w:cs="Times New Roman"/>
          <w:sz w:val="24"/>
        </w:rPr>
        <w:t xml:space="preserve"> </w:t>
      </w:r>
      <w:r w:rsidR="00B06E03" w:rsidRPr="00926DBE">
        <w:rPr>
          <w:rFonts w:ascii="Times New Roman" w:hAnsi="Times New Roman" w:cs="Times New Roman"/>
          <w:sz w:val="24"/>
        </w:rPr>
        <w:t>te dijete iz udomiteljske obitelji</w:t>
      </w:r>
      <w:r w:rsidR="00B06E03" w:rsidRPr="00926DBE">
        <w:rPr>
          <w:rFonts w:ascii="Times New Roman" w:hAnsi="Times New Roman" w:cs="Times New Roman"/>
          <w:sz w:val="24"/>
        </w:rPr>
        <w:t xml:space="preserve"> </w:t>
      </w:r>
      <w:r w:rsidRPr="00926DBE">
        <w:rPr>
          <w:rFonts w:ascii="Times New Roman" w:hAnsi="Times New Roman" w:cs="Times New Roman"/>
          <w:sz w:val="24"/>
        </w:rPr>
        <w:t>)</w:t>
      </w:r>
    </w:p>
    <w:p w14:paraId="2717D756" w14:textId="77777777" w:rsidR="00FD3FB1" w:rsidRPr="00926DBE" w:rsidRDefault="00FD3FB1" w:rsidP="00FD3FB1">
      <w:pPr>
        <w:pStyle w:val="Odlomakpopisa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PRAVO  SE OSTVARUJE TEMELJEM (zaokružiti): </w:t>
      </w:r>
    </w:p>
    <w:p w14:paraId="58ACC4E6" w14:textId="77777777" w:rsidR="00FD3FB1" w:rsidRPr="00926DBE" w:rsidRDefault="00FD3FB1" w:rsidP="00FD3FB1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Socijalnog uvjeta (korisnici zajamčene minimalne naknade)</w:t>
      </w:r>
    </w:p>
    <w:p w14:paraId="770A9068" w14:textId="77777777" w:rsidR="00FD3FB1" w:rsidRPr="00926DBE" w:rsidRDefault="00FD3FB1" w:rsidP="00FD3FB1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Uvjeta prihoda </w:t>
      </w:r>
    </w:p>
    <w:p w14:paraId="74ACAC52" w14:textId="2D659711" w:rsidR="0095366D" w:rsidRPr="00926DBE" w:rsidRDefault="00FD3FB1" w:rsidP="00683ED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Posebnog uvjeta</w:t>
      </w:r>
    </w:p>
    <w:p w14:paraId="7CAF8521" w14:textId="75619A80" w:rsidR="00047703" w:rsidRPr="00926DBE" w:rsidRDefault="00047703" w:rsidP="00683ED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Ostalog uvjeta – dijete iz udomiteljske obitelji</w:t>
      </w:r>
    </w:p>
    <w:p w14:paraId="2D613900" w14:textId="77777777" w:rsidR="00683EDC" w:rsidRPr="00926DBE" w:rsidRDefault="00683EDC" w:rsidP="00683ED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F5BCE29" w14:textId="77777777" w:rsidR="002841B8" w:rsidRPr="00926DBE" w:rsidRDefault="00F2572C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926DBE">
        <w:rPr>
          <w:rFonts w:ascii="Times New Roman" w:hAnsi="Times New Roman" w:cs="Times New Roman"/>
          <w:b/>
          <w:sz w:val="24"/>
          <w:szCs w:val="26"/>
          <w:u w:val="single"/>
        </w:rPr>
        <w:t>Podaci o SVIM članovima domaćinstva korisnika p</w:t>
      </w:r>
      <w:r w:rsidR="001E7153" w:rsidRPr="00926DBE">
        <w:rPr>
          <w:rFonts w:ascii="Times New Roman" w:hAnsi="Times New Roman" w:cs="Times New Roman"/>
          <w:b/>
          <w:sz w:val="24"/>
          <w:szCs w:val="26"/>
          <w:u w:val="single"/>
        </w:rPr>
        <w:t>rava</w:t>
      </w:r>
      <w:r w:rsidRPr="00926DBE">
        <w:rPr>
          <w:rFonts w:ascii="Times New Roman" w:hAnsi="Times New Roman" w:cs="Times New Roman"/>
          <w:b/>
          <w:sz w:val="24"/>
          <w:szCs w:val="26"/>
          <w:u w:val="single"/>
        </w:rPr>
        <w:t xml:space="preserve"> iz socijalnog programa: 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:rsidRPr="00926DBE" w14:paraId="613D6DDC" w14:textId="77777777" w:rsidTr="00E45B11">
        <w:tc>
          <w:tcPr>
            <w:tcW w:w="425" w:type="dxa"/>
          </w:tcPr>
          <w:p w14:paraId="2000C4DA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588C9D62" w14:textId="77777777" w:rsidR="00F1309F" w:rsidRPr="00926DBE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BE">
              <w:rPr>
                <w:rFonts w:ascii="Times New Roman" w:hAnsi="Times New Roman" w:cs="Times New Roman"/>
                <w:b/>
                <w:sz w:val="24"/>
              </w:rPr>
              <w:t>IME I PREZIME</w:t>
            </w:r>
          </w:p>
        </w:tc>
        <w:tc>
          <w:tcPr>
            <w:tcW w:w="1842" w:type="dxa"/>
          </w:tcPr>
          <w:p w14:paraId="257EAFAA" w14:textId="77777777" w:rsidR="00F1309F" w:rsidRPr="00926DBE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BE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0825D84A" w14:textId="77777777" w:rsidR="00F1309F" w:rsidRPr="00926DBE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BE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2EE745F5" w14:textId="77777777" w:rsidR="00F1309F" w:rsidRPr="00926DBE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BE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79738EE2" w14:textId="77777777" w:rsidR="00F1309F" w:rsidRPr="00926DBE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6DBE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926DBE">
              <w:rPr>
                <w:rFonts w:ascii="Times New Roman" w:hAnsi="Times New Roman" w:cs="Times New Roman"/>
                <w:sz w:val="24"/>
              </w:rPr>
              <w:t>(zaposlen, nezaposlen, dijete, student, kućanica)</w:t>
            </w:r>
          </w:p>
        </w:tc>
      </w:tr>
      <w:tr w:rsidR="00C726AD" w:rsidRPr="00926DBE" w14:paraId="33AF7293" w14:textId="77777777" w:rsidTr="00E45B11">
        <w:tc>
          <w:tcPr>
            <w:tcW w:w="425" w:type="dxa"/>
          </w:tcPr>
          <w:p w14:paraId="0CAC7135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4E7FC164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62AE994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74F9ADA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3F446A2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D46797D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:rsidRPr="00926DBE" w14:paraId="0247A854" w14:textId="77777777" w:rsidTr="00E45B11">
        <w:tc>
          <w:tcPr>
            <w:tcW w:w="425" w:type="dxa"/>
          </w:tcPr>
          <w:p w14:paraId="6CCB33C9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4A8EA3AD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D29EED9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CBCF438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7F1C5B5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13AA7E4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:rsidRPr="00926DBE" w14:paraId="18696F67" w14:textId="77777777" w:rsidTr="00E45B11">
        <w:tc>
          <w:tcPr>
            <w:tcW w:w="425" w:type="dxa"/>
          </w:tcPr>
          <w:p w14:paraId="12115178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3D6F2FDA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6D8BA512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1488C71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74089EA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1F7BF10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:rsidRPr="00926DBE" w14:paraId="3C9EFD13" w14:textId="77777777" w:rsidTr="00E45B11">
        <w:tc>
          <w:tcPr>
            <w:tcW w:w="425" w:type="dxa"/>
          </w:tcPr>
          <w:p w14:paraId="1FE38ACE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7750B6C8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6E810E77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6814D627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26877CE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CC8C0F2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:rsidRPr="00926DBE" w14:paraId="0AD2BE74" w14:textId="77777777" w:rsidTr="00E45B11">
        <w:tc>
          <w:tcPr>
            <w:tcW w:w="425" w:type="dxa"/>
          </w:tcPr>
          <w:p w14:paraId="3A5FA7BB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02B28502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5A54990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103D6C3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B5298DC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7ABEF53A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:rsidRPr="00926DBE" w14:paraId="3E3A0B3B" w14:textId="77777777" w:rsidTr="00E45B11">
        <w:tc>
          <w:tcPr>
            <w:tcW w:w="425" w:type="dxa"/>
          </w:tcPr>
          <w:p w14:paraId="51E1141F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26D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42CDDB01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6E5784DC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E90E169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7244BCB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67C6BA3" w14:textId="77777777" w:rsidR="00F1309F" w:rsidRPr="00926DBE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906C05" w14:textId="77777777" w:rsidR="009A6D32" w:rsidRPr="00926DBE" w:rsidRDefault="009A6D32" w:rsidP="00683ED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138EAF03" w14:textId="6E47B8FB" w:rsidR="00EC63F0" w:rsidRPr="00926DBE" w:rsidRDefault="00EC63F0" w:rsidP="00683ED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26DB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65E07079" w14:textId="77777777" w:rsidR="009A6D32" w:rsidRPr="00926DBE" w:rsidRDefault="009A6D32" w:rsidP="00683ED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9B6D73D" w14:textId="373A0447" w:rsidR="009A6D32" w:rsidRPr="00926DBE" w:rsidRDefault="00EC63F0" w:rsidP="00EC63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Pod materijalnom i kaznenom odgovornošću izjavljujem da nemam imovinu veće vrijednosti čija pojedinačna vrijednost prelazi </w:t>
      </w:r>
      <w:r w:rsidR="00AB34A3" w:rsidRPr="00926DBE">
        <w:rPr>
          <w:rFonts w:ascii="Times New Roman" w:hAnsi="Times New Roman" w:cs="Times New Roman"/>
          <w:sz w:val="24"/>
        </w:rPr>
        <w:t>10.000,00 eura</w:t>
      </w:r>
      <w:r w:rsidR="009A6D32" w:rsidRPr="00926DBE">
        <w:rPr>
          <w:rFonts w:ascii="Times New Roman" w:hAnsi="Times New Roman" w:cs="Times New Roman"/>
          <w:sz w:val="24"/>
        </w:rPr>
        <w:t xml:space="preserve"> te da nemam u vlasništvu nekretninu koja meni i članovima moje obitelji ne služi</w:t>
      </w:r>
      <w:r w:rsidRPr="00926DBE">
        <w:rPr>
          <w:rFonts w:ascii="Times New Roman" w:hAnsi="Times New Roman" w:cs="Times New Roman"/>
          <w:sz w:val="24"/>
        </w:rPr>
        <w:t xml:space="preserve"> za stanovanje.</w:t>
      </w:r>
    </w:p>
    <w:p w14:paraId="6CF5AA3F" w14:textId="507BC4CE" w:rsidR="009A6D32" w:rsidRPr="00926DBE" w:rsidRDefault="00EC63F0" w:rsidP="00EC63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Izjavljujem da su svi gore navedeni podaci te podaci u navedenim prilozima ovom zahtjevu istiniti, točni i potpuni. Obvezujem se da ću o svakoj promjeni vezanoj uz navedene podatke izvijestiti Općinu Matulji u roku od 8 dana od nastanka promjene. </w:t>
      </w:r>
    </w:p>
    <w:p w14:paraId="386D3030" w14:textId="683570B1" w:rsidR="009A6D32" w:rsidRPr="00926DBE" w:rsidRDefault="009A6D32" w:rsidP="00EC63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>Izjavljujem da pravo na besplatne udžbenike za tekuću školsku godinu nisam ostvario/la prema drugim propisima.</w:t>
      </w:r>
    </w:p>
    <w:p w14:paraId="6C755DFD" w14:textId="5868EAD8" w:rsidR="00683EDC" w:rsidRPr="00926DBE" w:rsidRDefault="009A6D32" w:rsidP="009A6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Ispunjavanjem ovog obrasca daje se suglasnost Općini Matulji za prikupljanje, obradu i korištenje osobnih podataka u svrhu ostvarivanja prava za učenike srednje škole. Prikupljanje, obrada, korištenje i zaštita osobnih podataka provodi se u skladu sa Općom uredbom za zaštitu podataka.</w:t>
      </w:r>
    </w:p>
    <w:p w14:paraId="3E9E578B" w14:textId="77777777" w:rsidR="00047703" w:rsidRPr="00926DBE" w:rsidRDefault="00047703" w:rsidP="0004770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6DBE">
        <w:rPr>
          <w:rFonts w:ascii="Times New Roman" w:hAnsi="Times New Roman" w:cs="Times New Roman"/>
          <w:sz w:val="24"/>
          <w:szCs w:val="24"/>
        </w:rPr>
        <w:t>Potpisom ovog  obrasca suglasni ste da se vaši osobni podaci vezani uz ispunjavanje uvjeta (prebivalište, dohodak) mogu provjeravati kod nadležnih tijela (MUP, Porezna uprava).</w:t>
      </w:r>
    </w:p>
    <w:p w14:paraId="2983C160" w14:textId="77777777" w:rsidR="00047703" w:rsidRPr="00926DBE" w:rsidRDefault="00047703" w:rsidP="009A6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87CC16" w14:textId="53BB69C2" w:rsidR="00EC63F0" w:rsidRPr="00926DBE" w:rsidRDefault="00EC63F0" w:rsidP="00EC63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</w:t>
      </w:r>
      <w:r w:rsidR="00926DBE">
        <w:rPr>
          <w:rFonts w:ascii="Times New Roman" w:hAnsi="Times New Roman" w:cs="Times New Roman"/>
          <w:b/>
          <w:sz w:val="24"/>
        </w:rPr>
        <w:t xml:space="preserve">           </w:t>
      </w:r>
      <w:r w:rsidRPr="00926DBE">
        <w:rPr>
          <w:rFonts w:ascii="Times New Roman" w:hAnsi="Times New Roman" w:cs="Times New Roman"/>
          <w:b/>
          <w:sz w:val="24"/>
        </w:rPr>
        <w:t xml:space="preserve">  _____________________________</w:t>
      </w:r>
    </w:p>
    <w:p w14:paraId="7BAD279A" w14:textId="77777777" w:rsidR="00EC63F0" w:rsidRPr="00926DBE" w:rsidRDefault="00EC63F0" w:rsidP="00EC63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3CD54751" w14:textId="67CF6212" w:rsidR="00EC63F0" w:rsidRPr="00926DBE" w:rsidRDefault="00EC63F0" w:rsidP="00EC63F0">
      <w:pPr>
        <w:spacing w:after="0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U Matuljima, ___________ 20</w:t>
      </w:r>
      <w:r w:rsidR="0073300E" w:rsidRPr="00926DBE">
        <w:rPr>
          <w:rFonts w:ascii="Times New Roman" w:hAnsi="Times New Roman" w:cs="Times New Roman"/>
          <w:sz w:val="24"/>
        </w:rPr>
        <w:t>___</w:t>
      </w:r>
      <w:r w:rsidRPr="00926DBE">
        <w:rPr>
          <w:rFonts w:ascii="Times New Roman" w:hAnsi="Times New Roman" w:cs="Times New Roman"/>
          <w:sz w:val="24"/>
        </w:rPr>
        <w:t>. godine</w:t>
      </w:r>
    </w:p>
    <w:p w14:paraId="26EC163E" w14:textId="77777777" w:rsidR="009A6D32" w:rsidRPr="00926DBE" w:rsidRDefault="009A6D32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C4DB2AD" w14:textId="77777777" w:rsidR="009A6D32" w:rsidRPr="00926DBE" w:rsidRDefault="009A6D32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B7D4D71" w14:textId="4A1E025E" w:rsidR="00F453BB" w:rsidRPr="00926DBE" w:rsidRDefault="002841B8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>DOKUMENTACIJA KOJU JE POTREBNO PRILOŽITI UZ ZAHTJEV UKOLIKO SE P</w:t>
      </w:r>
      <w:r w:rsidR="008E76E7" w:rsidRPr="00926DBE">
        <w:rPr>
          <w:rFonts w:ascii="Times New Roman" w:hAnsi="Times New Roman" w:cs="Times New Roman"/>
          <w:b/>
          <w:sz w:val="24"/>
        </w:rPr>
        <w:t>RAVO</w:t>
      </w:r>
      <w:r w:rsidRPr="00926DBE">
        <w:rPr>
          <w:rFonts w:ascii="Times New Roman" w:hAnsi="Times New Roman" w:cs="Times New Roman"/>
          <w:b/>
          <w:sz w:val="24"/>
        </w:rPr>
        <w:t xml:space="preserve"> OSTVARUJE TEMELJEM</w:t>
      </w:r>
      <w:r w:rsidR="003203A9" w:rsidRPr="00926DBE">
        <w:rPr>
          <w:rFonts w:ascii="Times New Roman" w:hAnsi="Times New Roman" w:cs="Times New Roman"/>
          <w:b/>
          <w:sz w:val="24"/>
        </w:rPr>
        <w:t>:</w:t>
      </w:r>
    </w:p>
    <w:p w14:paraId="7110D9F0" w14:textId="77777777" w:rsidR="005A2573" w:rsidRPr="00926DBE" w:rsidRDefault="002841B8" w:rsidP="005F553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26DBE">
        <w:rPr>
          <w:rFonts w:ascii="Times New Roman" w:hAnsi="Times New Roman" w:cs="Times New Roman"/>
          <w:b/>
          <w:sz w:val="24"/>
        </w:rPr>
        <w:t xml:space="preserve"> </w:t>
      </w:r>
      <w:r w:rsidRPr="00926DBE">
        <w:rPr>
          <w:rFonts w:ascii="Times New Roman" w:hAnsi="Times New Roman" w:cs="Times New Roman"/>
          <w:b/>
          <w:sz w:val="24"/>
          <w:u w:val="single"/>
        </w:rPr>
        <w:t>UVJETA PRIHODA</w:t>
      </w:r>
    </w:p>
    <w:p w14:paraId="2E85CFFD" w14:textId="77777777" w:rsidR="005F553D" w:rsidRPr="00926DBE" w:rsidRDefault="00AE3B1A" w:rsidP="005F553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Potvrda o upisu </w:t>
      </w:r>
      <w:r w:rsidR="005F553D" w:rsidRPr="00926DBE">
        <w:rPr>
          <w:rFonts w:ascii="Times New Roman" w:hAnsi="Times New Roman" w:cs="Times New Roman"/>
          <w:sz w:val="24"/>
        </w:rPr>
        <w:t xml:space="preserve">u </w:t>
      </w:r>
      <w:r w:rsidR="0095366D" w:rsidRPr="00926DBE">
        <w:rPr>
          <w:rFonts w:ascii="Times New Roman" w:hAnsi="Times New Roman" w:cs="Times New Roman"/>
          <w:sz w:val="24"/>
        </w:rPr>
        <w:t>obrazovnu ustanovu</w:t>
      </w:r>
    </w:p>
    <w:p w14:paraId="5E88E3DE" w14:textId="77777777" w:rsidR="0083298F" w:rsidRPr="00926DBE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Dokaze o primanjima za pr</w:t>
      </w:r>
      <w:r w:rsidR="00D7623F" w:rsidRPr="00926DBE">
        <w:rPr>
          <w:rFonts w:ascii="Times New Roman" w:hAnsi="Times New Roman" w:cs="Times New Roman"/>
          <w:sz w:val="24"/>
        </w:rPr>
        <w:t>ethodna</w:t>
      </w:r>
      <w:r w:rsidRPr="00926DBE">
        <w:rPr>
          <w:rFonts w:ascii="Times New Roman" w:hAnsi="Times New Roman" w:cs="Times New Roman"/>
          <w:sz w:val="24"/>
        </w:rPr>
        <w:t xml:space="preserve"> 3 </w:t>
      </w:r>
      <w:r w:rsidR="008107BA" w:rsidRPr="00926DBE">
        <w:rPr>
          <w:rFonts w:ascii="Times New Roman" w:hAnsi="Times New Roman" w:cs="Times New Roman"/>
          <w:sz w:val="24"/>
        </w:rPr>
        <w:t xml:space="preserve">mjeseca za sve članove domaćinstva (platne liste, </w:t>
      </w:r>
      <w:r w:rsidRPr="00926DBE">
        <w:rPr>
          <w:rFonts w:ascii="Times New Roman" w:hAnsi="Times New Roman" w:cs="Times New Roman"/>
          <w:sz w:val="24"/>
        </w:rPr>
        <w:t>odresci od mirovine)</w:t>
      </w:r>
    </w:p>
    <w:p w14:paraId="449A9603" w14:textId="77777777" w:rsidR="00AD57F0" w:rsidRPr="00926DBE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Za nezaposlene</w:t>
      </w:r>
      <w:r w:rsidR="00020B83" w:rsidRPr="00926DBE">
        <w:rPr>
          <w:rFonts w:ascii="Times New Roman" w:hAnsi="Times New Roman" w:cs="Times New Roman"/>
          <w:sz w:val="24"/>
        </w:rPr>
        <w:t xml:space="preserve"> osobe / članove kućanstva</w:t>
      </w:r>
      <w:r w:rsidRPr="00926DBE">
        <w:rPr>
          <w:rFonts w:ascii="Times New Roman" w:hAnsi="Times New Roman" w:cs="Times New Roman"/>
          <w:sz w:val="24"/>
        </w:rPr>
        <w:t xml:space="preserve"> uvjerenje Hrvatskog zavoda za zapošljavanje (HZZ) </w:t>
      </w:r>
      <w:r w:rsidR="00020B83" w:rsidRPr="00926DBE">
        <w:rPr>
          <w:rFonts w:ascii="Times New Roman" w:hAnsi="Times New Roman" w:cs="Times New Roman"/>
          <w:sz w:val="24"/>
        </w:rPr>
        <w:t xml:space="preserve">da je osoba prijavljena na zavod </w:t>
      </w:r>
      <w:r w:rsidR="00D7623F" w:rsidRPr="00926DBE">
        <w:rPr>
          <w:rFonts w:ascii="Times New Roman" w:hAnsi="Times New Roman" w:cs="Times New Roman"/>
          <w:sz w:val="24"/>
        </w:rPr>
        <w:t>za protekla 3 mjeseca</w:t>
      </w:r>
    </w:p>
    <w:p w14:paraId="50C11A41" w14:textId="77777777" w:rsidR="00AE3B1A" w:rsidRPr="00926DBE" w:rsidRDefault="00AE3B1A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Preslika računa kupljenih </w:t>
      </w:r>
      <w:r w:rsidR="0095366D" w:rsidRPr="00926DBE">
        <w:rPr>
          <w:rFonts w:ascii="Times New Roman" w:hAnsi="Times New Roman" w:cs="Times New Roman"/>
          <w:sz w:val="24"/>
        </w:rPr>
        <w:t xml:space="preserve">udžbenika, </w:t>
      </w:r>
      <w:r w:rsidRPr="00926DBE">
        <w:rPr>
          <w:rFonts w:ascii="Times New Roman" w:hAnsi="Times New Roman" w:cs="Times New Roman"/>
          <w:sz w:val="24"/>
        </w:rPr>
        <w:t xml:space="preserve">radnih bilježnica i ostalog obveznog školskog materijala i presliku kartice računa – ako se traži pravo na besplatne </w:t>
      </w:r>
      <w:r w:rsidR="0095366D" w:rsidRPr="00926DBE">
        <w:rPr>
          <w:rFonts w:ascii="Times New Roman" w:hAnsi="Times New Roman" w:cs="Times New Roman"/>
          <w:sz w:val="24"/>
        </w:rPr>
        <w:t xml:space="preserve">udžbenike, </w:t>
      </w:r>
      <w:r w:rsidRPr="00926DBE">
        <w:rPr>
          <w:rFonts w:ascii="Times New Roman" w:hAnsi="Times New Roman" w:cs="Times New Roman"/>
          <w:sz w:val="24"/>
        </w:rPr>
        <w:t>radne bilježnice i ostale obvezne školske materijale</w:t>
      </w:r>
    </w:p>
    <w:p w14:paraId="1B190077" w14:textId="77777777" w:rsidR="00F453BB" w:rsidRPr="00926DBE" w:rsidRDefault="00F453BB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1F9C8FD" w14:textId="77777777" w:rsidR="009A6D32" w:rsidRPr="00926DBE" w:rsidRDefault="009A6D32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EAF4BD6" w14:textId="77777777" w:rsidR="009A6D32" w:rsidRPr="00926DBE" w:rsidRDefault="009A6D32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C126AE8" w14:textId="77777777" w:rsidR="009A6D32" w:rsidRPr="00926DBE" w:rsidRDefault="009A6D32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530AF3A5" w14:textId="77777777" w:rsidR="009A6D32" w:rsidRPr="00926DBE" w:rsidRDefault="009A6D32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0B18732" w14:textId="77777777" w:rsidR="009A6D32" w:rsidRPr="00926DBE" w:rsidRDefault="009A6D32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29338855" w14:textId="4BCC9194" w:rsidR="005F553D" w:rsidRPr="00926DBE" w:rsidRDefault="005F553D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26DBE">
        <w:rPr>
          <w:rFonts w:ascii="Times New Roman" w:hAnsi="Times New Roman" w:cs="Times New Roman"/>
          <w:b/>
          <w:sz w:val="24"/>
          <w:u w:val="single"/>
        </w:rPr>
        <w:t>POSEBN</w:t>
      </w:r>
      <w:r w:rsidR="003203A9" w:rsidRPr="00926DBE">
        <w:rPr>
          <w:rFonts w:ascii="Times New Roman" w:hAnsi="Times New Roman" w:cs="Times New Roman"/>
          <w:b/>
          <w:sz w:val="24"/>
          <w:u w:val="single"/>
        </w:rPr>
        <w:t>OG</w:t>
      </w:r>
      <w:r w:rsidRPr="00926DBE">
        <w:rPr>
          <w:rFonts w:ascii="Times New Roman" w:hAnsi="Times New Roman" w:cs="Times New Roman"/>
          <w:b/>
          <w:sz w:val="24"/>
          <w:u w:val="single"/>
        </w:rPr>
        <w:t xml:space="preserve"> UVJET</w:t>
      </w:r>
      <w:r w:rsidR="003203A9" w:rsidRPr="00926DBE">
        <w:rPr>
          <w:rFonts w:ascii="Times New Roman" w:hAnsi="Times New Roman" w:cs="Times New Roman"/>
          <w:b/>
          <w:sz w:val="24"/>
          <w:u w:val="single"/>
        </w:rPr>
        <w:t>A</w:t>
      </w:r>
    </w:p>
    <w:p w14:paraId="3901FA13" w14:textId="77777777" w:rsidR="005F553D" w:rsidRPr="00926DBE" w:rsidRDefault="005F553D" w:rsidP="005F55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Potvrda o upisu dje</w:t>
      </w:r>
      <w:r w:rsidR="00F453BB" w:rsidRPr="00926DBE">
        <w:rPr>
          <w:rFonts w:ascii="Times New Roman" w:hAnsi="Times New Roman" w:cs="Times New Roman"/>
          <w:sz w:val="24"/>
        </w:rPr>
        <w:t>teta</w:t>
      </w:r>
      <w:r w:rsidRPr="00926DBE">
        <w:rPr>
          <w:rFonts w:ascii="Times New Roman" w:hAnsi="Times New Roman" w:cs="Times New Roman"/>
          <w:sz w:val="24"/>
        </w:rPr>
        <w:t xml:space="preserve"> </w:t>
      </w:r>
      <w:r w:rsidR="00F453BB" w:rsidRPr="00926DBE">
        <w:rPr>
          <w:rFonts w:ascii="Times New Roman" w:hAnsi="Times New Roman" w:cs="Times New Roman"/>
          <w:sz w:val="24"/>
        </w:rPr>
        <w:t xml:space="preserve">u </w:t>
      </w:r>
      <w:r w:rsidR="0095366D" w:rsidRPr="00926DBE">
        <w:rPr>
          <w:rFonts w:ascii="Times New Roman" w:hAnsi="Times New Roman" w:cs="Times New Roman"/>
          <w:sz w:val="24"/>
        </w:rPr>
        <w:t>obrazovnu ustanovu</w:t>
      </w:r>
    </w:p>
    <w:p w14:paraId="1BE37289" w14:textId="77777777" w:rsidR="005F553D" w:rsidRPr="00926DBE" w:rsidRDefault="005F553D" w:rsidP="005F55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Preslika rješenja nadležnog tijela o statusu HRVI</w:t>
      </w:r>
    </w:p>
    <w:p w14:paraId="7FADBE1E" w14:textId="77777777" w:rsidR="00F453BB" w:rsidRPr="00926DBE" w:rsidRDefault="00F453BB" w:rsidP="00F453BB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Preslika računa kupljenih </w:t>
      </w:r>
      <w:r w:rsidR="0095366D" w:rsidRPr="00926DBE">
        <w:rPr>
          <w:rFonts w:ascii="Times New Roman" w:hAnsi="Times New Roman" w:cs="Times New Roman"/>
          <w:sz w:val="24"/>
        </w:rPr>
        <w:t xml:space="preserve">udžbenika, </w:t>
      </w:r>
      <w:r w:rsidRPr="00926DBE">
        <w:rPr>
          <w:rFonts w:ascii="Times New Roman" w:hAnsi="Times New Roman" w:cs="Times New Roman"/>
          <w:sz w:val="24"/>
        </w:rPr>
        <w:t>radnih bilježnica i ostalog obveznog školskog materijala i presliku kartice računa – ako se traži pravo na besplatne</w:t>
      </w:r>
      <w:r w:rsidR="0095366D" w:rsidRPr="00926DBE">
        <w:rPr>
          <w:rFonts w:ascii="Times New Roman" w:hAnsi="Times New Roman" w:cs="Times New Roman"/>
          <w:sz w:val="24"/>
        </w:rPr>
        <w:t xml:space="preserve"> udžbenike,</w:t>
      </w:r>
      <w:r w:rsidRPr="00926DBE">
        <w:rPr>
          <w:rFonts w:ascii="Times New Roman" w:hAnsi="Times New Roman" w:cs="Times New Roman"/>
          <w:sz w:val="24"/>
        </w:rPr>
        <w:t xml:space="preserve"> radne bilježnice i ostale obvezne školske materijale</w:t>
      </w:r>
    </w:p>
    <w:p w14:paraId="3A58DB40" w14:textId="77777777" w:rsidR="00047703" w:rsidRPr="00926DBE" w:rsidRDefault="00047703" w:rsidP="000477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623053" w14:textId="5EEBB1B7" w:rsidR="00047703" w:rsidRPr="00926DBE" w:rsidRDefault="00047703" w:rsidP="000477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926DBE">
        <w:rPr>
          <w:rFonts w:ascii="Times New Roman" w:hAnsi="Times New Roman" w:cs="Times New Roman"/>
          <w:b/>
          <w:bCs/>
          <w:sz w:val="24"/>
          <w:u w:val="single"/>
        </w:rPr>
        <w:t>UDOMITELJSKA OBITELJ:</w:t>
      </w:r>
    </w:p>
    <w:p w14:paraId="0AC8433E" w14:textId="4B6156F6" w:rsidR="00047703" w:rsidRPr="00926DBE" w:rsidRDefault="00047703" w:rsidP="0004770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>Potvrdu o upisu djeteta u obrazovnu ustanovu</w:t>
      </w:r>
    </w:p>
    <w:p w14:paraId="141BD9B6" w14:textId="5735A4E3" w:rsidR="00047703" w:rsidRPr="00047703" w:rsidRDefault="00047703" w:rsidP="00047703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6DBE">
        <w:rPr>
          <w:rFonts w:ascii="Times New Roman" w:hAnsi="Times New Roman" w:cs="Times New Roman"/>
          <w:sz w:val="24"/>
        </w:rPr>
        <w:t xml:space="preserve">Dokument kojim se dokazuje </w:t>
      </w:r>
      <w:proofErr w:type="spellStart"/>
      <w:r w:rsidRPr="00926DBE">
        <w:rPr>
          <w:rFonts w:ascii="Times New Roman" w:hAnsi="Times New Roman" w:cs="Times New Roman"/>
          <w:sz w:val="24"/>
        </w:rPr>
        <w:t>udomiteljstvo</w:t>
      </w:r>
      <w:proofErr w:type="spellEnd"/>
    </w:p>
    <w:sectPr w:rsidR="00047703" w:rsidRPr="00047703" w:rsidSect="001B611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FB"/>
    <w:multiLevelType w:val="hybridMultilevel"/>
    <w:tmpl w:val="73AE42F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12196A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011"/>
    <w:multiLevelType w:val="hybridMultilevel"/>
    <w:tmpl w:val="541051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DE3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9311B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F3FB1"/>
    <w:multiLevelType w:val="hybridMultilevel"/>
    <w:tmpl w:val="582C029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212A"/>
    <w:multiLevelType w:val="hybridMultilevel"/>
    <w:tmpl w:val="F0349E6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6497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27F9E"/>
    <w:multiLevelType w:val="hybridMultilevel"/>
    <w:tmpl w:val="AC68A7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30669"/>
    <w:multiLevelType w:val="hybridMultilevel"/>
    <w:tmpl w:val="05141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75C9F"/>
    <w:multiLevelType w:val="hybridMultilevel"/>
    <w:tmpl w:val="0FD0D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04248">
    <w:abstractNumId w:val="15"/>
  </w:num>
  <w:num w:numId="2" w16cid:durableId="1919904433">
    <w:abstractNumId w:val="13"/>
  </w:num>
  <w:num w:numId="3" w16cid:durableId="1793746517">
    <w:abstractNumId w:val="9"/>
  </w:num>
  <w:num w:numId="4" w16cid:durableId="1344896097">
    <w:abstractNumId w:val="1"/>
  </w:num>
  <w:num w:numId="5" w16cid:durableId="2086683767">
    <w:abstractNumId w:val="2"/>
  </w:num>
  <w:num w:numId="6" w16cid:durableId="1538472103">
    <w:abstractNumId w:val="12"/>
  </w:num>
  <w:num w:numId="7" w16cid:durableId="1093431203">
    <w:abstractNumId w:val="8"/>
  </w:num>
  <w:num w:numId="8" w16cid:durableId="1162163463">
    <w:abstractNumId w:val="0"/>
  </w:num>
  <w:num w:numId="9" w16cid:durableId="1602490012">
    <w:abstractNumId w:val="3"/>
  </w:num>
  <w:num w:numId="10" w16cid:durableId="2249310">
    <w:abstractNumId w:val="10"/>
  </w:num>
  <w:num w:numId="11" w16cid:durableId="515312727">
    <w:abstractNumId w:val="5"/>
  </w:num>
  <w:num w:numId="12" w16cid:durableId="801653709">
    <w:abstractNumId w:val="16"/>
  </w:num>
  <w:num w:numId="13" w16cid:durableId="1062363340">
    <w:abstractNumId w:val="7"/>
  </w:num>
  <w:num w:numId="14" w16cid:durableId="469369607">
    <w:abstractNumId w:val="4"/>
  </w:num>
  <w:num w:numId="15" w16cid:durableId="1834487138">
    <w:abstractNumId w:val="11"/>
  </w:num>
  <w:num w:numId="16" w16cid:durableId="1474057550">
    <w:abstractNumId w:val="6"/>
  </w:num>
  <w:num w:numId="17" w16cid:durableId="724337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B16"/>
    <w:rsid w:val="00020B83"/>
    <w:rsid w:val="00047703"/>
    <w:rsid w:val="00086BC8"/>
    <w:rsid w:val="001463A9"/>
    <w:rsid w:val="001B611C"/>
    <w:rsid w:val="001E7153"/>
    <w:rsid w:val="00224C6B"/>
    <w:rsid w:val="00230A50"/>
    <w:rsid w:val="002841B8"/>
    <w:rsid w:val="002A12EF"/>
    <w:rsid w:val="002E30CE"/>
    <w:rsid w:val="003203A9"/>
    <w:rsid w:val="00320E1B"/>
    <w:rsid w:val="00335DDF"/>
    <w:rsid w:val="003A5089"/>
    <w:rsid w:val="003B5A2E"/>
    <w:rsid w:val="0043076B"/>
    <w:rsid w:val="0047468E"/>
    <w:rsid w:val="004A6256"/>
    <w:rsid w:val="004A7A1D"/>
    <w:rsid w:val="00546A49"/>
    <w:rsid w:val="005A2573"/>
    <w:rsid w:val="005B51BC"/>
    <w:rsid w:val="005E749E"/>
    <w:rsid w:val="005F553D"/>
    <w:rsid w:val="00614C31"/>
    <w:rsid w:val="00683EDC"/>
    <w:rsid w:val="00707466"/>
    <w:rsid w:val="0073300E"/>
    <w:rsid w:val="007D643A"/>
    <w:rsid w:val="008107BA"/>
    <w:rsid w:val="00823AFD"/>
    <w:rsid w:val="0083298F"/>
    <w:rsid w:val="008A0F2C"/>
    <w:rsid w:val="008A257E"/>
    <w:rsid w:val="008A267D"/>
    <w:rsid w:val="008A6A61"/>
    <w:rsid w:val="008E76E7"/>
    <w:rsid w:val="008F21DE"/>
    <w:rsid w:val="00920DE4"/>
    <w:rsid w:val="00926DBE"/>
    <w:rsid w:val="0095366D"/>
    <w:rsid w:val="00965853"/>
    <w:rsid w:val="00973E06"/>
    <w:rsid w:val="0098398D"/>
    <w:rsid w:val="00983BC7"/>
    <w:rsid w:val="009A6D32"/>
    <w:rsid w:val="009B7ED5"/>
    <w:rsid w:val="00A43958"/>
    <w:rsid w:val="00A457AE"/>
    <w:rsid w:val="00AB34A3"/>
    <w:rsid w:val="00AD57F0"/>
    <w:rsid w:val="00AE3B1A"/>
    <w:rsid w:val="00B014C4"/>
    <w:rsid w:val="00B06E03"/>
    <w:rsid w:val="00B451ED"/>
    <w:rsid w:val="00B46A3E"/>
    <w:rsid w:val="00B97257"/>
    <w:rsid w:val="00BB4E15"/>
    <w:rsid w:val="00BC1552"/>
    <w:rsid w:val="00C04B16"/>
    <w:rsid w:val="00C0779C"/>
    <w:rsid w:val="00C14E9E"/>
    <w:rsid w:val="00C52361"/>
    <w:rsid w:val="00C726AD"/>
    <w:rsid w:val="00CA57F5"/>
    <w:rsid w:val="00CD3178"/>
    <w:rsid w:val="00CE05DD"/>
    <w:rsid w:val="00CF0020"/>
    <w:rsid w:val="00D03200"/>
    <w:rsid w:val="00D7623F"/>
    <w:rsid w:val="00DD7B77"/>
    <w:rsid w:val="00DF6141"/>
    <w:rsid w:val="00E45B11"/>
    <w:rsid w:val="00E610F8"/>
    <w:rsid w:val="00E72C18"/>
    <w:rsid w:val="00E830D6"/>
    <w:rsid w:val="00EC345A"/>
    <w:rsid w:val="00EC63F0"/>
    <w:rsid w:val="00F1309F"/>
    <w:rsid w:val="00F2572C"/>
    <w:rsid w:val="00F453BB"/>
    <w:rsid w:val="00FD3FB1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66C4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C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67</cp:revision>
  <cp:lastPrinted>2024-08-23T06:33:00Z</cp:lastPrinted>
  <dcterms:created xsi:type="dcterms:W3CDTF">2021-04-07T06:13:00Z</dcterms:created>
  <dcterms:modified xsi:type="dcterms:W3CDTF">2025-09-09T09:39:00Z</dcterms:modified>
</cp:coreProperties>
</file>