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3DFC4" w14:textId="751EC1AD" w:rsidR="005366E9" w:rsidRPr="005366E9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2D233638" w14:textId="77777777" w:rsidR="005366E9" w:rsidRPr="005366E9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366E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PRIJAVA </w:t>
      </w:r>
    </w:p>
    <w:p w14:paraId="3AE3D524" w14:textId="2A59B565" w:rsidR="005366E9" w:rsidRPr="005366E9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366E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 financiranje programa</w:t>
      </w:r>
      <w:r w:rsidR="00EA504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ili </w:t>
      </w:r>
      <w:r w:rsidRPr="005366E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projekta </w:t>
      </w:r>
    </w:p>
    <w:p w14:paraId="517494E7" w14:textId="77777777" w:rsidR="005366E9" w:rsidRPr="005366E9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1985"/>
        <w:gridCol w:w="708"/>
        <w:gridCol w:w="2694"/>
      </w:tblGrid>
      <w:tr w:rsidR="005366E9" w:rsidRPr="005366E9" w14:paraId="795CCD74" w14:textId="77777777" w:rsidTr="009D281E">
        <w:trPr>
          <w:trHeight w:val="569"/>
          <w:jc w:val="center"/>
        </w:trPr>
        <w:tc>
          <w:tcPr>
            <w:tcW w:w="10173" w:type="dxa"/>
            <w:gridSpan w:val="4"/>
            <w:shd w:val="clear" w:color="auto" w:fill="D9D9D9"/>
            <w:vAlign w:val="center"/>
          </w:tcPr>
          <w:p w14:paraId="00813F0F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OSNOVNI PODACI PRIJAVITELJA</w:t>
            </w:r>
          </w:p>
        </w:tc>
      </w:tr>
      <w:tr w:rsidR="005366E9" w:rsidRPr="005366E9" w14:paraId="3966CAED" w14:textId="77777777" w:rsidTr="009D281E">
        <w:trPr>
          <w:cantSplit/>
          <w:trHeight w:val="373"/>
          <w:jc w:val="center"/>
        </w:trPr>
        <w:tc>
          <w:tcPr>
            <w:tcW w:w="1017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42E562" w14:textId="77777777" w:rsidR="005366E9" w:rsidRPr="005366E9" w:rsidRDefault="005366E9" w:rsidP="009D281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Naziv </w:t>
            </w:r>
          </w:p>
        </w:tc>
      </w:tr>
      <w:tr w:rsidR="005366E9" w:rsidRPr="005366E9" w14:paraId="52F73C6A" w14:textId="77777777" w:rsidTr="009D281E">
        <w:trPr>
          <w:cantSplit/>
          <w:trHeight w:val="373"/>
          <w:jc w:val="center"/>
        </w:trPr>
        <w:tc>
          <w:tcPr>
            <w:tcW w:w="1017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83B659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265B6156" w14:textId="77777777" w:rsidTr="009D281E">
        <w:trPr>
          <w:cantSplit/>
          <w:trHeight w:val="373"/>
          <w:jc w:val="center"/>
        </w:trPr>
        <w:tc>
          <w:tcPr>
            <w:tcW w:w="10173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D57E4E" w14:textId="77777777" w:rsidR="005366E9" w:rsidRPr="005366E9" w:rsidRDefault="005366E9" w:rsidP="009D281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Adresa sjedišta</w:t>
            </w:r>
          </w:p>
        </w:tc>
      </w:tr>
      <w:tr w:rsidR="005366E9" w:rsidRPr="005366E9" w14:paraId="3547722B" w14:textId="77777777" w:rsidTr="009D281E">
        <w:trPr>
          <w:cantSplit/>
          <w:trHeight w:val="373"/>
          <w:jc w:val="center"/>
        </w:trPr>
        <w:tc>
          <w:tcPr>
            <w:tcW w:w="10173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1E268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702385EF" w14:textId="77777777" w:rsidTr="009D281E">
        <w:trPr>
          <w:cantSplit/>
          <w:trHeight w:val="373"/>
          <w:jc w:val="center"/>
        </w:trPr>
        <w:tc>
          <w:tcPr>
            <w:tcW w:w="10173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F3B2EA" w14:textId="77777777" w:rsidR="005366E9" w:rsidRPr="005366E9" w:rsidRDefault="005366E9" w:rsidP="009D281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OIB </w:t>
            </w:r>
          </w:p>
        </w:tc>
      </w:tr>
      <w:tr w:rsidR="005366E9" w:rsidRPr="005366E9" w14:paraId="38D35016" w14:textId="77777777" w:rsidTr="009D281E">
        <w:trPr>
          <w:cantSplit/>
          <w:trHeight w:val="373"/>
          <w:jc w:val="center"/>
        </w:trPr>
        <w:tc>
          <w:tcPr>
            <w:tcW w:w="10173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6143E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25232252" w14:textId="77777777" w:rsidTr="009D281E">
        <w:trPr>
          <w:cantSplit/>
          <w:trHeight w:val="373"/>
          <w:jc w:val="center"/>
        </w:trPr>
        <w:tc>
          <w:tcPr>
            <w:tcW w:w="10173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B4335C" w14:textId="0BADD0FD" w:rsidR="005366E9" w:rsidRPr="005366E9" w:rsidRDefault="005366E9" w:rsidP="009D281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Ime i prezime </w:t>
            </w:r>
            <w:r w:rsidR="00C521C2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osobe 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ovlaštene za zastupanje i funkcija koju obavlja</w:t>
            </w:r>
          </w:p>
        </w:tc>
      </w:tr>
      <w:tr w:rsidR="005366E9" w:rsidRPr="005366E9" w14:paraId="22795A12" w14:textId="77777777" w:rsidTr="009D281E">
        <w:trPr>
          <w:cantSplit/>
          <w:trHeight w:val="373"/>
          <w:jc w:val="center"/>
        </w:trPr>
        <w:tc>
          <w:tcPr>
            <w:tcW w:w="10173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E86BB8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0B519749" w14:textId="77777777" w:rsidTr="009D281E">
        <w:trPr>
          <w:cantSplit/>
          <w:trHeight w:val="373"/>
          <w:jc w:val="center"/>
        </w:trPr>
        <w:tc>
          <w:tcPr>
            <w:tcW w:w="10173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81316B" w14:textId="77777777" w:rsidR="005366E9" w:rsidRPr="005366E9" w:rsidRDefault="005366E9" w:rsidP="005366E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Adresa za slanje pošte</w:t>
            </w:r>
          </w:p>
        </w:tc>
      </w:tr>
      <w:tr w:rsidR="005366E9" w:rsidRPr="005366E9" w14:paraId="40D0086B" w14:textId="77777777" w:rsidTr="009D281E">
        <w:trPr>
          <w:cantSplit/>
          <w:trHeight w:val="373"/>
          <w:jc w:val="center"/>
        </w:trPr>
        <w:tc>
          <w:tcPr>
            <w:tcW w:w="10173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2594F3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2CA4B9FE" w14:textId="77777777" w:rsidTr="009D281E">
        <w:trPr>
          <w:cantSplit/>
          <w:trHeight w:val="373"/>
          <w:jc w:val="center"/>
        </w:trPr>
        <w:tc>
          <w:tcPr>
            <w:tcW w:w="1017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FB80F" w14:textId="670432FC" w:rsidR="005366E9" w:rsidRPr="005366E9" w:rsidRDefault="00FD4559" w:rsidP="005366E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r-HR"/>
              </w:rPr>
              <w:t>Broj m</w:t>
            </w:r>
            <w:r w:rsidR="005366E9"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obitel</w:t>
            </w:r>
            <w:r>
              <w:rPr>
                <w:rFonts w:ascii="Times New Roman" w:eastAsia="Times New Roman" w:hAnsi="Times New Roman" w:cs="Times New Roman"/>
                <w:b/>
                <w:lang w:eastAsia="hr-HR"/>
              </w:rPr>
              <w:t>a</w:t>
            </w:r>
          </w:p>
        </w:tc>
      </w:tr>
      <w:tr w:rsidR="005366E9" w:rsidRPr="005366E9" w14:paraId="3AB25EAB" w14:textId="77777777" w:rsidTr="009D281E">
        <w:trPr>
          <w:cantSplit/>
          <w:trHeight w:val="373"/>
          <w:jc w:val="center"/>
        </w:trPr>
        <w:tc>
          <w:tcPr>
            <w:tcW w:w="1017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8014FF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66C0CD8F" w14:textId="77777777" w:rsidTr="009D281E">
        <w:trPr>
          <w:cantSplit/>
          <w:trHeight w:val="373"/>
          <w:jc w:val="center"/>
        </w:trPr>
        <w:tc>
          <w:tcPr>
            <w:tcW w:w="4786" w:type="dxa"/>
            <w:tcBorders>
              <w:right w:val="nil"/>
            </w:tcBorders>
            <w:shd w:val="clear" w:color="auto" w:fill="auto"/>
            <w:vAlign w:val="center"/>
          </w:tcPr>
          <w:p w14:paraId="67E68C67" w14:textId="25757201" w:rsidR="005366E9" w:rsidRPr="005366E9" w:rsidRDefault="005366E9" w:rsidP="005366E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E-mail adresa</w:t>
            </w:r>
          </w:p>
        </w:tc>
        <w:tc>
          <w:tcPr>
            <w:tcW w:w="5387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2A533CC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9D281E" w:rsidRPr="005366E9" w14:paraId="7690B2FD" w14:textId="77777777" w:rsidTr="009D281E">
        <w:trPr>
          <w:cantSplit/>
          <w:trHeight w:val="373"/>
          <w:jc w:val="center"/>
        </w:trPr>
        <w:tc>
          <w:tcPr>
            <w:tcW w:w="10173" w:type="dxa"/>
            <w:gridSpan w:val="4"/>
            <w:shd w:val="clear" w:color="auto" w:fill="auto"/>
            <w:vAlign w:val="center"/>
          </w:tcPr>
          <w:p w14:paraId="28A5AAA8" w14:textId="77777777" w:rsidR="009D281E" w:rsidRPr="005366E9" w:rsidRDefault="009D281E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CF0080" w:rsidRPr="005366E9" w14:paraId="6D561BB3" w14:textId="77777777" w:rsidTr="009D281E">
        <w:trPr>
          <w:cantSplit/>
          <w:trHeight w:val="373"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4ED2E91D" w14:textId="3C6F214B" w:rsidR="00CF0080" w:rsidRPr="005366E9" w:rsidRDefault="00CF0080" w:rsidP="005366E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r-HR"/>
              </w:rPr>
              <w:t>I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nternet stranica</w:t>
            </w:r>
          </w:p>
        </w:tc>
        <w:tc>
          <w:tcPr>
            <w:tcW w:w="53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45D056" w14:textId="77777777" w:rsidR="00CF0080" w:rsidRPr="005366E9" w:rsidRDefault="00CF0080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4A487D2A" w14:textId="77777777" w:rsidTr="009D281E">
        <w:trPr>
          <w:cantSplit/>
          <w:trHeight w:val="373"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0D9AC67C" w14:textId="5FE42C4C" w:rsidR="005366E9" w:rsidRPr="005366E9" w:rsidRDefault="009D281E" w:rsidP="005366E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Broj iz registra udruga</w:t>
            </w:r>
            <w:r w:rsidR="005366E9"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ab/>
            </w:r>
          </w:p>
        </w:tc>
        <w:tc>
          <w:tcPr>
            <w:tcW w:w="53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D4D3B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6CDCA4E6" w14:textId="77777777" w:rsidTr="009D281E">
        <w:trPr>
          <w:cantSplit/>
          <w:trHeight w:val="373"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59F69EF4" w14:textId="4884A745" w:rsidR="005366E9" w:rsidRPr="005366E9" w:rsidRDefault="009D281E" w:rsidP="005366E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Broj RNO</w:t>
            </w:r>
          </w:p>
        </w:tc>
        <w:tc>
          <w:tcPr>
            <w:tcW w:w="53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CE9A7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46D98BF8" w14:textId="77777777" w:rsidTr="009D281E">
        <w:trPr>
          <w:cantSplit/>
          <w:trHeight w:val="373"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67AF07B5" w14:textId="28D9D9C8" w:rsidR="005366E9" w:rsidRPr="005366E9" w:rsidRDefault="009D281E" w:rsidP="005366E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Poslovna banka i IBAN</w:t>
            </w:r>
          </w:p>
        </w:tc>
        <w:tc>
          <w:tcPr>
            <w:tcW w:w="5387" w:type="dxa"/>
            <w:gridSpan w:val="3"/>
            <w:shd w:val="clear" w:color="auto" w:fill="auto"/>
            <w:vAlign w:val="center"/>
          </w:tcPr>
          <w:p w14:paraId="40C7AA35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67F70A06" w14:textId="77777777" w:rsidTr="009D281E">
        <w:trPr>
          <w:cantSplit/>
          <w:trHeight w:val="373"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22DB8555" w14:textId="77777777" w:rsidR="005366E9" w:rsidRPr="005366E9" w:rsidRDefault="005366E9" w:rsidP="005366E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Datum isteka mandata ovlaštene osobe</w:t>
            </w:r>
          </w:p>
        </w:tc>
        <w:tc>
          <w:tcPr>
            <w:tcW w:w="5387" w:type="dxa"/>
            <w:gridSpan w:val="3"/>
            <w:shd w:val="clear" w:color="auto" w:fill="auto"/>
            <w:vAlign w:val="center"/>
          </w:tcPr>
          <w:p w14:paraId="5A96D85B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10F60D47" w14:textId="77777777" w:rsidTr="009D281E">
        <w:trPr>
          <w:cantSplit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0B4888C3" w14:textId="77777777" w:rsidR="005366E9" w:rsidRPr="005366E9" w:rsidRDefault="005366E9" w:rsidP="005366E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Datum održane posljednje godišnje skupštine Udruge</w:t>
            </w:r>
          </w:p>
        </w:tc>
        <w:tc>
          <w:tcPr>
            <w:tcW w:w="53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B348A0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15A25AFF" w14:textId="77777777" w:rsidTr="009D281E">
        <w:trPr>
          <w:cantSplit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4A6806AD" w14:textId="0100B4B8" w:rsidR="005366E9" w:rsidRPr="005366E9" w:rsidRDefault="005366E9" w:rsidP="00790D1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Statut usklađen sa Zakonom o udrugama (NN 74/14, 70/17</w:t>
            </w:r>
            <w:r w:rsidR="001A1793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, 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98/19</w:t>
            </w:r>
            <w:r w:rsidR="001A1793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i 151/22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)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D5094C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Da                    </w:t>
            </w:r>
          </w:p>
        </w:tc>
        <w:tc>
          <w:tcPr>
            <w:tcW w:w="269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ED2520B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Ne</w:t>
            </w:r>
          </w:p>
        </w:tc>
      </w:tr>
      <w:tr w:rsidR="005366E9" w:rsidRPr="005366E9" w14:paraId="392857E9" w14:textId="77777777" w:rsidTr="009D281E">
        <w:trPr>
          <w:cantSplit/>
          <w:trHeight w:val="373"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1089AACD" w14:textId="77777777" w:rsidR="005366E9" w:rsidRPr="005366E9" w:rsidRDefault="005366E9" w:rsidP="009D281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Broj članova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C6A3CDD" w14:textId="77777777" w:rsidR="005366E9" w:rsidRPr="005366E9" w:rsidRDefault="005366E9" w:rsidP="009D2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Ukupno: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62AD9B36" w14:textId="77777777" w:rsidR="005366E9" w:rsidRPr="005366E9" w:rsidRDefault="005366E9" w:rsidP="009D2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Sa područja Općine:</w:t>
            </w:r>
          </w:p>
        </w:tc>
      </w:tr>
      <w:tr w:rsidR="005366E9" w:rsidRPr="005366E9" w14:paraId="57E753B6" w14:textId="77777777" w:rsidTr="009D281E">
        <w:trPr>
          <w:cantSplit/>
          <w:trHeight w:val="373"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5BC151B2" w14:textId="77777777" w:rsidR="005366E9" w:rsidRPr="005366E9" w:rsidRDefault="005366E9" w:rsidP="009D281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Broj zaposlenih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2680184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0B0EF55B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33FFFCBA" w14:textId="77777777" w:rsidTr="009D281E">
        <w:trPr>
          <w:cantSplit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60835B09" w14:textId="359430B9" w:rsidR="005366E9" w:rsidRPr="005366E9" w:rsidRDefault="005366E9" w:rsidP="009D281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Ukupno ostvareni prihod u 202</w:t>
            </w:r>
            <w:r w:rsidR="009850A4">
              <w:rPr>
                <w:rFonts w:ascii="Times New Roman" w:eastAsia="Times New Roman" w:hAnsi="Times New Roman" w:cs="Times New Roman"/>
                <w:b/>
                <w:lang w:eastAsia="hr-HR"/>
              </w:rPr>
              <w:t>4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. godini (iznos u eurima)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A485405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33CBFEF0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138961A4" w14:textId="77777777" w:rsidTr="009D281E">
        <w:trPr>
          <w:cantSplit/>
          <w:jc w:val="center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F469B" w14:textId="481FACC1" w:rsidR="005366E9" w:rsidRPr="005366E9" w:rsidRDefault="005366E9" w:rsidP="005366E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Ukupno ostvarene potpore iz Proračuna Općine Matulji u 202</w:t>
            </w:r>
            <w:r w:rsidR="009850A4">
              <w:rPr>
                <w:rFonts w:ascii="Times New Roman" w:eastAsia="Times New Roman" w:hAnsi="Times New Roman" w:cs="Times New Roman"/>
                <w:b/>
                <w:lang w:eastAsia="hr-HR"/>
              </w:rPr>
              <w:t>4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. godini (iznos u eurima)</w:t>
            </w:r>
          </w:p>
        </w:tc>
        <w:tc>
          <w:tcPr>
            <w:tcW w:w="5387" w:type="dxa"/>
            <w:gridSpan w:val="3"/>
            <w:shd w:val="clear" w:color="auto" w:fill="auto"/>
            <w:vAlign w:val="center"/>
          </w:tcPr>
          <w:p w14:paraId="59949CBF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354E2FB7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6A50D0B5" w14:textId="77777777" w:rsidTr="009D281E">
        <w:trPr>
          <w:cantSplit/>
          <w:jc w:val="center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73821C" w14:textId="041CB7D1" w:rsidR="005366E9" w:rsidRPr="005366E9" w:rsidRDefault="005366E9" w:rsidP="005366E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Ukupno ostvarene potpore iz drugih proračuna u 202</w:t>
            </w:r>
            <w:r w:rsidR="009850A4">
              <w:rPr>
                <w:rFonts w:ascii="Times New Roman" w:eastAsia="Times New Roman" w:hAnsi="Times New Roman" w:cs="Times New Roman"/>
                <w:b/>
                <w:lang w:eastAsia="hr-HR"/>
              </w:rPr>
              <w:t>4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. godini (iznos u eurima)</w:t>
            </w:r>
          </w:p>
        </w:tc>
        <w:tc>
          <w:tcPr>
            <w:tcW w:w="53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53221F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</w:tbl>
    <w:p w14:paraId="39639A9A" w14:textId="77777777" w:rsidR="005366E9" w:rsidRPr="005366E9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D2EE089" w14:textId="379312D5" w:rsidR="005366E9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2046513E" w14:textId="44A78586" w:rsidR="00DA12F7" w:rsidRDefault="00DA12F7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69BA42E3" w14:textId="29A4FD2C" w:rsidR="00DA12F7" w:rsidRDefault="00DA12F7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9913A61" w14:textId="13797A53" w:rsidR="00DA12F7" w:rsidRDefault="00DA12F7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65688E3" w14:textId="77777777" w:rsidR="00DA12F7" w:rsidRPr="005366E9" w:rsidRDefault="00DA12F7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4A68B266" w14:textId="77777777" w:rsidR="005366E9" w:rsidRPr="005366E9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2D90C999" w14:textId="77777777" w:rsidR="005366E9" w:rsidRPr="005366E9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2692C48E" w14:textId="77777777" w:rsidR="005366E9" w:rsidRPr="005366E9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5366E9" w:rsidRPr="005366E9" w14:paraId="7976B46A" w14:textId="77777777" w:rsidTr="009C72A7">
        <w:trPr>
          <w:trHeight w:val="318"/>
          <w:jc w:val="center"/>
        </w:trPr>
        <w:tc>
          <w:tcPr>
            <w:tcW w:w="10080" w:type="dxa"/>
            <w:shd w:val="clear" w:color="auto" w:fill="D9D9D9"/>
            <w:vAlign w:val="center"/>
          </w:tcPr>
          <w:p w14:paraId="65B55B26" w14:textId="74DD6C0D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lang w:eastAsia="hr-HR"/>
              </w:rPr>
              <w:lastRenderedPageBreak/>
              <w:br w:type="page"/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PODACI O PROGRAMU</w:t>
            </w:r>
            <w:r w:rsidR="00DA12F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ILI 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PROJEKTU</w:t>
            </w:r>
          </w:p>
        </w:tc>
      </w:tr>
      <w:tr w:rsidR="005366E9" w:rsidRPr="005366E9" w14:paraId="0CD913F7" w14:textId="77777777" w:rsidTr="009C72A7">
        <w:trPr>
          <w:trHeight w:val="326"/>
          <w:jc w:val="center"/>
        </w:trPr>
        <w:tc>
          <w:tcPr>
            <w:tcW w:w="10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F45120" w14:textId="09765D9F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Naziv programa</w:t>
            </w:r>
            <w:r w:rsidR="00EA504A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ili 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projekta</w:t>
            </w:r>
            <w:r w:rsidR="00EA504A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</w:t>
            </w:r>
          </w:p>
        </w:tc>
      </w:tr>
      <w:tr w:rsidR="005366E9" w:rsidRPr="005366E9" w14:paraId="662F2D1E" w14:textId="77777777" w:rsidTr="009C72A7">
        <w:trPr>
          <w:trHeight w:val="468"/>
          <w:jc w:val="center"/>
        </w:trPr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DFAE50" w14:textId="77777777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Područje na koje se odnosi (zaokružiti)</w:t>
            </w:r>
          </w:p>
        </w:tc>
      </w:tr>
      <w:tr w:rsidR="005366E9" w:rsidRPr="005366E9" w14:paraId="10ED73B2" w14:textId="77777777" w:rsidTr="009C72A7">
        <w:trPr>
          <w:trHeight w:val="468"/>
          <w:jc w:val="center"/>
        </w:trPr>
        <w:tc>
          <w:tcPr>
            <w:tcW w:w="10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1DB5EF" w14:textId="77777777" w:rsidR="00FB7612" w:rsidRPr="00D81464" w:rsidRDefault="00FB7612" w:rsidP="00D81464">
            <w:pPr>
              <w:pStyle w:val="Odlomakpopisa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81464">
              <w:rPr>
                <w:rFonts w:ascii="Times New Roman" w:hAnsi="Times New Roman" w:cs="Times New Roman"/>
                <w:color w:val="000000" w:themeColor="text1"/>
              </w:rPr>
              <w:t>Kultura</w:t>
            </w:r>
          </w:p>
          <w:p w14:paraId="70D975ED" w14:textId="77777777" w:rsidR="00FB7612" w:rsidRPr="00D81464" w:rsidRDefault="00FB7612" w:rsidP="00D81464">
            <w:pPr>
              <w:pStyle w:val="Odlomakpopisa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81464">
              <w:rPr>
                <w:rFonts w:ascii="Times New Roman" w:hAnsi="Times New Roman" w:cs="Times New Roman"/>
                <w:color w:val="000000" w:themeColor="text1"/>
              </w:rPr>
              <w:t>Muzejska djelatnost</w:t>
            </w:r>
          </w:p>
          <w:p w14:paraId="618DF8B6" w14:textId="77777777" w:rsidR="00FB7612" w:rsidRPr="00D81464" w:rsidRDefault="00FB7612" w:rsidP="00D81464">
            <w:pPr>
              <w:pStyle w:val="Odlomakpopisa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81464">
              <w:rPr>
                <w:rFonts w:ascii="Times New Roman" w:hAnsi="Times New Roman" w:cs="Times New Roman"/>
                <w:color w:val="000000" w:themeColor="text1"/>
              </w:rPr>
              <w:t>Knjižnična djelatnost te književni programi</w:t>
            </w:r>
          </w:p>
          <w:p w14:paraId="1E8B4273" w14:textId="77777777" w:rsidR="00FB7612" w:rsidRPr="00D81464" w:rsidRDefault="00FB7612" w:rsidP="00D81464">
            <w:pPr>
              <w:pStyle w:val="Odlomakpopisa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81464">
              <w:rPr>
                <w:rFonts w:ascii="Times New Roman" w:hAnsi="Times New Roman" w:cs="Times New Roman"/>
                <w:color w:val="000000" w:themeColor="text1"/>
              </w:rPr>
              <w:t>Izdavačka i nakladnička djelatnosti</w:t>
            </w:r>
          </w:p>
          <w:p w14:paraId="5F80F192" w14:textId="77777777" w:rsidR="00FB7612" w:rsidRPr="00D81464" w:rsidRDefault="00FB7612" w:rsidP="00D81464">
            <w:pPr>
              <w:pStyle w:val="Odlomakpopisa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81464">
              <w:rPr>
                <w:rFonts w:ascii="Times New Roman" w:hAnsi="Times New Roman" w:cs="Times New Roman"/>
                <w:color w:val="000000" w:themeColor="text1"/>
              </w:rPr>
              <w:t>Glazbeno i scenska umjetnost</w:t>
            </w:r>
          </w:p>
          <w:p w14:paraId="70C045ED" w14:textId="77777777" w:rsidR="00FB7612" w:rsidRPr="00D81464" w:rsidRDefault="00FB7612" w:rsidP="00D81464">
            <w:pPr>
              <w:pStyle w:val="Odlomakpopisa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81464">
              <w:rPr>
                <w:rFonts w:ascii="Times New Roman" w:hAnsi="Times New Roman" w:cs="Times New Roman"/>
                <w:color w:val="000000" w:themeColor="text1"/>
              </w:rPr>
              <w:t>Audiovizualna (filmska) umjetnost</w:t>
            </w:r>
          </w:p>
          <w:p w14:paraId="1B4797C6" w14:textId="77777777" w:rsidR="00FB7612" w:rsidRPr="00D81464" w:rsidRDefault="00FB7612" w:rsidP="00D81464">
            <w:pPr>
              <w:pStyle w:val="Odlomakpopisa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81464">
              <w:rPr>
                <w:rFonts w:ascii="Times New Roman" w:hAnsi="Times New Roman" w:cs="Times New Roman"/>
                <w:color w:val="000000" w:themeColor="text1"/>
              </w:rPr>
              <w:t>Likovna umjetnost</w:t>
            </w:r>
          </w:p>
          <w:p w14:paraId="24965861" w14:textId="2A9D95B6" w:rsidR="00FB7612" w:rsidRPr="00D81464" w:rsidRDefault="00FB7612" w:rsidP="00D81464">
            <w:pPr>
              <w:pStyle w:val="Odlomakpopisa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81464">
              <w:rPr>
                <w:rFonts w:ascii="Times New Roman" w:hAnsi="Times New Roman" w:cs="Times New Roman"/>
                <w:color w:val="000000" w:themeColor="text1"/>
              </w:rPr>
              <w:t>Kulturno</w:t>
            </w:r>
            <w:r w:rsidR="00D8146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8146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D8146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81464">
              <w:rPr>
                <w:rFonts w:ascii="Times New Roman" w:hAnsi="Times New Roman" w:cs="Times New Roman"/>
                <w:color w:val="000000" w:themeColor="text1"/>
              </w:rPr>
              <w:t>umjetnički amaterizam</w:t>
            </w:r>
          </w:p>
          <w:p w14:paraId="42B0BA72" w14:textId="326D34D0" w:rsidR="005366E9" w:rsidRPr="00FB7612" w:rsidRDefault="00FB7612" w:rsidP="00D81464">
            <w:pPr>
              <w:pStyle w:val="Odlomakpopisa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1464">
              <w:rPr>
                <w:rFonts w:ascii="Times New Roman" w:hAnsi="Times New Roman" w:cs="Times New Roman"/>
                <w:color w:val="000000" w:themeColor="text1"/>
              </w:rPr>
              <w:t>Međunarodna i međuopćinska suradnja i mobilnost</w:t>
            </w:r>
          </w:p>
        </w:tc>
      </w:tr>
      <w:tr w:rsidR="005366E9" w:rsidRPr="005366E9" w14:paraId="357227B3" w14:textId="77777777" w:rsidTr="009C72A7">
        <w:trPr>
          <w:trHeight w:val="545"/>
          <w:jc w:val="center"/>
        </w:trPr>
        <w:tc>
          <w:tcPr>
            <w:tcW w:w="10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7C23B3" w14:textId="6D872016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Opis programa</w:t>
            </w:r>
            <w:r w:rsidR="00EA504A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ili 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projekta te planirane aktivnosti</w:t>
            </w:r>
          </w:p>
        </w:tc>
      </w:tr>
      <w:tr w:rsidR="005366E9" w:rsidRPr="005366E9" w14:paraId="06CF748F" w14:textId="77777777" w:rsidTr="009C72A7">
        <w:trPr>
          <w:trHeight w:val="545"/>
          <w:jc w:val="center"/>
        </w:trPr>
        <w:tc>
          <w:tcPr>
            <w:tcW w:w="10080" w:type="dxa"/>
            <w:shd w:val="clear" w:color="auto" w:fill="auto"/>
            <w:vAlign w:val="center"/>
          </w:tcPr>
          <w:p w14:paraId="7769D52B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3223C171" w14:textId="41E7B22E" w:rsid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70AB63AE" w14:textId="7A1BEEC3" w:rsidR="00E60EF9" w:rsidRDefault="00E60EF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1CA3A60E" w14:textId="77777777" w:rsidR="00E60EF9" w:rsidRPr="005366E9" w:rsidRDefault="00E60EF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20C0D868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213AC4C8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669BEC91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15D52DED" w14:textId="77777777" w:rsidTr="009D281E">
        <w:trPr>
          <w:trHeight w:val="449"/>
          <w:jc w:val="center"/>
        </w:trPr>
        <w:tc>
          <w:tcPr>
            <w:tcW w:w="10080" w:type="dxa"/>
            <w:shd w:val="clear" w:color="auto" w:fill="auto"/>
            <w:vAlign w:val="center"/>
          </w:tcPr>
          <w:p w14:paraId="5FB74B6B" w14:textId="77777777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24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Trajanje provedbe </w:t>
            </w:r>
          </w:p>
        </w:tc>
      </w:tr>
      <w:tr w:rsidR="005366E9" w:rsidRPr="005366E9" w14:paraId="3FAECEF3" w14:textId="77777777" w:rsidTr="009C72A7">
        <w:trPr>
          <w:jc w:val="center"/>
        </w:trPr>
        <w:tc>
          <w:tcPr>
            <w:tcW w:w="10080" w:type="dxa"/>
            <w:shd w:val="clear" w:color="auto" w:fill="auto"/>
            <w:vAlign w:val="center"/>
          </w:tcPr>
          <w:p w14:paraId="2E4F9FB6" w14:textId="77777777" w:rsidR="005366E9" w:rsidRPr="005366E9" w:rsidRDefault="005366E9" w:rsidP="005366E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Razdoblje</w:t>
            </w:r>
          </w:p>
        </w:tc>
      </w:tr>
      <w:tr w:rsidR="005366E9" w:rsidRPr="005366E9" w14:paraId="0E0E2F6F" w14:textId="77777777" w:rsidTr="009C72A7">
        <w:trPr>
          <w:jc w:val="center"/>
        </w:trPr>
        <w:tc>
          <w:tcPr>
            <w:tcW w:w="10080" w:type="dxa"/>
            <w:shd w:val="clear" w:color="auto" w:fill="auto"/>
            <w:vAlign w:val="center"/>
          </w:tcPr>
          <w:p w14:paraId="30462535" w14:textId="77777777" w:rsidR="005366E9" w:rsidRPr="005366E9" w:rsidRDefault="005366E9" w:rsidP="005366E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Broj mjeseci</w:t>
            </w:r>
          </w:p>
        </w:tc>
      </w:tr>
      <w:tr w:rsidR="005366E9" w:rsidRPr="005366E9" w14:paraId="62CB8C32" w14:textId="77777777" w:rsidTr="009C72A7">
        <w:trPr>
          <w:jc w:val="center"/>
        </w:trPr>
        <w:tc>
          <w:tcPr>
            <w:tcW w:w="10080" w:type="dxa"/>
            <w:shd w:val="clear" w:color="auto" w:fill="auto"/>
            <w:vAlign w:val="center"/>
          </w:tcPr>
          <w:p w14:paraId="513E6C3F" w14:textId="77777777" w:rsidR="005366E9" w:rsidRPr="005366E9" w:rsidRDefault="005366E9" w:rsidP="005366E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Broj mjesečnih sati</w:t>
            </w:r>
          </w:p>
        </w:tc>
      </w:tr>
      <w:tr w:rsidR="005366E9" w:rsidRPr="005366E9" w14:paraId="42F2D8EE" w14:textId="77777777" w:rsidTr="009C72A7">
        <w:trPr>
          <w:jc w:val="center"/>
        </w:trPr>
        <w:tc>
          <w:tcPr>
            <w:tcW w:w="10080" w:type="dxa"/>
            <w:shd w:val="clear" w:color="auto" w:fill="auto"/>
            <w:vAlign w:val="center"/>
          </w:tcPr>
          <w:p w14:paraId="35CE35CD" w14:textId="483BD72F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Područje provedbe programa</w:t>
            </w:r>
            <w:r w:rsidR="00DA12F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ili projekta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(zaokružiti)</w:t>
            </w:r>
          </w:p>
        </w:tc>
      </w:tr>
      <w:tr w:rsidR="005366E9" w:rsidRPr="005366E9" w14:paraId="3CABBC13" w14:textId="77777777" w:rsidTr="009C72A7">
        <w:trPr>
          <w:jc w:val="center"/>
        </w:trPr>
        <w:tc>
          <w:tcPr>
            <w:tcW w:w="10080" w:type="dxa"/>
            <w:shd w:val="clear" w:color="auto" w:fill="auto"/>
            <w:vAlign w:val="center"/>
          </w:tcPr>
          <w:p w14:paraId="79790C08" w14:textId="767F923D" w:rsidR="005366E9" w:rsidRDefault="005366E9" w:rsidP="005366E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područje cijele Republike Hrvatske </w:t>
            </w:r>
          </w:p>
          <w:p w14:paraId="4B5903FB" w14:textId="3379E2DB" w:rsidR="00481539" w:rsidRPr="00481539" w:rsidRDefault="00481539" w:rsidP="0048153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48153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područje izvan Republike Hrvatske </w:t>
            </w:r>
          </w:p>
          <w:p w14:paraId="33CF8C7D" w14:textId="77777777" w:rsidR="005366E9" w:rsidRPr="005366E9" w:rsidRDefault="005366E9" w:rsidP="005366E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na području županije (upišite jednu ili više županija u kojima se provodi program/projekt) </w:t>
            </w:r>
          </w:p>
          <w:p w14:paraId="3C4D5B5F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4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________________________________</w:t>
            </w:r>
          </w:p>
          <w:p w14:paraId="7EB71BAE" w14:textId="77777777" w:rsidR="005366E9" w:rsidRPr="005366E9" w:rsidRDefault="005366E9" w:rsidP="005366E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na području jedne ili više JLS (općina/grad - upisati)</w:t>
            </w:r>
          </w:p>
          <w:p w14:paraId="51ADF00D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4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________________________________</w:t>
            </w:r>
          </w:p>
          <w:p w14:paraId="18DEF6B8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4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71483A98" w14:textId="77777777" w:rsidTr="009D281E">
        <w:trPr>
          <w:trHeight w:val="770"/>
          <w:jc w:val="center"/>
        </w:trPr>
        <w:tc>
          <w:tcPr>
            <w:tcW w:w="10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5AE677" w14:textId="22DB59F4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Navedite i opišite ciljeve koji se namjeravaju ostvariti provedbom programa</w:t>
            </w:r>
            <w:r w:rsidR="00DA12F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ili 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projekta</w:t>
            </w:r>
          </w:p>
        </w:tc>
      </w:tr>
      <w:tr w:rsidR="005366E9" w:rsidRPr="005366E9" w14:paraId="3D4F0635" w14:textId="77777777" w:rsidTr="009C72A7">
        <w:trPr>
          <w:trHeight w:val="268"/>
          <w:jc w:val="center"/>
        </w:trPr>
        <w:tc>
          <w:tcPr>
            <w:tcW w:w="10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CA5880" w14:textId="77777777" w:rsidR="00E60EF9" w:rsidRDefault="00E60EF9" w:rsidP="00EA6B39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4FFD23B0" w14:textId="447138FF" w:rsidR="00EA6B39" w:rsidRPr="005366E9" w:rsidRDefault="00EA6B39" w:rsidP="00EA6B39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7AB5D0D9" w14:textId="77777777" w:rsidTr="009C72A7">
        <w:trPr>
          <w:trHeight w:val="268"/>
          <w:jc w:val="center"/>
        </w:trPr>
        <w:tc>
          <w:tcPr>
            <w:tcW w:w="10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DEEFB" w14:textId="34483535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Opišite mjerljive rezultate koje očekujete po završetku provedbe programa</w:t>
            </w:r>
            <w:r w:rsidR="00DA12F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ili 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projekta</w:t>
            </w:r>
          </w:p>
        </w:tc>
      </w:tr>
      <w:tr w:rsidR="005366E9" w:rsidRPr="005366E9" w14:paraId="079E5647" w14:textId="77777777" w:rsidTr="009C72A7">
        <w:trPr>
          <w:trHeight w:val="643"/>
          <w:jc w:val="center"/>
        </w:trPr>
        <w:tc>
          <w:tcPr>
            <w:tcW w:w="10080" w:type="dxa"/>
            <w:tcBorders>
              <w:top w:val="nil"/>
            </w:tcBorders>
            <w:shd w:val="clear" w:color="auto" w:fill="auto"/>
            <w:vAlign w:val="center"/>
          </w:tcPr>
          <w:p w14:paraId="1C7E7D42" w14:textId="77777777" w:rsidR="00EA6B39" w:rsidRDefault="00EA6B3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51A0F073" w14:textId="77777777" w:rsidR="00EA6B39" w:rsidRDefault="00EA6B3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65DC0323" w14:textId="77777777" w:rsidR="00EA6B39" w:rsidRDefault="00EA6B3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6258E6E2" w14:textId="26354D1C" w:rsidR="00EA6B39" w:rsidRPr="005366E9" w:rsidRDefault="00EA6B3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76819042" w14:textId="77777777" w:rsidTr="009D281E">
        <w:trPr>
          <w:trHeight w:val="481"/>
          <w:jc w:val="center"/>
        </w:trPr>
        <w:tc>
          <w:tcPr>
            <w:tcW w:w="10080" w:type="dxa"/>
            <w:shd w:val="clear" w:color="auto" w:fill="auto"/>
            <w:vAlign w:val="center"/>
          </w:tcPr>
          <w:p w14:paraId="6060A407" w14:textId="77777777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lastRenderedPageBreak/>
              <w:t>Izravni korisnici i broj (ciljane skupine na koje aktivnosti izravno utječu)</w:t>
            </w:r>
          </w:p>
        </w:tc>
      </w:tr>
      <w:tr w:rsidR="005366E9" w:rsidRPr="005366E9" w14:paraId="08286A78" w14:textId="77777777" w:rsidTr="009C72A7">
        <w:trPr>
          <w:trHeight w:val="343"/>
          <w:jc w:val="center"/>
        </w:trPr>
        <w:tc>
          <w:tcPr>
            <w:tcW w:w="10080" w:type="dxa"/>
            <w:shd w:val="clear" w:color="auto" w:fill="auto"/>
            <w:vAlign w:val="center"/>
          </w:tcPr>
          <w:p w14:paraId="63882D82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7A46C60A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54F8EA8F" w14:textId="77777777" w:rsidTr="009C72A7">
        <w:trPr>
          <w:jc w:val="center"/>
        </w:trPr>
        <w:tc>
          <w:tcPr>
            <w:tcW w:w="10080" w:type="dxa"/>
            <w:shd w:val="clear" w:color="auto" w:fill="auto"/>
            <w:vAlign w:val="center"/>
          </w:tcPr>
          <w:p w14:paraId="11892263" w14:textId="3D95C43D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Opišite na koji način se planira uključiti stanovnike Općine Matulji u aktivnosti programa</w:t>
            </w:r>
            <w:r w:rsidR="00DA12F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ili 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projekta</w:t>
            </w:r>
          </w:p>
        </w:tc>
      </w:tr>
      <w:tr w:rsidR="005366E9" w:rsidRPr="005366E9" w14:paraId="6C2EB811" w14:textId="77777777" w:rsidTr="009C72A7">
        <w:trPr>
          <w:trHeight w:val="334"/>
          <w:jc w:val="center"/>
        </w:trPr>
        <w:tc>
          <w:tcPr>
            <w:tcW w:w="10080" w:type="dxa"/>
            <w:shd w:val="clear" w:color="auto" w:fill="auto"/>
            <w:vAlign w:val="center"/>
          </w:tcPr>
          <w:p w14:paraId="6C4B4B6F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1F99D936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748E54E0" w14:textId="77777777" w:rsidTr="009C72A7">
        <w:trPr>
          <w:jc w:val="center"/>
        </w:trPr>
        <w:tc>
          <w:tcPr>
            <w:tcW w:w="10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586101" w14:textId="7B372807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Način informiranja javnosti o provedbi i rezultatima programa</w:t>
            </w:r>
            <w:r w:rsidR="00DA12F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ili 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projekta</w:t>
            </w:r>
          </w:p>
        </w:tc>
      </w:tr>
      <w:tr w:rsidR="005366E9" w:rsidRPr="005366E9" w14:paraId="2968B44E" w14:textId="77777777" w:rsidTr="009C72A7">
        <w:trPr>
          <w:jc w:val="center"/>
        </w:trPr>
        <w:tc>
          <w:tcPr>
            <w:tcW w:w="10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2392ED" w14:textId="77777777" w:rsid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545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135B1CB3" w14:textId="2A68D797" w:rsidR="00EA6B39" w:rsidRPr="005366E9" w:rsidRDefault="00EA6B39" w:rsidP="005366E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545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2EAADE89" w14:textId="77777777" w:rsidTr="009C72A7">
        <w:trPr>
          <w:trHeight w:val="467"/>
          <w:jc w:val="center"/>
        </w:trPr>
        <w:tc>
          <w:tcPr>
            <w:tcW w:w="10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D9CD6F" w14:textId="368A37C3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626"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Broj i struktura angažiranih osoba na programu</w:t>
            </w:r>
            <w:r w:rsidR="00DA12F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ili projektu </w:t>
            </w:r>
          </w:p>
        </w:tc>
      </w:tr>
      <w:tr w:rsidR="005366E9" w:rsidRPr="005366E9" w14:paraId="565421DE" w14:textId="77777777" w:rsidTr="009C72A7">
        <w:trPr>
          <w:jc w:val="center"/>
        </w:trPr>
        <w:tc>
          <w:tcPr>
            <w:tcW w:w="10080" w:type="dxa"/>
            <w:tcBorders>
              <w:bottom w:val="nil"/>
            </w:tcBorders>
            <w:shd w:val="clear" w:color="auto" w:fill="auto"/>
            <w:vAlign w:val="center"/>
          </w:tcPr>
          <w:p w14:paraId="15358D03" w14:textId="77777777" w:rsidR="005366E9" w:rsidRDefault="005366E9" w:rsidP="005366E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Zaposleni</w:t>
            </w:r>
          </w:p>
          <w:p w14:paraId="6C2804FC" w14:textId="5FE5FD5C" w:rsidR="00B106DC" w:rsidRPr="005366E9" w:rsidRDefault="00B106DC" w:rsidP="00B10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5B0F2A6B" w14:textId="77777777" w:rsidTr="009C72A7">
        <w:trPr>
          <w:jc w:val="center"/>
        </w:trPr>
        <w:tc>
          <w:tcPr>
            <w:tcW w:w="10080" w:type="dxa"/>
            <w:tcBorders>
              <w:top w:val="nil"/>
            </w:tcBorders>
            <w:shd w:val="clear" w:color="auto" w:fill="auto"/>
            <w:vAlign w:val="center"/>
          </w:tcPr>
          <w:p w14:paraId="74A43842" w14:textId="77777777" w:rsidR="005366E9" w:rsidRPr="005366E9" w:rsidRDefault="005366E9" w:rsidP="005366E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Volonteri</w:t>
            </w:r>
          </w:p>
        </w:tc>
      </w:tr>
      <w:tr w:rsidR="005366E9" w:rsidRPr="005366E9" w14:paraId="49607AA5" w14:textId="77777777" w:rsidTr="009C72A7">
        <w:trPr>
          <w:trHeight w:val="466"/>
          <w:jc w:val="center"/>
        </w:trPr>
        <w:tc>
          <w:tcPr>
            <w:tcW w:w="10080" w:type="dxa"/>
            <w:shd w:val="clear" w:color="auto" w:fill="auto"/>
            <w:vAlign w:val="center"/>
          </w:tcPr>
          <w:p w14:paraId="6FDB412E" w14:textId="37D85220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Podaci o </w:t>
            </w:r>
            <w:r w:rsidR="00DA12F7">
              <w:rPr>
                <w:rFonts w:ascii="Times New Roman" w:eastAsia="Times New Roman" w:hAnsi="Times New Roman" w:cs="Times New Roman"/>
                <w:b/>
                <w:lang w:eastAsia="hr-HR"/>
              </w:rPr>
              <w:t>pro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voditelju</w:t>
            </w:r>
            <w:r w:rsidR="00DA12F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pojedinih 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programa </w:t>
            </w:r>
            <w:r w:rsidR="00DA12F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ili projekata 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(ime i prezime, kvalifikacij</w:t>
            </w:r>
            <w:r w:rsidR="00B106DC">
              <w:rPr>
                <w:rFonts w:ascii="Times New Roman" w:eastAsia="Times New Roman" w:hAnsi="Times New Roman" w:cs="Times New Roman"/>
                <w:b/>
                <w:lang w:eastAsia="hr-HR"/>
              </w:rPr>
              <w:t>a</w:t>
            </w:r>
            <w:r w:rsidR="00DA12F7">
              <w:rPr>
                <w:rFonts w:ascii="Times New Roman" w:eastAsia="Times New Roman" w:hAnsi="Times New Roman" w:cs="Times New Roman"/>
                <w:b/>
                <w:lang w:eastAsia="hr-HR"/>
              </w:rPr>
              <w:t>, navesti sve provoditelje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)</w:t>
            </w:r>
          </w:p>
        </w:tc>
      </w:tr>
      <w:tr w:rsidR="005366E9" w:rsidRPr="005366E9" w14:paraId="024A8A5B" w14:textId="77777777" w:rsidTr="009C72A7">
        <w:trPr>
          <w:jc w:val="center"/>
        </w:trPr>
        <w:tc>
          <w:tcPr>
            <w:tcW w:w="10080" w:type="dxa"/>
            <w:shd w:val="clear" w:color="auto" w:fill="auto"/>
            <w:vAlign w:val="center"/>
          </w:tcPr>
          <w:p w14:paraId="154DEC61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6971EFF2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530F0548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244F8EEF" w14:textId="77777777" w:rsidTr="009C72A7">
        <w:trPr>
          <w:jc w:val="center"/>
        </w:trPr>
        <w:tc>
          <w:tcPr>
            <w:tcW w:w="10080" w:type="dxa"/>
            <w:shd w:val="clear" w:color="auto" w:fill="auto"/>
          </w:tcPr>
          <w:p w14:paraId="00AA6774" w14:textId="14F1C869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Podaci o rezultatima programa</w:t>
            </w:r>
            <w:r w:rsidR="00DA12F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ili 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projekta u prethodnoj godini (</w:t>
            </w:r>
            <w:r w:rsidR="00B106DC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provedene aktivnosti, 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nagrade, priznanja i slično)</w:t>
            </w:r>
          </w:p>
        </w:tc>
      </w:tr>
      <w:tr w:rsidR="005366E9" w:rsidRPr="005366E9" w14:paraId="3AB33D01" w14:textId="77777777" w:rsidTr="009C72A7">
        <w:trPr>
          <w:jc w:val="center"/>
        </w:trPr>
        <w:tc>
          <w:tcPr>
            <w:tcW w:w="10080" w:type="dxa"/>
            <w:shd w:val="clear" w:color="auto" w:fill="auto"/>
          </w:tcPr>
          <w:p w14:paraId="1B2B1D5E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3F26485F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5366E9" w:rsidRPr="005366E9" w14:paraId="47CB8181" w14:textId="77777777" w:rsidTr="009C72A7">
        <w:trPr>
          <w:jc w:val="center"/>
        </w:trPr>
        <w:tc>
          <w:tcPr>
            <w:tcW w:w="10080" w:type="dxa"/>
            <w:shd w:val="clear" w:color="auto" w:fill="auto"/>
          </w:tcPr>
          <w:p w14:paraId="093816B3" w14:textId="1AA21D51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Ukupan iznos potreban za provedbu </w:t>
            </w:r>
          </w:p>
        </w:tc>
      </w:tr>
      <w:tr w:rsidR="005366E9" w:rsidRPr="005366E9" w14:paraId="1BB14789" w14:textId="77777777" w:rsidTr="009C72A7">
        <w:trPr>
          <w:jc w:val="center"/>
        </w:trPr>
        <w:tc>
          <w:tcPr>
            <w:tcW w:w="10080" w:type="dxa"/>
            <w:shd w:val="clear" w:color="auto" w:fill="auto"/>
          </w:tcPr>
          <w:p w14:paraId="65341FB5" w14:textId="584B769B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eastAsia="Arial Unicode MS" w:hAnsi="Arial Narrow" w:cs="Arial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Iznos koji se traži od Općine Matulji </w:t>
            </w:r>
          </w:p>
        </w:tc>
      </w:tr>
    </w:tbl>
    <w:p w14:paraId="0723D565" w14:textId="77777777" w:rsidR="00D31EAA" w:rsidRDefault="00D31EAA" w:rsidP="003B47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bookmarkStart w:id="0" w:name="_Hlk127089575"/>
    </w:p>
    <w:p w14:paraId="103660E0" w14:textId="14471CAD" w:rsidR="003B4763" w:rsidRPr="0057319E" w:rsidRDefault="003B4763" w:rsidP="003B47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57319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Pod kaznenom i materijalnom odgovornošću izjavljujem da su svi podaci navedeni u prijavi istiniti, točni i potpuni.</w:t>
      </w:r>
    </w:p>
    <w:p w14:paraId="486616D8" w14:textId="77777777" w:rsidR="00CE62F0" w:rsidRDefault="00CE62F0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4AC7E83F" w14:textId="43835D3A" w:rsidR="005366E9" w:rsidRPr="005366E9" w:rsidRDefault="00AC3E78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Mjesto i d</w:t>
      </w:r>
      <w:r w:rsidR="005366E9" w:rsidRPr="005366E9">
        <w:rPr>
          <w:rFonts w:ascii="Times New Roman" w:eastAsia="Times New Roman" w:hAnsi="Times New Roman" w:cs="Times New Roman"/>
          <w:b/>
          <w:lang w:eastAsia="hr-HR"/>
        </w:rPr>
        <w:t>atum</w:t>
      </w:r>
      <w:r w:rsidR="005C4BF7">
        <w:rPr>
          <w:rFonts w:ascii="Times New Roman" w:eastAsia="Times New Roman" w:hAnsi="Times New Roman" w:cs="Times New Roman"/>
          <w:b/>
          <w:lang w:eastAsia="hr-HR"/>
        </w:rPr>
        <w:t>:</w:t>
      </w:r>
      <w:r w:rsidR="005366E9" w:rsidRPr="005366E9">
        <w:rPr>
          <w:rFonts w:ascii="Times New Roman" w:eastAsia="Times New Roman" w:hAnsi="Times New Roman" w:cs="Times New Roman"/>
          <w:b/>
          <w:lang w:eastAsia="hr-HR"/>
        </w:rPr>
        <w:t xml:space="preserve"> ___</w:t>
      </w:r>
      <w:r>
        <w:rPr>
          <w:rFonts w:ascii="Times New Roman" w:eastAsia="Times New Roman" w:hAnsi="Times New Roman" w:cs="Times New Roman"/>
          <w:b/>
          <w:lang w:eastAsia="hr-HR"/>
        </w:rPr>
        <w:t>____</w:t>
      </w:r>
      <w:r w:rsidR="005366E9" w:rsidRPr="005366E9">
        <w:rPr>
          <w:rFonts w:ascii="Times New Roman" w:eastAsia="Times New Roman" w:hAnsi="Times New Roman" w:cs="Times New Roman"/>
          <w:b/>
          <w:lang w:eastAsia="hr-HR"/>
        </w:rPr>
        <w:t>___________202</w:t>
      </w:r>
      <w:r w:rsidR="00133DC9">
        <w:rPr>
          <w:rFonts w:ascii="Times New Roman" w:eastAsia="Times New Roman" w:hAnsi="Times New Roman" w:cs="Times New Roman"/>
          <w:b/>
          <w:lang w:eastAsia="hr-HR"/>
        </w:rPr>
        <w:t>5</w:t>
      </w:r>
      <w:r w:rsidR="005366E9" w:rsidRPr="005366E9">
        <w:rPr>
          <w:rFonts w:ascii="Times New Roman" w:eastAsia="Times New Roman" w:hAnsi="Times New Roman" w:cs="Times New Roman"/>
          <w:b/>
          <w:lang w:eastAsia="hr-HR"/>
        </w:rPr>
        <w:t>. godine</w:t>
      </w:r>
    </w:p>
    <w:p w14:paraId="7225A29C" w14:textId="77777777" w:rsidR="005366E9" w:rsidRPr="005366E9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lang w:eastAsia="hr-HR"/>
        </w:rPr>
      </w:pPr>
    </w:p>
    <w:p w14:paraId="1FBDC3E3" w14:textId="77777777" w:rsidR="005366E9" w:rsidRPr="005366E9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lang w:eastAsia="hr-HR"/>
        </w:rPr>
      </w:pPr>
      <w:r w:rsidRPr="005366E9">
        <w:rPr>
          <w:rFonts w:ascii="Times New Roman" w:eastAsia="Times New Roman" w:hAnsi="Times New Roman" w:cs="Times New Roman"/>
          <w:b/>
          <w:lang w:eastAsia="hr-HR"/>
        </w:rPr>
        <w:t xml:space="preserve"> MP</w:t>
      </w:r>
    </w:p>
    <w:p w14:paraId="6D091C8E" w14:textId="77777777" w:rsidR="005366E9" w:rsidRPr="005366E9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5366E9">
        <w:rPr>
          <w:rFonts w:ascii="Times New Roman" w:eastAsia="Times New Roman" w:hAnsi="Times New Roman" w:cs="Times New Roman"/>
          <w:b/>
          <w:lang w:eastAsia="hr-HR"/>
        </w:rPr>
        <w:tab/>
      </w:r>
      <w:r w:rsidRPr="005366E9">
        <w:rPr>
          <w:rFonts w:ascii="Times New Roman" w:eastAsia="Times New Roman" w:hAnsi="Times New Roman" w:cs="Times New Roman"/>
          <w:b/>
          <w:lang w:eastAsia="hr-HR"/>
        </w:rPr>
        <w:tab/>
      </w:r>
      <w:r w:rsidRPr="005366E9">
        <w:rPr>
          <w:rFonts w:ascii="Times New Roman" w:eastAsia="Times New Roman" w:hAnsi="Times New Roman" w:cs="Times New Roman"/>
          <w:b/>
          <w:lang w:eastAsia="hr-HR"/>
        </w:rPr>
        <w:tab/>
      </w:r>
      <w:r w:rsidRPr="005366E9">
        <w:rPr>
          <w:rFonts w:ascii="Times New Roman" w:eastAsia="Times New Roman" w:hAnsi="Times New Roman" w:cs="Times New Roman"/>
          <w:b/>
          <w:lang w:eastAsia="hr-HR"/>
        </w:rPr>
        <w:tab/>
      </w:r>
      <w:r w:rsidRPr="005366E9">
        <w:rPr>
          <w:rFonts w:ascii="Times New Roman" w:eastAsia="Times New Roman" w:hAnsi="Times New Roman" w:cs="Times New Roman"/>
          <w:b/>
          <w:lang w:eastAsia="hr-HR"/>
        </w:rPr>
        <w:tab/>
      </w:r>
      <w:r w:rsidRPr="005366E9">
        <w:rPr>
          <w:rFonts w:ascii="Times New Roman" w:eastAsia="Times New Roman" w:hAnsi="Times New Roman" w:cs="Times New Roman"/>
          <w:b/>
          <w:lang w:eastAsia="hr-HR"/>
        </w:rPr>
        <w:tab/>
      </w:r>
      <w:r w:rsidRPr="005366E9">
        <w:rPr>
          <w:rFonts w:ascii="Times New Roman" w:eastAsia="Times New Roman" w:hAnsi="Times New Roman" w:cs="Times New Roman"/>
          <w:b/>
          <w:lang w:eastAsia="hr-HR"/>
        </w:rPr>
        <w:tab/>
      </w:r>
      <w:r w:rsidRPr="005366E9">
        <w:rPr>
          <w:rFonts w:ascii="Times New Roman" w:eastAsia="Times New Roman" w:hAnsi="Times New Roman" w:cs="Times New Roman"/>
          <w:b/>
          <w:lang w:eastAsia="hr-HR"/>
        </w:rPr>
        <w:tab/>
        <w:t>_______________________________</w:t>
      </w:r>
    </w:p>
    <w:p w14:paraId="6B982565" w14:textId="315A1A1F" w:rsidR="004106EC" w:rsidRDefault="005366E9" w:rsidP="0057319E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</w:pPr>
      <w:r w:rsidRPr="005366E9">
        <w:rPr>
          <w:rFonts w:ascii="Times New Roman" w:eastAsia="Times New Roman" w:hAnsi="Times New Roman" w:cs="Times New Roman"/>
          <w:b/>
          <w:lang w:eastAsia="hr-HR"/>
        </w:rPr>
        <w:t>Potpis osobe ovlaštene za zastupanje</w:t>
      </w:r>
      <w:bookmarkEnd w:id="0"/>
    </w:p>
    <w:sectPr w:rsidR="004106EC" w:rsidSect="005102FD">
      <w:headerReference w:type="even" r:id="rId7"/>
      <w:headerReference w:type="default" r:id="rId8"/>
      <w:footerReference w:type="even" r:id="rId9"/>
      <w:headerReference w:type="first" r:id="rId10"/>
      <w:pgSz w:w="11906" w:h="16838"/>
      <w:pgMar w:top="993" w:right="1134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CD31C" w14:textId="77777777" w:rsidR="00D21068" w:rsidRDefault="00D21068">
      <w:pPr>
        <w:spacing w:after="0" w:line="240" w:lineRule="auto"/>
      </w:pPr>
      <w:r>
        <w:separator/>
      </w:r>
    </w:p>
  </w:endnote>
  <w:endnote w:type="continuationSeparator" w:id="0">
    <w:p w14:paraId="678E233E" w14:textId="77777777" w:rsidR="00D21068" w:rsidRDefault="00D21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4BC35" w14:textId="77777777" w:rsidR="00E052AE" w:rsidRDefault="009D281E" w:rsidP="00652B2B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01A4FA1A" w14:textId="77777777" w:rsidR="00E052AE" w:rsidRDefault="00E052A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5FC68" w14:textId="77777777" w:rsidR="00D21068" w:rsidRDefault="00D21068">
      <w:pPr>
        <w:spacing w:after="0" w:line="240" w:lineRule="auto"/>
      </w:pPr>
      <w:r>
        <w:separator/>
      </w:r>
    </w:p>
  </w:footnote>
  <w:footnote w:type="continuationSeparator" w:id="0">
    <w:p w14:paraId="0E6319D0" w14:textId="77777777" w:rsidR="00D21068" w:rsidRDefault="00D21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84BE4" w14:textId="77777777" w:rsidR="00E052AE" w:rsidRDefault="009D281E" w:rsidP="00652B2B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3014562D" w14:textId="77777777" w:rsidR="00E052AE" w:rsidRDefault="00E052AE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81821" w14:textId="77777777" w:rsidR="00E052AE" w:rsidRDefault="00E052AE" w:rsidP="00652B2B">
    <w:pPr>
      <w:pStyle w:val="Zaglavlje"/>
      <w:framePr w:wrap="around" w:vAnchor="text" w:hAnchor="margin" w:xAlign="center" w:y="1"/>
      <w:rPr>
        <w:rStyle w:val="Brojstranice"/>
      </w:rPr>
    </w:pPr>
  </w:p>
  <w:p w14:paraId="14028807" w14:textId="77777777" w:rsidR="00E052AE" w:rsidRDefault="00E052AE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8A63A" w14:textId="76C5D50D" w:rsidR="003511E7" w:rsidRPr="003511E7" w:rsidRDefault="003511E7" w:rsidP="003511E7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b/>
        <w:sz w:val="28"/>
        <w:szCs w:val="28"/>
        <w:lang w:eastAsia="hr-HR"/>
      </w:rPr>
    </w:pPr>
    <w:r w:rsidRPr="003511E7">
      <w:rPr>
        <w:rFonts w:ascii="Times New Roman" w:eastAsia="Times New Roman" w:hAnsi="Times New Roman" w:cs="Times New Roman"/>
        <w:b/>
        <w:sz w:val="28"/>
        <w:szCs w:val="28"/>
        <w:lang w:eastAsia="hr-HR"/>
      </w:rPr>
      <w:t xml:space="preserve">OBRAZAC </w:t>
    </w:r>
    <w:r>
      <w:rPr>
        <w:rFonts w:ascii="Times New Roman" w:eastAsia="Times New Roman" w:hAnsi="Times New Roman" w:cs="Times New Roman"/>
        <w:b/>
        <w:sz w:val="28"/>
        <w:szCs w:val="28"/>
        <w:lang w:eastAsia="hr-HR"/>
      </w:rPr>
      <w:t>1</w:t>
    </w:r>
    <w:r w:rsidRPr="003511E7">
      <w:rPr>
        <w:rFonts w:ascii="Times New Roman" w:eastAsia="Times New Roman" w:hAnsi="Times New Roman" w:cs="Times New Roman"/>
        <w:b/>
        <w:sz w:val="28"/>
        <w:szCs w:val="28"/>
        <w:lang w:eastAsia="hr-HR"/>
      </w:rPr>
      <w:t>.</w:t>
    </w:r>
  </w:p>
  <w:p w14:paraId="369EE390" w14:textId="1CD481B7" w:rsidR="00EA504A" w:rsidRPr="00BC6B5B" w:rsidRDefault="00EA504A" w:rsidP="00EA504A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4"/>
        <w:lang w:eastAsia="hr-HR"/>
      </w:rPr>
    </w:pPr>
    <w:r w:rsidRPr="00BC6B5B">
      <w:rPr>
        <w:rFonts w:ascii="Times New Roman" w:eastAsia="Times New Roman" w:hAnsi="Times New Roman" w:cs="Times New Roman"/>
        <w:sz w:val="20"/>
        <w:szCs w:val="24"/>
        <w:lang w:eastAsia="hr-HR"/>
      </w:rPr>
      <w:t xml:space="preserve">JAVNI </w:t>
    </w:r>
    <w:r>
      <w:rPr>
        <w:rFonts w:ascii="Times New Roman" w:eastAsia="Times New Roman" w:hAnsi="Times New Roman" w:cs="Times New Roman"/>
        <w:sz w:val="20"/>
        <w:szCs w:val="24"/>
        <w:lang w:eastAsia="hr-HR"/>
      </w:rPr>
      <w:t>POZIV ZA FINANCIRANJE JAVNIH POTREBA U KULTURI U 202</w:t>
    </w:r>
    <w:r w:rsidR="009850A4">
      <w:rPr>
        <w:rFonts w:ascii="Times New Roman" w:eastAsia="Times New Roman" w:hAnsi="Times New Roman" w:cs="Times New Roman"/>
        <w:sz w:val="20"/>
        <w:szCs w:val="24"/>
        <w:lang w:eastAsia="hr-HR"/>
      </w:rPr>
      <w:t>5</w:t>
    </w:r>
    <w:r>
      <w:rPr>
        <w:rFonts w:ascii="Times New Roman" w:eastAsia="Times New Roman" w:hAnsi="Times New Roman" w:cs="Times New Roman"/>
        <w:sz w:val="20"/>
        <w:szCs w:val="24"/>
        <w:lang w:eastAsia="hr-HR"/>
      </w:rPr>
      <w:t xml:space="preserve">. </w:t>
    </w:r>
    <w:r w:rsidR="002A3660">
      <w:rPr>
        <w:rFonts w:ascii="Times New Roman" w:eastAsia="Times New Roman" w:hAnsi="Times New Roman" w:cs="Times New Roman"/>
        <w:sz w:val="20"/>
        <w:szCs w:val="24"/>
        <w:lang w:eastAsia="hr-HR"/>
      </w:rPr>
      <w:t>GODINI</w:t>
    </w:r>
  </w:p>
  <w:p w14:paraId="3C339145" w14:textId="77777777" w:rsidR="003511E7" w:rsidRDefault="003511E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6F78FD"/>
    <w:multiLevelType w:val="hybridMultilevel"/>
    <w:tmpl w:val="941EE534"/>
    <w:lvl w:ilvl="0" w:tplc="0944ED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27E61"/>
    <w:multiLevelType w:val="hybridMultilevel"/>
    <w:tmpl w:val="DEF2AB96"/>
    <w:lvl w:ilvl="0" w:tplc="0944ED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F662FA"/>
    <w:multiLevelType w:val="hybridMultilevel"/>
    <w:tmpl w:val="BC826154"/>
    <w:lvl w:ilvl="0" w:tplc="6406D7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2031D"/>
    <w:multiLevelType w:val="hybridMultilevel"/>
    <w:tmpl w:val="26AE5E96"/>
    <w:lvl w:ilvl="0" w:tplc="0944ED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C133D"/>
    <w:multiLevelType w:val="hybridMultilevel"/>
    <w:tmpl w:val="3FA89A4A"/>
    <w:lvl w:ilvl="0" w:tplc="0944ED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F56534"/>
    <w:multiLevelType w:val="hybridMultilevel"/>
    <w:tmpl w:val="F67EEBE0"/>
    <w:lvl w:ilvl="0" w:tplc="6FD83A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715B47"/>
    <w:multiLevelType w:val="hybridMultilevel"/>
    <w:tmpl w:val="A71084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510299">
    <w:abstractNumId w:val="6"/>
  </w:num>
  <w:num w:numId="2" w16cid:durableId="1559317651">
    <w:abstractNumId w:val="2"/>
  </w:num>
  <w:num w:numId="3" w16cid:durableId="47923661">
    <w:abstractNumId w:val="1"/>
  </w:num>
  <w:num w:numId="4" w16cid:durableId="1959530829">
    <w:abstractNumId w:val="3"/>
  </w:num>
  <w:num w:numId="5" w16cid:durableId="841049688">
    <w:abstractNumId w:val="4"/>
  </w:num>
  <w:num w:numId="6" w16cid:durableId="196818104">
    <w:abstractNumId w:val="0"/>
  </w:num>
  <w:num w:numId="7" w16cid:durableId="14061071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A2D"/>
    <w:rsid w:val="000032B2"/>
    <w:rsid w:val="00005726"/>
    <w:rsid w:val="00133DC9"/>
    <w:rsid w:val="00176422"/>
    <w:rsid w:val="001A1793"/>
    <w:rsid w:val="001C57B5"/>
    <w:rsid w:val="00257552"/>
    <w:rsid w:val="002A3660"/>
    <w:rsid w:val="00325A67"/>
    <w:rsid w:val="003511E7"/>
    <w:rsid w:val="003B4763"/>
    <w:rsid w:val="003F3B54"/>
    <w:rsid w:val="004106EC"/>
    <w:rsid w:val="00431EE3"/>
    <w:rsid w:val="00481539"/>
    <w:rsid w:val="005366E9"/>
    <w:rsid w:val="0057319E"/>
    <w:rsid w:val="005A45EA"/>
    <w:rsid w:val="005C4BF7"/>
    <w:rsid w:val="006551E2"/>
    <w:rsid w:val="00666868"/>
    <w:rsid w:val="0069403C"/>
    <w:rsid w:val="007126D8"/>
    <w:rsid w:val="00790D1E"/>
    <w:rsid w:val="007928D3"/>
    <w:rsid w:val="008124B4"/>
    <w:rsid w:val="00864B02"/>
    <w:rsid w:val="009850A4"/>
    <w:rsid w:val="009C72A7"/>
    <w:rsid w:val="009D281E"/>
    <w:rsid w:val="00A43762"/>
    <w:rsid w:val="00A874C5"/>
    <w:rsid w:val="00AC3E78"/>
    <w:rsid w:val="00B106DC"/>
    <w:rsid w:val="00BB3006"/>
    <w:rsid w:val="00BC6BA8"/>
    <w:rsid w:val="00C521C2"/>
    <w:rsid w:val="00CE62F0"/>
    <w:rsid w:val="00CF0080"/>
    <w:rsid w:val="00D21068"/>
    <w:rsid w:val="00D31EAA"/>
    <w:rsid w:val="00D81464"/>
    <w:rsid w:val="00DA12F7"/>
    <w:rsid w:val="00DC7D3C"/>
    <w:rsid w:val="00DE3790"/>
    <w:rsid w:val="00DE68C3"/>
    <w:rsid w:val="00DF0A2D"/>
    <w:rsid w:val="00E052AE"/>
    <w:rsid w:val="00E60EF9"/>
    <w:rsid w:val="00EA504A"/>
    <w:rsid w:val="00EA6B39"/>
    <w:rsid w:val="00FB7612"/>
    <w:rsid w:val="00FD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AD292"/>
  <w15:docId w15:val="{60F4B206-F037-4AB9-A9D4-BEC438561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5366E9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rsid w:val="005366E9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rsid w:val="005366E9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rsid w:val="005366E9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5366E9"/>
  </w:style>
  <w:style w:type="paragraph" w:styleId="Odlomakpopisa">
    <w:name w:val="List Paragraph"/>
    <w:basedOn w:val="Normal"/>
    <w:uiPriority w:val="34"/>
    <w:qFormat/>
    <w:rsid w:val="00FB7612"/>
    <w:pPr>
      <w:spacing w:line="256" w:lineRule="auto"/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86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Vlatka Šanko</cp:lastModifiedBy>
  <cp:revision>38</cp:revision>
  <cp:lastPrinted>2023-02-23T12:20:00Z</cp:lastPrinted>
  <dcterms:created xsi:type="dcterms:W3CDTF">2023-02-07T13:03:00Z</dcterms:created>
  <dcterms:modified xsi:type="dcterms:W3CDTF">2025-06-27T10:16:00Z</dcterms:modified>
</cp:coreProperties>
</file>