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3638" w14:textId="43D55398" w:rsidR="005366E9" w:rsidRPr="001B0367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9F4BBC4" w14:textId="0DF29B8F" w:rsidR="0033739D" w:rsidRPr="001B0367" w:rsidRDefault="0033739D" w:rsidP="00536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B036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OPISNO IZVJEŠ</w:t>
      </w:r>
      <w:r w:rsidR="006052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Ć</w:t>
      </w:r>
      <w:r w:rsidRPr="001B036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E </w:t>
      </w:r>
    </w:p>
    <w:p w14:paraId="3AE3D524" w14:textId="7FE7CE5B" w:rsidR="005366E9" w:rsidRPr="001B0367" w:rsidRDefault="0033739D" w:rsidP="00536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036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PROVEDBE PROGRAMA</w:t>
      </w:r>
      <w:r w:rsidR="002F03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</w:t>
      </w:r>
      <w:r w:rsidRPr="001B036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PROJEKTA</w:t>
      </w:r>
      <w:r w:rsidR="002F03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/MANIFESTACIJE</w:t>
      </w:r>
    </w:p>
    <w:p w14:paraId="517494E7" w14:textId="77777777" w:rsidR="005366E9" w:rsidRPr="001B0367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5366E9" w:rsidRPr="001B0367" w14:paraId="795CCD74" w14:textId="77777777" w:rsidTr="0033739D">
        <w:trPr>
          <w:trHeight w:val="358"/>
          <w:jc w:val="center"/>
        </w:trPr>
        <w:tc>
          <w:tcPr>
            <w:tcW w:w="10173" w:type="dxa"/>
            <w:shd w:val="clear" w:color="auto" w:fill="D9D9D9"/>
            <w:vAlign w:val="center"/>
          </w:tcPr>
          <w:p w14:paraId="00813F0F" w14:textId="34045232" w:rsidR="005366E9" w:rsidRPr="001B0367" w:rsidRDefault="005366E9" w:rsidP="0033739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>OSNOVNI PODACI PR</w:t>
            </w:r>
            <w:r w:rsidR="0033739D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>OVODITELJA</w:t>
            </w:r>
          </w:p>
        </w:tc>
      </w:tr>
      <w:tr w:rsidR="005366E9" w:rsidRPr="001B0367" w14:paraId="3966CAED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2E562" w14:textId="72F396CE" w:rsidR="005366E9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1. </w:t>
            </w:r>
            <w:r w:rsidR="005366E9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Naziv </w:t>
            </w:r>
          </w:p>
        </w:tc>
      </w:tr>
      <w:tr w:rsidR="005366E9" w:rsidRPr="001B0367" w14:paraId="52F73C6A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3B659" w14:textId="77777777" w:rsidR="005366E9" w:rsidRPr="001B0367" w:rsidRDefault="005366E9" w:rsidP="003373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5366E9" w:rsidRPr="001B0367" w14:paraId="265B6156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57E4E" w14:textId="05ED5C5E" w:rsidR="005366E9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2. </w:t>
            </w:r>
            <w:r w:rsidR="005366E9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>Adresa sjedišta</w:t>
            </w:r>
          </w:p>
        </w:tc>
      </w:tr>
      <w:tr w:rsidR="005366E9" w:rsidRPr="001B0367" w14:paraId="3547722B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1E268" w14:textId="77777777" w:rsidR="005366E9" w:rsidRPr="001B0367" w:rsidRDefault="005366E9" w:rsidP="003373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8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5366E9" w:rsidRPr="001B0367" w14:paraId="702385EF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F3B2EA" w14:textId="7DFD3B9D" w:rsidR="005366E9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3. </w:t>
            </w:r>
            <w:r w:rsidR="005366E9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OIB </w:t>
            </w:r>
          </w:p>
        </w:tc>
      </w:tr>
      <w:tr w:rsidR="005366E9" w:rsidRPr="001B0367" w14:paraId="38D35016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6143E" w14:textId="77777777" w:rsidR="005366E9" w:rsidRPr="001B0367" w:rsidRDefault="005366E9" w:rsidP="003373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477798" w:rsidRPr="001B0367" w14:paraId="67E01FEB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B932D5" w14:textId="615EE68F" w:rsidR="00477798" w:rsidRPr="001B0367" w:rsidRDefault="00477798" w:rsidP="0047779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8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4. </w:t>
            </w:r>
            <w:r w:rsidRPr="00477798">
              <w:rPr>
                <w:rFonts w:ascii="Times New Roman" w:eastAsia="Times New Roman" w:hAnsi="Times New Roman" w:cs="Times New Roman"/>
                <w:b/>
                <w:lang w:eastAsia="hr-HR"/>
              </w:rPr>
              <w:t>Ime i prezime osobe ovlaštene za zastupanje</w:t>
            </w:r>
          </w:p>
        </w:tc>
      </w:tr>
      <w:tr w:rsidR="00477798" w:rsidRPr="001B0367" w14:paraId="69A2B561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D774A5" w14:textId="77777777" w:rsidR="00477798" w:rsidRPr="001B0367" w:rsidRDefault="00477798" w:rsidP="003373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477798" w:rsidRPr="001B0367" w14:paraId="4B83D3DE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1D34EB" w14:textId="10BFF76F" w:rsidR="00477798" w:rsidRPr="001B0367" w:rsidRDefault="00477798" w:rsidP="0047779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8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5. </w:t>
            </w:r>
            <w:r w:rsidRPr="00477798">
              <w:rPr>
                <w:rFonts w:ascii="Times New Roman" w:eastAsia="Times New Roman" w:hAnsi="Times New Roman" w:cs="Times New Roman"/>
                <w:b/>
                <w:lang w:eastAsia="hr-HR"/>
              </w:rPr>
              <w:t>Broj RNO</w:t>
            </w:r>
          </w:p>
        </w:tc>
      </w:tr>
      <w:tr w:rsidR="00477798" w:rsidRPr="001B0367" w14:paraId="4F2DCB6C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5CE0ED" w14:textId="77777777" w:rsidR="00477798" w:rsidRPr="001B0367" w:rsidRDefault="00477798" w:rsidP="003373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5366E9" w:rsidRPr="001B0367" w14:paraId="25232252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B4335C" w14:textId="26E8C8A6" w:rsidR="005366E9" w:rsidRPr="001B0367" w:rsidRDefault="00477798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6</w:t>
            </w:r>
            <w:r w:rsidR="0033739D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</w:t>
            </w:r>
            <w:r w:rsidRPr="00477798">
              <w:rPr>
                <w:rFonts w:ascii="Times New Roman" w:eastAsia="Times New Roman" w:hAnsi="Times New Roman" w:cs="Times New Roman"/>
                <w:b/>
                <w:lang w:eastAsia="hr-HR"/>
              </w:rPr>
              <w:t>Matični broj</w:t>
            </w:r>
          </w:p>
        </w:tc>
      </w:tr>
      <w:tr w:rsidR="005366E9" w:rsidRPr="001B0367" w14:paraId="22795A12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E86BB8" w14:textId="77777777" w:rsidR="005366E9" w:rsidRPr="001B0367" w:rsidRDefault="005366E9" w:rsidP="003373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5366E9" w:rsidRPr="001B0367" w14:paraId="0B519749" w14:textId="77777777" w:rsidTr="0033739D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81316B" w14:textId="178D8DAC" w:rsidR="005366E9" w:rsidRPr="001B0367" w:rsidRDefault="002F0334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PROGRAM/PROJEKT/MANIFESTACIJA</w:t>
            </w:r>
          </w:p>
        </w:tc>
      </w:tr>
      <w:tr w:rsidR="0077363B" w:rsidRPr="001B0367" w14:paraId="1886156A" w14:textId="77777777" w:rsidTr="0033739D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8C0AC5" w14:textId="1D9302F8" w:rsidR="0077363B" w:rsidRPr="001B0367" w:rsidRDefault="0077363B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UGOVOR – KLASA:</w:t>
            </w:r>
          </w:p>
        </w:tc>
      </w:tr>
      <w:tr w:rsidR="005366E9" w:rsidRPr="001B0367" w14:paraId="40D0086B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594F3" w14:textId="6E21EBB2" w:rsidR="005366E9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1. </w:t>
            </w:r>
            <w:r w:rsidR="0077363B" w:rsidRPr="0077363B">
              <w:rPr>
                <w:rFonts w:ascii="Times New Roman" w:eastAsia="Times New Roman" w:hAnsi="Times New Roman" w:cs="Times New Roman"/>
                <w:b/>
                <w:lang w:eastAsia="hr-HR"/>
              </w:rPr>
              <w:t>Naziv programa</w:t>
            </w:r>
            <w:r w:rsidR="002F0334">
              <w:rPr>
                <w:rFonts w:ascii="Times New Roman" w:eastAsia="Times New Roman" w:hAnsi="Times New Roman" w:cs="Times New Roman"/>
                <w:b/>
                <w:lang w:eastAsia="hr-HR"/>
              </w:rPr>
              <w:t>/projekta/manifestacije</w:t>
            </w:r>
          </w:p>
        </w:tc>
      </w:tr>
      <w:tr w:rsidR="005366E9" w:rsidRPr="001B0367" w14:paraId="2CA4B9FE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52AFC" w14:textId="61CFD01C" w:rsidR="005366E9" w:rsidRDefault="005366E9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7C6FB482" w14:textId="77777777" w:rsidR="006052CA" w:rsidRDefault="006052CA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7DFB80F" w14:textId="4F6E47D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5366E9" w:rsidRPr="001B0367" w14:paraId="3AB25EAB" w14:textId="77777777" w:rsidTr="009D281E">
        <w:trPr>
          <w:cantSplit/>
          <w:trHeight w:val="373"/>
          <w:jc w:val="center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014FF" w14:textId="1E19BB8F" w:rsidR="005366E9" w:rsidRPr="001B0367" w:rsidRDefault="0033739D" w:rsidP="001B0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6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2. 2. Navedite </w:t>
            </w:r>
            <w:r w:rsid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provedene </w:t>
            </w: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aktivnosti i </w:t>
            </w:r>
            <w:r w:rsidR="001B0367">
              <w:rPr>
                <w:rFonts w:ascii="Times New Roman" w:eastAsia="Times New Roman" w:hAnsi="Times New Roman" w:cs="Times New Roman"/>
                <w:b/>
                <w:lang w:eastAsia="hr-HR"/>
              </w:rPr>
              <w:t>ostvarene re</w:t>
            </w: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>zultate</w:t>
            </w:r>
            <w:r w:rsid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(opisati aktivnosti, navesti razdoblje provedbe, navesti provoditelje i ostalo)</w:t>
            </w: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 </w:t>
            </w:r>
          </w:p>
        </w:tc>
      </w:tr>
      <w:tr w:rsidR="009D281E" w:rsidRPr="001B0367" w14:paraId="7690B2FD" w14:textId="77777777" w:rsidTr="009D281E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0626E835" w14:textId="77777777" w:rsidR="009D281E" w:rsidRDefault="009D281E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7CFEF7E2" w14:textId="7777777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DA6E756" w14:textId="77777777" w:rsidR="0033739D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69DB9429" w14:textId="7777777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27059CEB" w14:textId="77777777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66994C4E" w14:textId="77777777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2211279A" w14:textId="77777777" w:rsidR="0033739D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6E426097" w14:textId="77777777" w:rsidR="004D0FC2" w:rsidRDefault="004D0FC2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707FD540" w14:textId="77777777" w:rsidR="004D0FC2" w:rsidRDefault="004D0FC2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6A20458C" w14:textId="77777777" w:rsidR="004D0FC2" w:rsidRDefault="004D0FC2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F4D3D63" w14:textId="77777777" w:rsidR="004D0FC2" w:rsidRDefault="004D0FC2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2BB735F6" w14:textId="77777777" w:rsidR="004D0FC2" w:rsidRDefault="004D0FC2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78799246" w14:textId="77777777" w:rsidR="004D0FC2" w:rsidRDefault="004D0FC2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354565ED" w14:textId="77777777" w:rsidR="004D0FC2" w:rsidRDefault="004D0FC2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43917E1" w14:textId="77777777" w:rsidR="004D0FC2" w:rsidRPr="001B0367" w:rsidRDefault="004D0FC2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728FB91" w14:textId="77777777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D61B293" w14:textId="77777777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480C64A7" w14:textId="77777777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E7E3DCD" w14:textId="77777777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28A5AAA8" w14:textId="77777777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33739D" w:rsidRPr="001B0367" w14:paraId="4A487D2A" w14:textId="77777777" w:rsidTr="00AC4FE2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05BD4D3B" w14:textId="2616E712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>3. Navedite izravne korisnike (broj, obilježja i ostalo)</w:t>
            </w:r>
            <w:r w:rsidR="001B0367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</w:p>
        </w:tc>
      </w:tr>
      <w:tr w:rsidR="0033739D" w:rsidRPr="001B0367" w14:paraId="6CDCA4E6" w14:textId="77777777" w:rsidTr="00EC5A22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2C54CBC3" w14:textId="77777777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544E095B" w14:textId="77777777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50C9BE60" w14:textId="52375E64" w:rsidR="0033739D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312CFE6B" w14:textId="7F48E396" w:rsidR="006052CA" w:rsidRDefault="006052CA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2A4FDB5E" w14:textId="549F71F3" w:rsidR="00477798" w:rsidRDefault="00477798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3E35817" w14:textId="43B7118B" w:rsidR="00477798" w:rsidRDefault="00477798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6128DB42" w14:textId="7770640A" w:rsidR="00477798" w:rsidRDefault="00477798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2DBAD782" w14:textId="77777777" w:rsidR="00477798" w:rsidRPr="001B0367" w:rsidRDefault="00477798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653CE9A7" w14:textId="77777777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33739D" w:rsidRPr="001B0367" w14:paraId="3E724FE3" w14:textId="77777777" w:rsidTr="00EC5A22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68C09072" w14:textId="626D4A3C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4. Navedite </w:t>
            </w:r>
            <w:r w:rsidR="001B0367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 koji način je provedeno vrednovanje uspješnosti </w:t>
            </w:r>
            <w:r w:rsidR="00152B3F">
              <w:rPr>
                <w:rFonts w:ascii="Times New Roman" w:eastAsia="Times New Roman" w:hAnsi="Times New Roman" w:cs="Times New Roman"/>
                <w:b/>
                <w:lang w:eastAsia="hr-HR"/>
              </w:rPr>
              <w:t>programa</w:t>
            </w:r>
            <w:r w:rsidR="002F0334">
              <w:rPr>
                <w:rFonts w:ascii="Times New Roman" w:eastAsia="Times New Roman" w:hAnsi="Times New Roman" w:cs="Times New Roman"/>
                <w:b/>
                <w:lang w:eastAsia="hr-HR"/>
              </w:rPr>
              <w:t>/projekta/manifestacije</w:t>
            </w:r>
          </w:p>
        </w:tc>
      </w:tr>
      <w:tr w:rsidR="0033739D" w:rsidRPr="001B0367" w14:paraId="3BA1E0B2" w14:textId="77777777" w:rsidTr="00EC5A22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25B60576" w14:textId="77777777" w:rsid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27CFE0EE" w14:textId="2F466FFA" w:rsid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3C42980C" w14:textId="646CE678" w:rsidR="006052CA" w:rsidRDefault="006052CA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40D2848D" w14:textId="6733F1D5" w:rsidR="006052CA" w:rsidRDefault="006052CA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5C78A07F" w14:textId="708AAF1F" w:rsid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36D3BC4" w14:textId="609A7949" w:rsidR="00152B3F" w:rsidRDefault="00152B3F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212BD05F" w14:textId="77777777" w:rsidR="00152B3F" w:rsidRDefault="00152B3F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66BAB93" w14:textId="7777777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F1A74" w:rsidRPr="001B0367" w14:paraId="1E4CE7C2" w14:textId="77777777" w:rsidTr="006052CA">
        <w:trPr>
          <w:cantSplit/>
          <w:trHeight w:val="557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3638060D" w14:textId="371EE52F" w:rsidR="008F1A74" w:rsidRDefault="008F1A74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5. </w:t>
            </w:r>
            <w:r w:rsidRPr="008F1A74">
              <w:rPr>
                <w:rFonts w:ascii="Times New Roman" w:eastAsia="Times New Roman" w:hAnsi="Times New Roman" w:cs="Times New Roman"/>
                <w:b/>
                <w:lang w:eastAsia="hr-HR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vedite </w:t>
            </w:r>
            <w:r w:rsidRPr="008F1A74">
              <w:rPr>
                <w:rFonts w:ascii="Times New Roman" w:eastAsia="Times New Roman" w:hAnsi="Times New Roman" w:cs="Times New Roman"/>
                <w:b/>
                <w:lang w:eastAsia="hr-HR"/>
              </w:rPr>
              <w:t>konkretne promjene koje su nastale kao rezultat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provedbe </w:t>
            </w:r>
            <w:r w:rsidRPr="008F1A74">
              <w:rPr>
                <w:rFonts w:ascii="Times New Roman" w:eastAsia="Times New Roman" w:hAnsi="Times New Roman" w:cs="Times New Roman"/>
                <w:b/>
                <w:lang w:eastAsia="hr-HR"/>
              </w:rPr>
              <w:t>aktivnosti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programa</w:t>
            </w:r>
            <w:r w:rsidR="002F0334">
              <w:rPr>
                <w:rFonts w:ascii="Times New Roman" w:eastAsia="Times New Roman" w:hAnsi="Times New Roman" w:cs="Times New Roman"/>
                <w:b/>
                <w:lang w:eastAsia="hr-HR"/>
              </w:rPr>
              <w:t>/projekta/manifestacije</w:t>
            </w:r>
          </w:p>
        </w:tc>
      </w:tr>
      <w:tr w:rsidR="008F1A74" w:rsidRPr="001B0367" w14:paraId="66F6B5EE" w14:textId="77777777" w:rsidTr="00EC5A22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260E09EE" w14:textId="77777777" w:rsidR="008F1A74" w:rsidRDefault="008F1A74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E8DFF1C" w14:textId="77777777" w:rsidR="008F1A74" w:rsidRDefault="008F1A74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B0C002C" w14:textId="77777777" w:rsidR="008F1A74" w:rsidRDefault="008F1A74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693D125F" w14:textId="77777777" w:rsidR="008F1A74" w:rsidRDefault="008F1A74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33739D" w:rsidRPr="001B0367" w14:paraId="3DED6D46" w14:textId="77777777" w:rsidTr="00EC5A22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627BAECA" w14:textId="20619551" w:rsidR="0033739D" w:rsidRPr="001B0367" w:rsidRDefault="008F1A74" w:rsidP="001B0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6</w:t>
            </w:r>
            <w:r w:rsidR="001B0367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Navedite odstupanja u provedbi aktivnosti u odnosu na prijavu </w:t>
            </w:r>
            <w:r w:rsidR="002F0334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programa/projekta/manifestacije </w:t>
            </w:r>
            <w:r w:rsidR="001B0367">
              <w:rPr>
                <w:rFonts w:ascii="Times New Roman" w:eastAsia="Times New Roman" w:hAnsi="Times New Roman" w:cs="Times New Roman"/>
                <w:b/>
                <w:lang w:eastAsia="hr-HR"/>
              </w:rPr>
              <w:t>(u aktivnostima i proračunu).</w:t>
            </w:r>
          </w:p>
        </w:tc>
      </w:tr>
      <w:tr w:rsidR="0033739D" w:rsidRPr="001B0367" w14:paraId="030FFECE" w14:textId="77777777" w:rsidTr="00EC5A22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6CF4E3D9" w14:textId="77777777" w:rsid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9D5F06D" w14:textId="7777777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4059F95C" w14:textId="7777777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25E95288" w14:textId="7777777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33739D" w:rsidRPr="001B0367" w14:paraId="3F21C772" w14:textId="77777777" w:rsidTr="00EC5A22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4CAA5F95" w14:textId="57FB56FB" w:rsidR="001B0367" w:rsidRPr="001B0367" w:rsidRDefault="008F1A74" w:rsidP="001B0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7</w:t>
            </w:r>
            <w:r w:rsidR="001B0367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Opišite ostvarenu suradnju s partnerima u provedbi </w:t>
            </w:r>
            <w:r w:rsidR="002F0334">
              <w:rPr>
                <w:rFonts w:ascii="Times New Roman" w:eastAsia="Times New Roman" w:hAnsi="Times New Roman" w:cs="Times New Roman"/>
                <w:b/>
                <w:lang w:eastAsia="hr-HR"/>
              </w:rPr>
              <w:t>programa/projekta/manifestacije.</w:t>
            </w:r>
          </w:p>
        </w:tc>
      </w:tr>
      <w:tr w:rsidR="0033739D" w:rsidRPr="001B0367" w14:paraId="7D23A7E1" w14:textId="77777777" w:rsidTr="00EC5A22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70333354" w14:textId="77777777" w:rsidR="0033739D" w:rsidRPr="001B0367" w:rsidRDefault="0033739D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77451DB7" w14:textId="7777777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3191ED97" w14:textId="7777777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46549A4A" w14:textId="7777777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5B704569" w14:textId="7777777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B0367" w:rsidRPr="001B0367" w14:paraId="5A93CCE2" w14:textId="77777777" w:rsidTr="00EC5A22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4DCA07A3" w14:textId="70058DA6" w:rsidR="001B0367" w:rsidRPr="001B0367" w:rsidRDefault="008F1A74" w:rsidP="001B0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8</w:t>
            </w:r>
            <w:r w:rsidR="001B0367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>. Navedite ostvarenu suradnju s drugim organizacijama i institucijama u zajednici te medijima</w:t>
            </w:r>
            <w:r w:rsidR="001B0367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1B0367" w:rsidRPr="001B036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</w:t>
            </w:r>
          </w:p>
        </w:tc>
      </w:tr>
      <w:tr w:rsidR="001B0367" w:rsidRPr="001B0367" w14:paraId="0E4268A4" w14:textId="77777777" w:rsidTr="00EC5A22">
        <w:trPr>
          <w:cantSplit/>
          <w:trHeight w:val="373"/>
          <w:jc w:val="center"/>
        </w:trPr>
        <w:tc>
          <w:tcPr>
            <w:tcW w:w="10173" w:type="dxa"/>
            <w:shd w:val="clear" w:color="auto" w:fill="auto"/>
            <w:vAlign w:val="center"/>
          </w:tcPr>
          <w:p w14:paraId="1AB20AAC" w14:textId="77777777" w:rsid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3B50167E" w14:textId="26290B6A" w:rsid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0FA7B25C" w14:textId="77777777" w:rsidR="006052CA" w:rsidRDefault="006052CA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5957897D" w14:textId="77777777" w:rsidR="001B0367" w:rsidRPr="001B0367" w:rsidRDefault="001B0367" w:rsidP="003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14:paraId="39639A9A" w14:textId="77777777" w:rsidR="005366E9" w:rsidRPr="001B0367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D2EE089" w14:textId="77777777" w:rsidR="005366E9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5FF8DFE" w14:textId="77777777" w:rsidR="008460C2" w:rsidRPr="008460C2" w:rsidRDefault="008460C2" w:rsidP="00536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4A68B266" w14:textId="77777777" w:rsidR="005366E9" w:rsidRPr="001B0367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F49BC40" w14:textId="77777777" w:rsidR="005366E9" w:rsidRPr="001B0367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4AC7E83F" w14:textId="73FAC7CB" w:rsidR="005366E9" w:rsidRPr="001B0367" w:rsidRDefault="00AC3E78" w:rsidP="00536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1B0367">
        <w:rPr>
          <w:rFonts w:ascii="Times New Roman" w:eastAsia="Times New Roman" w:hAnsi="Times New Roman" w:cs="Times New Roman"/>
          <w:b/>
          <w:lang w:eastAsia="hr-HR"/>
        </w:rPr>
        <w:t>Mjesto i d</w:t>
      </w:r>
      <w:r w:rsidR="005366E9" w:rsidRPr="001B0367">
        <w:rPr>
          <w:rFonts w:ascii="Times New Roman" w:eastAsia="Times New Roman" w:hAnsi="Times New Roman" w:cs="Times New Roman"/>
          <w:b/>
          <w:lang w:eastAsia="hr-HR"/>
        </w:rPr>
        <w:t>atum ___</w:t>
      </w:r>
      <w:r w:rsidRPr="001B0367">
        <w:rPr>
          <w:rFonts w:ascii="Times New Roman" w:eastAsia="Times New Roman" w:hAnsi="Times New Roman" w:cs="Times New Roman"/>
          <w:b/>
          <w:lang w:eastAsia="hr-HR"/>
        </w:rPr>
        <w:t>____</w:t>
      </w:r>
      <w:r w:rsidR="005366E9" w:rsidRPr="001B0367">
        <w:rPr>
          <w:rFonts w:ascii="Times New Roman" w:eastAsia="Times New Roman" w:hAnsi="Times New Roman" w:cs="Times New Roman"/>
          <w:b/>
          <w:lang w:eastAsia="hr-HR"/>
        </w:rPr>
        <w:t>___________202</w:t>
      </w:r>
      <w:r w:rsidR="00C61F8E">
        <w:rPr>
          <w:rFonts w:ascii="Times New Roman" w:eastAsia="Times New Roman" w:hAnsi="Times New Roman" w:cs="Times New Roman"/>
          <w:b/>
          <w:lang w:eastAsia="hr-HR"/>
        </w:rPr>
        <w:t>5</w:t>
      </w:r>
      <w:r w:rsidR="005366E9" w:rsidRPr="001B0367">
        <w:rPr>
          <w:rFonts w:ascii="Times New Roman" w:eastAsia="Times New Roman" w:hAnsi="Times New Roman" w:cs="Times New Roman"/>
          <w:b/>
          <w:lang w:eastAsia="hr-HR"/>
        </w:rPr>
        <w:t>. godine</w:t>
      </w:r>
    </w:p>
    <w:p w14:paraId="7225A29C" w14:textId="77777777" w:rsidR="005366E9" w:rsidRPr="001B0367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lang w:eastAsia="hr-HR"/>
        </w:rPr>
      </w:pPr>
    </w:p>
    <w:p w14:paraId="28DC1FD4" w14:textId="77777777" w:rsidR="005366E9" w:rsidRPr="001B0367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lang w:eastAsia="hr-HR"/>
        </w:rPr>
      </w:pPr>
    </w:p>
    <w:p w14:paraId="1FBDC3E3" w14:textId="1C1C74B0" w:rsidR="005366E9" w:rsidRPr="001B0367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lang w:eastAsia="hr-HR"/>
        </w:rPr>
      </w:pPr>
      <w:r w:rsidRPr="001B0367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2B33A7">
        <w:rPr>
          <w:rFonts w:ascii="Times New Roman" w:eastAsia="Times New Roman" w:hAnsi="Times New Roman" w:cs="Times New Roman"/>
          <w:b/>
          <w:lang w:eastAsia="hr-HR"/>
        </w:rPr>
        <w:tab/>
      </w:r>
      <w:r w:rsidRPr="001B0367">
        <w:rPr>
          <w:rFonts w:ascii="Times New Roman" w:eastAsia="Times New Roman" w:hAnsi="Times New Roman" w:cs="Times New Roman"/>
          <w:b/>
          <w:lang w:eastAsia="hr-HR"/>
        </w:rPr>
        <w:t>MP</w:t>
      </w:r>
    </w:p>
    <w:p w14:paraId="4E1093F6" w14:textId="77777777" w:rsidR="005366E9" w:rsidRPr="001B0367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6D091C8E" w14:textId="77777777" w:rsidR="005366E9" w:rsidRPr="001B0367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1B0367">
        <w:rPr>
          <w:rFonts w:ascii="Times New Roman" w:eastAsia="Times New Roman" w:hAnsi="Times New Roman" w:cs="Times New Roman"/>
          <w:b/>
          <w:lang w:eastAsia="hr-HR"/>
        </w:rPr>
        <w:tab/>
      </w:r>
      <w:r w:rsidRPr="001B0367">
        <w:rPr>
          <w:rFonts w:ascii="Times New Roman" w:eastAsia="Times New Roman" w:hAnsi="Times New Roman" w:cs="Times New Roman"/>
          <w:b/>
          <w:lang w:eastAsia="hr-HR"/>
        </w:rPr>
        <w:tab/>
      </w:r>
      <w:r w:rsidRPr="001B0367">
        <w:rPr>
          <w:rFonts w:ascii="Times New Roman" w:eastAsia="Times New Roman" w:hAnsi="Times New Roman" w:cs="Times New Roman"/>
          <w:b/>
          <w:lang w:eastAsia="hr-HR"/>
        </w:rPr>
        <w:tab/>
      </w:r>
      <w:r w:rsidRPr="001B0367">
        <w:rPr>
          <w:rFonts w:ascii="Times New Roman" w:eastAsia="Times New Roman" w:hAnsi="Times New Roman" w:cs="Times New Roman"/>
          <w:b/>
          <w:lang w:eastAsia="hr-HR"/>
        </w:rPr>
        <w:tab/>
      </w:r>
      <w:r w:rsidRPr="001B0367">
        <w:rPr>
          <w:rFonts w:ascii="Times New Roman" w:eastAsia="Times New Roman" w:hAnsi="Times New Roman" w:cs="Times New Roman"/>
          <w:b/>
          <w:lang w:eastAsia="hr-HR"/>
        </w:rPr>
        <w:tab/>
      </w:r>
      <w:r w:rsidRPr="001B0367">
        <w:rPr>
          <w:rFonts w:ascii="Times New Roman" w:eastAsia="Times New Roman" w:hAnsi="Times New Roman" w:cs="Times New Roman"/>
          <w:b/>
          <w:lang w:eastAsia="hr-HR"/>
        </w:rPr>
        <w:tab/>
      </w:r>
      <w:r w:rsidRPr="001B0367">
        <w:rPr>
          <w:rFonts w:ascii="Times New Roman" w:eastAsia="Times New Roman" w:hAnsi="Times New Roman" w:cs="Times New Roman"/>
          <w:b/>
          <w:lang w:eastAsia="hr-HR"/>
        </w:rPr>
        <w:tab/>
      </w:r>
      <w:r w:rsidRPr="001B0367">
        <w:rPr>
          <w:rFonts w:ascii="Times New Roman" w:eastAsia="Times New Roman" w:hAnsi="Times New Roman" w:cs="Times New Roman"/>
          <w:b/>
          <w:lang w:eastAsia="hr-HR"/>
        </w:rPr>
        <w:tab/>
        <w:t>_______________________________</w:t>
      </w:r>
    </w:p>
    <w:p w14:paraId="11996BC6" w14:textId="77777777" w:rsidR="005366E9" w:rsidRPr="001B0367" w:rsidRDefault="005366E9" w:rsidP="005366E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b/>
        </w:rPr>
      </w:pPr>
      <w:r w:rsidRPr="001B0367">
        <w:rPr>
          <w:rFonts w:ascii="Times New Roman" w:eastAsia="Times New Roman" w:hAnsi="Times New Roman" w:cs="Times New Roman"/>
          <w:b/>
          <w:lang w:eastAsia="hr-HR"/>
        </w:rPr>
        <w:t>Potpis osobe ovlaštene za zastupanje</w:t>
      </w:r>
    </w:p>
    <w:p w14:paraId="6B982565" w14:textId="77777777" w:rsidR="004106EC" w:rsidRPr="001B0367" w:rsidRDefault="004106EC">
      <w:pPr>
        <w:rPr>
          <w:rFonts w:ascii="Times New Roman" w:hAnsi="Times New Roman" w:cs="Times New Roman"/>
        </w:rPr>
      </w:pPr>
    </w:p>
    <w:sectPr w:rsidR="004106EC" w:rsidRPr="001B0367" w:rsidSect="002D3508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993" w:right="113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11E86" w14:textId="77777777" w:rsidR="00D9017B" w:rsidRDefault="00D9017B">
      <w:pPr>
        <w:spacing w:after="0" w:line="240" w:lineRule="auto"/>
      </w:pPr>
      <w:r>
        <w:separator/>
      </w:r>
    </w:p>
  </w:endnote>
  <w:endnote w:type="continuationSeparator" w:id="0">
    <w:p w14:paraId="20A9D6AC" w14:textId="77777777" w:rsidR="00D9017B" w:rsidRDefault="00D9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BC35" w14:textId="77777777" w:rsidR="003E0103" w:rsidRDefault="009D281E" w:rsidP="00652B2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1A4FA1A" w14:textId="77777777" w:rsidR="003E0103" w:rsidRDefault="003E01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B4ED4" w14:textId="77777777" w:rsidR="00D9017B" w:rsidRDefault="00D9017B">
      <w:pPr>
        <w:spacing w:after="0" w:line="240" w:lineRule="auto"/>
      </w:pPr>
      <w:r>
        <w:separator/>
      </w:r>
    </w:p>
  </w:footnote>
  <w:footnote w:type="continuationSeparator" w:id="0">
    <w:p w14:paraId="119670A0" w14:textId="77777777" w:rsidR="00D9017B" w:rsidRDefault="00D90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4BE4" w14:textId="77777777" w:rsidR="003E0103" w:rsidRDefault="009D281E" w:rsidP="00652B2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3014562D" w14:textId="77777777" w:rsidR="003E0103" w:rsidRDefault="003E01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1821" w14:textId="77777777" w:rsidR="003E0103" w:rsidRDefault="003E0103" w:rsidP="00652B2B">
    <w:pPr>
      <w:pStyle w:val="Zaglavlje"/>
      <w:framePr w:wrap="around" w:vAnchor="text" w:hAnchor="margin" w:xAlign="center" w:y="1"/>
      <w:rPr>
        <w:rStyle w:val="Brojstranice"/>
      </w:rPr>
    </w:pPr>
  </w:p>
  <w:p w14:paraId="14028807" w14:textId="77777777" w:rsidR="003E0103" w:rsidRDefault="003E010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D217F" w14:textId="7CF66AEB" w:rsidR="00891D7A" w:rsidRPr="00891D7A" w:rsidRDefault="00891D7A" w:rsidP="00891D7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891D7A">
      <w:rPr>
        <w:rFonts w:ascii="Times New Roman" w:eastAsia="Times New Roman" w:hAnsi="Times New Roman" w:cs="Times New Roman"/>
        <w:sz w:val="20"/>
        <w:szCs w:val="24"/>
        <w:lang w:eastAsia="hr-HR"/>
      </w:rPr>
      <w:t>JAVNI POZIV ZA DODJELU SREDSTAVA ZA FINANCIRANJE PROGRAMA, PROJEKATA I MANIFESTACIJA KOJE PROVODE UDRUGE I DRUGE ORGANIZACIJE CIVILNOG DRUŠTVA U 202</w:t>
    </w:r>
    <w:r w:rsidR="008844B5">
      <w:rPr>
        <w:rFonts w:ascii="Times New Roman" w:eastAsia="Times New Roman" w:hAnsi="Times New Roman" w:cs="Times New Roman"/>
        <w:sz w:val="20"/>
        <w:szCs w:val="24"/>
        <w:lang w:eastAsia="hr-HR"/>
      </w:rPr>
      <w:t>5</w:t>
    </w:r>
    <w:r w:rsidRPr="00891D7A">
      <w:rPr>
        <w:rFonts w:ascii="Times New Roman" w:eastAsia="Times New Roman" w:hAnsi="Times New Roman" w:cs="Times New Roman"/>
        <w:sz w:val="20"/>
        <w:szCs w:val="24"/>
        <w:lang w:eastAsia="hr-HR"/>
      </w:rPr>
      <w:t>. GODINI</w:t>
    </w:r>
  </w:p>
  <w:p w14:paraId="3C339145" w14:textId="77777777" w:rsidR="003511E7" w:rsidRDefault="003511E7">
    <w:pPr>
      <w:pStyle w:val="Zaglavlje"/>
    </w:pPr>
  </w:p>
  <w:p w14:paraId="53EC2177" w14:textId="77777777" w:rsidR="00891D7A" w:rsidRDefault="00891D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F78FD"/>
    <w:multiLevelType w:val="hybridMultilevel"/>
    <w:tmpl w:val="941EE534"/>
    <w:lvl w:ilvl="0" w:tplc="0944EDD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27E61"/>
    <w:multiLevelType w:val="hybridMultilevel"/>
    <w:tmpl w:val="DEF2AB96"/>
    <w:lvl w:ilvl="0" w:tplc="0944EDD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662FA"/>
    <w:multiLevelType w:val="hybridMultilevel"/>
    <w:tmpl w:val="BC826154"/>
    <w:lvl w:ilvl="0" w:tplc="6406D7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2031D"/>
    <w:multiLevelType w:val="hybridMultilevel"/>
    <w:tmpl w:val="26AE5E96"/>
    <w:lvl w:ilvl="0" w:tplc="0944EDD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C133D"/>
    <w:multiLevelType w:val="hybridMultilevel"/>
    <w:tmpl w:val="3FA89A4A"/>
    <w:lvl w:ilvl="0" w:tplc="0944EDD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15B47"/>
    <w:multiLevelType w:val="hybridMultilevel"/>
    <w:tmpl w:val="A71084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2232">
    <w:abstractNumId w:val="5"/>
  </w:num>
  <w:num w:numId="2" w16cid:durableId="2032953785">
    <w:abstractNumId w:val="2"/>
  </w:num>
  <w:num w:numId="3" w16cid:durableId="523638214">
    <w:abstractNumId w:val="1"/>
  </w:num>
  <w:num w:numId="4" w16cid:durableId="260916362">
    <w:abstractNumId w:val="3"/>
  </w:num>
  <w:num w:numId="5" w16cid:durableId="1112824365">
    <w:abstractNumId w:val="4"/>
  </w:num>
  <w:num w:numId="6" w16cid:durableId="111532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A2D"/>
    <w:rsid w:val="00036E13"/>
    <w:rsid w:val="00091EDD"/>
    <w:rsid w:val="000E51BE"/>
    <w:rsid w:val="00152B3F"/>
    <w:rsid w:val="001B0367"/>
    <w:rsid w:val="001B2238"/>
    <w:rsid w:val="002B33A7"/>
    <w:rsid w:val="002D3508"/>
    <w:rsid w:val="002F0334"/>
    <w:rsid w:val="0033739D"/>
    <w:rsid w:val="003511E7"/>
    <w:rsid w:val="0037395E"/>
    <w:rsid w:val="003E0103"/>
    <w:rsid w:val="004106EC"/>
    <w:rsid w:val="00465B99"/>
    <w:rsid w:val="00477798"/>
    <w:rsid w:val="004D0FC2"/>
    <w:rsid w:val="004E5624"/>
    <w:rsid w:val="00527C5F"/>
    <w:rsid w:val="005366E9"/>
    <w:rsid w:val="006052CA"/>
    <w:rsid w:val="007126D8"/>
    <w:rsid w:val="0077363B"/>
    <w:rsid w:val="00790D1E"/>
    <w:rsid w:val="007B42EE"/>
    <w:rsid w:val="007E01E7"/>
    <w:rsid w:val="008460C2"/>
    <w:rsid w:val="00847085"/>
    <w:rsid w:val="008844B5"/>
    <w:rsid w:val="00891D7A"/>
    <w:rsid w:val="008F1A74"/>
    <w:rsid w:val="009C72A7"/>
    <w:rsid w:val="009D281E"/>
    <w:rsid w:val="009F7581"/>
    <w:rsid w:val="00A874C5"/>
    <w:rsid w:val="00AB5198"/>
    <w:rsid w:val="00AC3E78"/>
    <w:rsid w:val="00B106DC"/>
    <w:rsid w:val="00B618F2"/>
    <w:rsid w:val="00C61F8E"/>
    <w:rsid w:val="00D40E4E"/>
    <w:rsid w:val="00D8283A"/>
    <w:rsid w:val="00D9017B"/>
    <w:rsid w:val="00DE1E4B"/>
    <w:rsid w:val="00DF0A2D"/>
    <w:rsid w:val="00F45A87"/>
    <w:rsid w:val="00F7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D292"/>
  <w15:docId w15:val="{C0F7BE9F-D45D-4FB9-BF0C-332A88E0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5366E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5366E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rsid w:val="005366E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rsid w:val="005366E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Brojstranice">
    <w:name w:val="page number"/>
    <w:basedOn w:val="Zadanifontodlomka"/>
    <w:rsid w:val="0053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Brumnjak</dc:creator>
  <cp:lastModifiedBy>Jasmina Fabac</cp:lastModifiedBy>
  <cp:revision>21</cp:revision>
  <dcterms:created xsi:type="dcterms:W3CDTF">2023-02-09T22:47:00Z</dcterms:created>
  <dcterms:modified xsi:type="dcterms:W3CDTF">2025-03-26T09:05:00Z</dcterms:modified>
</cp:coreProperties>
</file>