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3638" w14:textId="43D55398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F4BBC4" w14:textId="0DF29B8F" w:rsidR="0033739D" w:rsidRPr="001B0367" w:rsidRDefault="0033739D" w:rsidP="00536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OPISNO IZVJEŠ</w:t>
      </w:r>
      <w:r w:rsidR="006052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</w:t>
      </w: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 </w:t>
      </w:r>
    </w:p>
    <w:p w14:paraId="3AE3D524" w14:textId="2393CFBF" w:rsidR="005366E9" w:rsidRPr="001B0367" w:rsidRDefault="0033739D" w:rsidP="00536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PROVEDBE PROGRAMA</w:t>
      </w:r>
      <w:r w:rsidR="00091E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ILI </w:t>
      </w: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PROJEKTA</w:t>
      </w:r>
    </w:p>
    <w:p w14:paraId="517494E7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5366E9" w:rsidRPr="001B0367" w14:paraId="795CCD74" w14:textId="77777777" w:rsidTr="0033739D">
        <w:trPr>
          <w:trHeight w:val="358"/>
          <w:jc w:val="center"/>
        </w:trPr>
        <w:tc>
          <w:tcPr>
            <w:tcW w:w="10173" w:type="dxa"/>
            <w:shd w:val="clear" w:color="auto" w:fill="D9D9D9"/>
            <w:vAlign w:val="center"/>
          </w:tcPr>
          <w:p w14:paraId="00813F0F" w14:textId="34045232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OSNOVNI PODACI PR</w:t>
            </w:r>
            <w:r w:rsidR="0033739D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OVODITELJA</w:t>
            </w:r>
          </w:p>
        </w:tc>
      </w:tr>
      <w:tr w:rsidR="005366E9" w:rsidRPr="001B0367" w14:paraId="3966CAED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E562" w14:textId="72F396CE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5366E9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</w:t>
            </w:r>
          </w:p>
        </w:tc>
      </w:tr>
      <w:tr w:rsidR="005366E9" w:rsidRPr="001B0367" w14:paraId="52F73C6A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B659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265B6156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57E4E" w14:textId="05ED5C5E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2. </w:t>
            </w:r>
            <w:r w:rsidR="005366E9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Adresa sjedišta</w:t>
            </w:r>
          </w:p>
        </w:tc>
      </w:tr>
      <w:tr w:rsidR="005366E9" w:rsidRPr="001B0367" w14:paraId="3547722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1E268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702385EF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F3B2EA" w14:textId="7DFD3B9D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</w:t>
            </w:r>
            <w:r w:rsidR="005366E9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OIB </w:t>
            </w:r>
          </w:p>
        </w:tc>
      </w:tr>
      <w:tr w:rsidR="005366E9" w:rsidRPr="001B0367" w14:paraId="38D35016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6143E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77798" w:rsidRPr="001B0367" w14:paraId="67E01FE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932D5" w14:textId="615EE68F" w:rsidR="00477798" w:rsidRPr="001B0367" w:rsidRDefault="00477798" w:rsidP="004777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4. </w:t>
            </w:r>
            <w:r w:rsidRPr="00477798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 osobe ovlaštene za zastupanje</w:t>
            </w:r>
          </w:p>
        </w:tc>
      </w:tr>
      <w:tr w:rsidR="00477798" w:rsidRPr="001B0367" w14:paraId="69A2B561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774A5" w14:textId="77777777" w:rsidR="00477798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77798" w:rsidRPr="001B0367" w14:paraId="4B83D3DE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D34EB" w14:textId="10BFF76F" w:rsidR="00477798" w:rsidRPr="001B0367" w:rsidRDefault="00477798" w:rsidP="004777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</w:t>
            </w:r>
            <w:r w:rsidRPr="00477798">
              <w:rPr>
                <w:rFonts w:ascii="Times New Roman" w:eastAsia="Times New Roman" w:hAnsi="Times New Roman" w:cs="Times New Roman"/>
                <w:b/>
                <w:lang w:eastAsia="hr-HR"/>
              </w:rPr>
              <w:t>Broj RNO</w:t>
            </w:r>
          </w:p>
        </w:tc>
      </w:tr>
      <w:tr w:rsidR="00477798" w:rsidRPr="001B0367" w14:paraId="4F2DCB6C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CE0ED" w14:textId="77777777" w:rsidR="00477798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25232252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4335C" w14:textId="26E8C8A6" w:rsidR="005366E9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33739D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Pr="00477798">
              <w:rPr>
                <w:rFonts w:ascii="Times New Roman" w:eastAsia="Times New Roman" w:hAnsi="Times New Roman" w:cs="Times New Roman"/>
                <w:b/>
                <w:lang w:eastAsia="hr-HR"/>
              </w:rPr>
              <w:t>Matični broj</w:t>
            </w:r>
          </w:p>
        </w:tc>
      </w:tr>
      <w:tr w:rsidR="005366E9" w:rsidRPr="001B0367" w14:paraId="22795A12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86BB8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0B519749" w14:textId="77777777" w:rsidTr="0033739D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1316B" w14:textId="272245B2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PROJEKT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PROGRAM</w:t>
            </w:r>
          </w:p>
        </w:tc>
      </w:tr>
      <w:tr w:rsidR="0077363B" w:rsidRPr="001B0367" w14:paraId="1886156A" w14:textId="77777777" w:rsidTr="0033739D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C0AC5" w14:textId="1D9302F8" w:rsidR="0077363B" w:rsidRPr="001B0367" w:rsidRDefault="0077363B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UGOVOR – KLASA:</w:t>
            </w:r>
          </w:p>
        </w:tc>
      </w:tr>
      <w:tr w:rsidR="005366E9" w:rsidRPr="001B0367" w14:paraId="40D0086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594F3" w14:textId="5AF322BF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77363B" w:rsidRPr="0077363B">
              <w:rPr>
                <w:rFonts w:ascii="Times New Roman" w:eastAsia="Times New Roman" w:hAnsi="Times New Roman" w:cs="Times New Roman"/>
                <w:b/>
                <w:lang w:eastAsia="hr-HR"/>
              </w:rPr>
              <w:t>Naziv programa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</w:t>
            </w:r>
            <w:r w:rsidR="0077363B" w:rsidRPr="0077363B">
              <w:rPr>
                <w:rFonts w:ascii="Times New Roman" w:eastAsia="Times New Roman" w:hAnsi="Times New Roman" w:cs="Times New Roman"/>
                <w:b/>
                <w:lang w:eastAsia="hr-HR"/>
              </w:rPr>
              <w:t>projekta</w:t>
            </w:r>
          </w:p>
        </w:tc>
      </w:tr>
      <w:tr w:rsidR="005366E9" w:rsidRPr="001B0367" w14:paraId="2CA4B9FE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2AFC" w14:textId="61CFD01C" w:rsidR="005366E9" w:rsidRDefault="005366E9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C6FB482" w14:textId="77777777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7DFB80F" w14:textId="4F6E47D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3AB25EA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014FF" w14:textId="1E19BB8F" w:rsidR="005366E9" w:rsidRPr="001B0367" w:rsidRDefault="0033739D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6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2. 2. Navedite 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provedene 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aktivnosti i 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>ostvarene re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zultate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(opisati aktivnosti, navesti razdoblje provedbe, navesti provoditelje i ostalo)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 </w:t>
            </w:r>
          </w:p>
        </w:tc>
      </w:tr>
      <w:tr w:rsidR="009D281E" w:rsidRPr="001B0367" w14:paraId="7690B2FD" w14:textId="77777777" w:rsidTr="009D281E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0626E835" w14:textId="77777777" w:rsidR="009D281E" w:rsidRDefault="009D281E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CFEF7E2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DA6E756" w14:textId="77777777" w:rsidR="0033739D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9DB9429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7059CEB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6994C4E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211279A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728FB91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D61B293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80C64A7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E7E3DCD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8A5AAA8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4A487D2A" w14:textId="77777777" w:rsidTr="00AC4FE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05BD4D3B" w14:textId="2616E712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3. Navedite izravne korisnike (broj, obilježja i ostalo)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33739D" w:rsidRPr="001B0367" w14:paraId="6CDCA4E6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2C54CBC3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44E095B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0C9BE60" w14:textId="52375E64" w:rsidR="0033739D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12CFE6B" w14:textId="7F48E396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A4FDB5E" w14:textId="549F71F3" w:rsidR="00477798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3E35817" w14:textId="43B7118B" w:rsidR="00477798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128DB42" w14:textId="7770640A" w:rsidR="00477798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DBAD782" w14:textId="77777777" w:rsidR="00477798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53CE9A7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3E724FE3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68C09072" w14:textId="7323173E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 xml:space="preserve">4. Navedite 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 koji način je provedeno vrednovanje uspješnosti 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programa ili 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projekta.</w:t>
            </w:r>
          </w:p>
        </w:tc>
      </w:tr>
      <w:tr w:rsidR="0033739D" w:rsidRPr="001B0367" w14:paraId="3BA1E0B2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25B60576" w14:textId="77777777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7CFE0EE" w14:textId="2F466FFA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C42980C" w14:textId="646CE678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0D2848D" w14:textId="6733F1D5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C78A07F" w14:textId="708AAF1F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36D3BC4" w14:textId="609A7949" w:rsidR="00152B3F" w:rsidRDefault="00152B3F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12BD05F" w14:textId="77777777" w:rsidR="00152B3F" w:rsidRDefault="00152B3F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66BAB93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F1A74" w:rsidRPr="001B0367" w14:paraId="1E4CE7C2" w14:textId="77777777" w:rsidTr="006052CA">
        <w:trPr>
          <w:cantSplit/>
          <w:trHeight w:val="557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3638060D" w14:textId="739D31C1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</w:t>
            </w:r>
            <w:r w:rsidRPr="008F1A74">
              <w:rPr>
                <w:rFonts w:ascii="Times New Roman" w:eastAsia="Times New Roman" w:hAnsi="Times New Roman" w:cs="Times New Roman"/>
                <w:b/>
                <w:lang w:eastAsia="hr-HR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vedite </w:t>
            </w:r>
            <w:r w:rsidRPr="008F1A74">
              <w:rPr>
                <w:rFonts w:ascii="Times New Roman" w:eastAsia="Times New Roman" w:hAnsi="Times New Roman" w:cs="Times New Roman"/>
                <w:b/>
                <w:lang w:eastAsia="hr-HR"/>
              </w:rPr>
              <w:t>konkretne promjene koje su nastale kao rezultat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provedbe </w:t>
            </w:r>
            <w:r w:rsidRPr="008F1A74">
              <w:rPr>
                <w:rFonts w:ascii="Times New Roman" w:eastAsia="Times New Roman" w:hAnsi="Times New Roman" w:cs="Times New Roman"/>
                <w:b/>
                <w:lang w:eastAsia="hr-HR"/>
              </w:rPr>
              <w:t>aktivnosti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programa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projekta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8F1A74" w:rsidRPr="001B0367" w14:paraId="66F6B5EE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260E09EE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E8DFF1C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B0C002C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93D125F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3DED6D46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627BAECA" w14:textId="1068B94A" w:rsidR="0033739D" w:rsidRPr="001B0367" w:rsidRDefault="008F1A74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. Navedite odstupanja u provedbi aktivnosti u odnosu na prijavu programa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projekta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(u aktivnostima i proračunu).</w:t>
            </w:r>
          </w:p>
        </w:tc>
      </w:tr>
      <w:tr w:rsidR="0033739D" w:rsidRPr="001B0367" w14:paraId="030FFECE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6CF4E3D9" w14:textId="77777777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9D5F06D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059F95C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5E95288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3F21C772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4CAA5F95" w14:textId="357B5C22" w:rsidR="001B0367" w:rsidRPr="001B0367" w:rsidRDefault="008F1A74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. Opišite ostvarenu suradnju s partnerima u provedbi programa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ili 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projekta.</w:t>
            </w:r>
          </w:p>
        </w:tc>
      </w:tr>
      <w:tr w:rsidR="0033739D" w:rsidRPr="001B0367" w14:paraId="7D23A7E1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70333354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7451DB7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191ED97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6549A4A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B704569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B0367" w:rsidRPr="001B0367" w14:paraId="5A93CCE2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4DCA07A3" w14:textId="70058DA6" w:rsidR="001B0367" w:rsidRPr="001B0367" w:rsidRDefault="008F1A74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. Navedite ostvarenu suradnju s drugim organizacijama i institucijama u zajednici te medijima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</w:p>
        </w:tc>
      </w:tr>
      <w:tr w:rsidR="001B0367" w:rsidRPr="001B0367" w14:paraId="0E4268A4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1AB20AAC" w14:textId="77777777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B50167E" w14:textId="26290B6A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FA7B25C" w14:textId="77777777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957897D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39639A9A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2EE089" w14:textId="77777777" w:rsidR="005366E9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5FF8DFE" w14:textId="77777777" w:rsidR="008460C2" w:rsidRPr="008460C2" w:rsidRDefault="008460C2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A68B266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F49BC40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AC7E83F" w14:textId="2F09B17E" w:rsidR="005366E9" w:rsidRPr="001B0367" w:rsidRDefault="00AC3E78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>Mjesto i d</w:t>
      </w:r>
      <w:r w:rsidR="005366E9" w:rsidRPr="001B0367">
        <w:rPr>
          <w:rFonts w:ascii="Times New Roman" w:eastAsia="Times New Roman" w:hAnsi="Times New Roman" w:cs="Times New Roman"/>
          <w:b/>
          <w:lang w:eastAsia="hr-HR"/>
        </w:rPr>
        <w:t>atum ___</w:t>
      </w:r>
      <w:r w:rsidRPr="001B0367">
        <w:rPr>
          <w:rFonts w:ascii="Times New Roman" w:eastAsia="Times New Roman" w:hAnsi="Times New Roman" w:cs="Times New Roman"/>
          <w:b/>
          <w:lang w:eastAsia="hr-HR"/>
        </w:rPr>
        <w:t>____</w:t>
      </w:r>
      <w:r w:rsidR="005366E9" w:rsidRPr="001B0367">
        <w:rPr>
          <w:rFonts w:ascii="Times New Roman" w:eastAsia="Times New Roman" w:hAnsi="Times New Roman" w:cs="Times New Roman"/>
          <w:b/>
          <w:lang w:eastAsia="hr-HR"/>
        </w:rPr>
        <w:t>___________202</w:t>
      </w:r>
      <w:r w:rsidR="00E36C12">
        <w:rPr>
          <w:rFonts w:ascii="Times New Roman" w:eastAsia="Times New Roman" w:hAnsi="Times New Roman" w:cs="Times New Roman"/>
          <w:b/>
          <w:lang w:eastAsia="hr-HR"/>
        </w:rPr>
        <w:t>5</w:t>
      </w:r>
      <w:r w:rsidR="005366E9" w:rsidRPr="001B0367">
        <w:rPr>
          <w:rFonts w:ascii="Times New Roman" w:eastAsia="Times New Roman" w:hAnsi="Times New Roman" w:cs="Times New Roman"/>
          <w:b/>
          <w:lang w:eastAsia="hr-HR"/>
        </w:rPr>
        <w:t>. godine</w:t>
      </w:r>
    </w:p>
    <w:p w14:paraId="7225A29C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hr-HR"/>
        </w:rPr>
      </w:pPr>
    </w:p>
    <w:p w14:paraId="28DC1FD4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hr-HR"/>
        </w:rPr>
      </w:pPr>
    </w:p>
    <w:p w14:paraId="1FBDC3E3" w14:textId="1C1C74B0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hr-HR"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2B33A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>MP</w:t>
      </w:r>
    </w:p>
    <w:p w14:paraId="4E1093F6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D091C8E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  <w:t>_______________________________</w:t>
      </w:r>
    </w:p>
    <w:p w14:paraId="11996BC6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>Potpis osobe ovlaštene za zastupanje</w:t>
      </w:r>
    </w:p>
    <w:p w14:paraId="6B982565" w14:textId="77777777" w:rsidR="004106EC" w:rsidRPr="001B0367" w:rsidRDefault="004106EC">
      <w:pPr>
        <w:rPr>
          <w:rFonts w:ascii="Times New Roman" w:hAnsi="Times New Roman" w:cs="Times New Roman"/>
        </w:rPr>
      </w:pPr>
    </w:p>
    <w:sectPr w:rsidR="004106EC" w:rsidRPr="001B0367" w:rsidSect="001B0367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993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411A" w14:textId="77777777" w:rsidR="00EE5B95" w:rsidRDefault="00EE5B95">
      <w:pPr>
        <w:spacing w:after="0" w:line="240" w:lineRule="auto"/>
      </w:pPr>
      <w:r>
        <w:separator/>
      </w:r>
    </w:p>
  </w:endnote>
  <w:endnote w:type="continuationSeparator" w:id="0">
    <w:p w14:paraId="0DFADB5F" w14:textId="77777777" w:rsidR="00EE5B95" w:rsidRDefault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BC35" w14:textId="77777777" w:rsidR="00000000" w:rsidRDefault="009D281E" w:rsidP="00652B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1A4FA1A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BB5F" w14:textId="77777777" w:rsidR="00EE5B95" w:rsidRDefault="00EE5B95">
      <w:pPr>
        <w:spacing w:after="0" w:line="240" w:lineRule="auto"/>
      </w:pPr>
      <w:r>
        <w:separator/>
      </w:r>
    </w:p>
  </w:footnote>
  <w:footnote w:type="continuationSeparator" w:id="0">
    <w:p w14:paraId="52867883" w14:textId="77777777" w:rsidR="00EE5B95" w:rsidRDefault="00EE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4BE4" w14:textId="77777777" w:rsidR="00000000" w:rsidRDefault="009D281E" w:rsidP="00652B2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014562D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1821" w14:textId="77777777" w:rsidR="00000000" w:rsidRDefault="00000000" w:rsidP="00652B2B">
    <w:pPr>
      <w:pStyle w:val="Zaglavlje"/>
      <w:framePr w:wrap="around" w:vAnchor="text" w:hAnchor="margin" w:xAlign="center" w:y="1"/>
      <w:rPr>
        <w:rStyle w:val="Brojstranice"/>
      </w:rPr>
    </w:pPr>
  </w:p>
  <w:p w14:paraId="14028807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A63A" w14:textId="3109A9CE" w:rsidR="003511E7" w:rsidRPr="003511E7" w:rsidRDefault="003511E7" w:rsidP="003511E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8"/>
        <w:szCs w:val="28"/>
        <w:lang w:eastAsia="hr-HR"/>
      </w:rPr>
    </w:pPr>
    <w:r w:rsidRPr="003511E7">
      <w:rPr>
        <w:rFonts w:ascii="Times New Roman" w:eastAsia="Times New Roman" w:hAnsi="Times New Roman" w:cs="Times New Roman"/>
        <w:b/>
        <w:sz w:val="28"/>
        <w:szCs w:val="28"/>
        <w:lang w:eastAsia="hr-HR"/>
      </w:rPr>
      <w:t xml:space="preserve">OBRAZAC </w:t>
    </w:r>
    <w:r w:rsidR="006052CA">
      <w:rPr>
        <w:rFonts w:ascii="Times New Roman" w:eastAsia="Times New Roman" w:hAnsi="Times New Roman" w:cs="Times New Roman"/>
        <w:b/>
        <w:sz w:val="28"/>
        <w:szCs w:val="28"/>
        <w:lang w:eastAsia="hr-HR"/>
      </w:rPr>
      <w:t>8</w:t>
    </w:r>
    <w:r w:rsidRPr="003511E7">
      <w:rPr>
        <w:rFonts w:ascii="Times New Roman" w:eastAsia="Times New Roman" w:hAnsi="Times New Roman" w:cs="Times New Roman"/>
        <w:b/>
        <w:sz w:val="28"/>
        <w:szCs w:val="28"/>
        <w:lang w:eastAsia="hr-HR"/>
      </w:rPr>
      <w:t>.</w:t>
    </w:r>
  </w:p>
  <w:p w14:paraId="235DFF20" w14:textId="6D14F63A" w:rsidR="003511E7" w:rsidRPr="003511E7" w:rsidRDefault="003511E7" w:rsidP="003511E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hr-HR"/>
      </w:rPr>
    </w:pPr>
    <w:r w:rsidRPr="003511E7">
      <w:rPr>
        <w:rFonts w:ascii="Times New Roman" w:eastAsia="Times New Roman" w:hAnsi="Times New Roman" w:cs="Times New Roman"/>
        <w:sz w:val="20"/>
        <w:szCs w:val="24"/>
        <w:lang w:eastAsia="hr-HR"/>
      </w:rPr>
      <w:t xml:space="preserve">JAVNI </w:t>
    </w:r>
    <w:r w:rsidR="00F762F4">
      <w:rPr>
        <w:rFonts w:ascii="Times New Roman" w:eastAsia="Times New Roman" w:hAnsi="Times New Roman" w:cs="Times New Roman"/>
        <w:sz w:val="20"/>
        <w:szCs w:val="24"/>
        <w:lang w:eastAsia="hr-HR"/>
      </w:rPr>
      <w:t>POZIV ZA FINANCIRANJE JAVNIH POTREBA U KULTURI U 202</w:t>
    </w:r>
    <w:r w:rsidR="009F396B">
      <w:rPr>
        <w:rFonts w:ascii="Times New Roman" w:eastAsia="Times New Roman" w:hAnsi="Times New Roman" w:cs="Times New Roman"/>
        <w:sz w:val="20"/>
        <w:szCs w:val="24"/>
        <w:lang w:eastAsia="hr-HR"/>
      </w:rPr>
      <w:t>5</w:t>
    </w:r>
    <w:r w:rsidR="00F762F4">
      <w:rPr>
        <w:rFonts w:ascii="Times New Roman" w:eastAsia="Times New Roman" w:hAnsi="Times New Roman" w:cs="Times New Roman"/>
        <w:sz w:val="20"/>
        <w:szCs w:val="24"/>
        <w:lang w:eastAsia="hr-HR"/>
      </w:rPr>
      <w:t>. GODINI</w:t>
    </w:r>
  </w:p>
  <w:p w14:paraId="3C339145" w14:textId="77777777" w:rsidR="003511E7" w:rsidRDefault="003511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8FD"/>
    <w:multiLevelType w:val="hybridMultilevel"/>
    <w:tmpl w:val="941EE534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7E61"/>
    <w:multiLevelType w:val="hybridMultilevel"/>
    <w:tmpl w:val="DEF2AB96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62FA"/>
    <w:multiLevelType w:val="hybridMultilevel"/>
    <w:tmpl w:val="BC826154"/>
    <w:lvl w:ilvl="0" w:tplc="6406D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031D"/>
    <w:multiLevelType w:val="hybridMultilevel"/>
    <w:tmpl w:val="26AE5E96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133D"/>
    <w:multiLevelType w:val="hybridMultilevel"/>
    <w:tmpl w:val="3FA89A4A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2232">
    <w:abstractNumId w:val="5"/>
  </w:num>
  <w:num w:numId="2" w16cid:durableId="2032953785">
    <w:abstractNumId w:val="2"/>
  </w:num>
  <w:num w:numId="3" w16cid:durableId="523638214">
    <w:abstractNumId w:val="1"/>
  </w:num>
  <w:num w:numId="4" w16cid:durableId="260916362">
    <w:abstractNumId w:val="3"/>
  </w:num>
  <w:num w:numId="5" w16cid:durableId="1112824365">
    <w:abstractNumId w:val="4"/>
  </w:num>
  <w:num w:numId="6" w16cid:durableId="111532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A2D"/>
    <w:rsid w:val="00036E13"/>
    <w:rsid w:val="00091EDD"/>
    <w:rsid w:val="000E51BE"/>
    <w:rsid w:val="00152B3F"/>
    <w:rsid w:val="001B0367"/>
    <w:rsid w:val="001B2238"/>
    <w:rsid w:val="002B33A7"/>
    <w:rsid w:val="0033739D"/>
    <w:rsid w:val="003511E7"/>
    <w:rsid w:val="004106EC"/>
    <w:rsid w:val="00465B99"/>
    <w:rsid w:val="00477798"/>
    <w:rsid w:val="00527C5F"/>
    <w:rsid w:val="005366E9"/>
    <w:rsid w:val="006052CA"/>
    <w:rsid w:val="007126D8"/>
    <w:rsid w:val="0077363B"/>
    <w:rsid w:val="00790D1E"/>
    <w:rsid w:val="007E212A"/>
    <w:rsid w:val="008460C2"/>
    <w:rsid w:val="00847085"/>
    <w:rsid w:val="008F1A74"/>
    <w:rsid w:val="009C72A7"/>
    <w:rsid w:val="009D281E"/>
    <w:rsid w:val="009F396B"/>
    <w:rsid w:val="00A874C5"/>
    <w:rsid w:val="00AB5198"/>
    <w:rsid w:val="00AC3E78"/>
    <w:rsid w:val="00B106DC"/>
    <w:rsid w:val="00B618F2"/>
    <w:rsid w:val="00D8283A"/>
    <w:rsid w:val="00DF0A2D"/>
    <w:rsid w:val="00E36C12"/>
    <w:rsid w:val="00EE5B95"/>
    <w:rsid w:val="00F45A87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D292"/>
  <w15:docId w15:val="{C0F7BE9F-D45D-4FB9-BF0C-332A88E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366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5366E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rsid w:val="005366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5366E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53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Brumnjak</dc:creator>
  <cp:lastModifiedBy>Jasmina Fabac</cp:lastModifiedBy>
  <cp:revision>15</cp:revision>
  <dcterms:created xsi:type="dcterms:W3CDTF">2023-02-09T22:47:00Z</dcterms:created>
  <dcterms:modified xsi:type="dcterms:W3CDTF">2025-01-29T13:09:00Z</dcterms:modified>
</cp:coreProperties>
</file>