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6"/>
        <w:gridCol w:w="4916"/>
      </w:tblGrid>
      <w:tr w:rsidR="00BD1682" w:rsidRPr="00BD1682" w14:paraId="294ADB82" w14:textId="77777777" w:rsidTr="003D119F">
        <w:trPr>
          <w:cantSplit/>
          <w:trHeight w:val="535"/>
        </w:trPr>
        <w:tc>
          <w:tcPr>
            <w:tcW w:w="5166" w:type="dxa"/>
            <w:tcBorders>
              <w:top w:val="nil"/>
              <w:left w:val="nil"/>
              <w:right w:val="nil"/>
            </w:tcBorders>
          </w:tcPr>
          <w:p w14:paraId="2FF94E12" w14:textId="16876716" w:rsidR="00BD1682" w:rsidRPr="0087408B" w:rsidRDefault="00653AC0" w:rsidP="00653AC0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rPr>
                <w:rFonts w:ascii="Arial Nova Light" w:eastAsia="SimSun" w:hAnsi="Arial Nova Light" w:cs="Times New Roman"/>
                <w:kern w:val="1"/>
                <w:lang w:eastAsia="zh-CN"/>
              </w:rPr>
            </w:pPr>
            <w:bookmarkStart w:id="0" w:name="_Hlk49838967"/>
            <w:r>
              <w:rPr>
                <w:rFonts w:ascii="Arial Nova Light" w:eastAsia="SimSun" w:hAnsi="Arial Nova Light" w:cs="Times New Roman"/>
                <w:b/>
                <w:kern w:val="1"/>
                <w:lang w:eastAsia="zh-CN"/>
              </w:rPr>
              <w:t xml:space="preserve">             </w:t>
            </w:r>
            <w:r w:rsidR="00805EF1">
              <w:rPr>
                <w:rFonts w:ascii="Arial Nova Light" w:eastAsia="SimSun" w:hAnsi="Arial Nova Light" w:cs="Times New Roman"/>
                <w:b/>
                <w:kern w:val="1"/>
                <w:lang w:eastAsia="zh-CN"/>
              </w:rPr>
              <w:t xml:space="preserve">       </w:t>
            </w:r>
            <w:r>
              <w:rPr>
                <w:rFonts w:ascii="Arial Nova Light" w:eastAsia="SimSun" w:hAnsi="Arial Nova Light" w:cs="Times New Roman"/>
                <w:b/>
                <w:kern w:val="1"/>
                <w:lang w:eastAsia="zh-CN"/>
              </w:rPr>
              <w:t xml:space="preserve">    </w:t>
            </w:r>
            <w:bookmarkStart w:id="1" w:name="_MON_1380629993"/>
            <w:bookmarkEnd w:id="1"/>
            <w:r w:rsidR="00BD1682" w:rsidRPr="0087408B">
              <w:rPr>
                <w:rFonts w:ascii="Arial Nova Light" w:eastAsia="SimSun" w:hAnsi="Arial Nova Light" w:cs="Times New Roman"/>
                <w:b/>
                <w:kern w:val="1"/>
                <w:lang w:eastAsia="zh-CN"/>
              </w:rPr>
              <w:object w:dxaOrig="421" w:dyaOrig="526" w14:anchorId="66FDC1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3.75pt" o:ole="" fillcolor="window">
                  <v:imagedata r:id="rId7" o:title=""/>
                </v:shape>
                <o:OLEObject Type="Embed" ProgID="Word.Picture.8" ShapeID="_x0000_i1025" DrawAspect="Content" ObjectID="_1806842302" r:id="rId8"/>
              </w:object>
            </w:r>
          </w:p>
        </w:tc>
        <w:tc>
          <w:tcPr>
            <w:tcW w:w="491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A34DE8F" w14:textId="77777777" w:rsidR="00BD1682" w:rsidRPr="00BD1682" w:rsidRDefault="00BD1682" w:rsidP="00BD1682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jc w:val="center"/>
              <w:rPr>
                <w:rFonts w:ascii="Arial Nova Light" w:eastAsia="SimSun" w:hAnsi="Arial Nova Light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</w:tr>
      <w:tr w:rsidR="00BD1682" w:rsidRPr="00BD1682" w14:paraId="7F2B3F11" w14:textId="77777777" w:rsidTr="003D119F">
        <w:trPr>
          <w:cantSplit/>
        </w:trPr>
        <w:tc>
          <w:tcPr>
            <w:tcW w:w="5166" w:type="dxa"/>
            <w:tcBorders>
              <w:left w:val="nil"/>
              <w:right w:val="nil"/>
            </w:tcBorders>
          </w:tcPr>
          <w:p w14:paraId="37D3CF9C" w14:textId="782F5D6C" w:rsidR="00BD1682" w:rsidRPr="0087408B" w:rsidRDefault="00805EF1" w:rsidP="00653AC0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lang w:eastAsia="zh-CN"/>
              </w:rPr>
              <w:t xml:space="preserve">         </w:t>
            </w:r>
            <w:r w:rsidR="00BD1682" w:rsidRPr="0087408B">
              <w:rPr>
                <w:rFonts w:ascii="Times New Roman" w:eastAsia="SimSun" w:hAnsi="Times New Roman" w:cs="Times New Roman"/>
                <w:b/>
                <w:bCs/>
                <w:kern w:val="1"/>
                <w:lang w:eastAsia="zh-CN"/>
              </w:rPr>
              <w:t>REPUBLIKA HRVATSKA</w:t>
            </w:r>
          </w:p>
        </w:tc>
        <w:tc>
          <w:tcPr>
            <w:tcW w:w="4916" w:type="dxa"/>
            <w:vMerge/>
            <w:tcBorders>
              <w:left w:val="nil"/>
              <w:right w:val="nil"/>
            </w:tcBorders>
          </w:tcPr>
          <w:p w14:paraId="53D07527" w14:textId="77777777" w:rsidR="00BD1682" w:rsidRPr="00BD1682" w:rsidRDefault="00BD1682" w:rsidP="00BD1682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jc w:val="center"/>
              <w:rPr>
                <w:rFonts w:ascii="Arial Nova Light" w:eastAsia="SimSun" w:hAnsi="Arial Nova Light" w:cs="Times New Roman"/>
                <w:b/>
                <w:bCs/>
                <w:kern w:val="1"/>
                <w:sz w:val="20"/>
                <w:szCs w:val="24"/>
                <w:lang w:eastAsia="zh-CN"/>
              </w:rPr>
            </w:pPr>
          </w:p>
        </w:tc>
      </w:tr>
      <w:tr w:rsidR="00BD1682" w:rsidRPr="00BD1682" w14:paraId="47861B28" w14:textId="77777777" w:rsidTr="003D119F">
        <w:trPr>
          <w:cantSplit/>
        </w:trPr>
        <w:tc>
          <w:tcPr>
            <w:tcW w:w="5166" w:type="dxa"/>
            <w:tcBorders>
              <w:left w:val="nil"/>
              <w:right w:val="nil"/>
            </w:tcBorders>
          </w:tcPr>
          <w:p w14:paraId="391F7094" w14:textId="0D957938" w:rsidR="00BD1682" w:rsidRPr="0087408B" w:rsidRDefault="00BD1682" w:rsidP="00653AC0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/>
              </w:rPr>
            </w:pPr>
            <w:r w:rsidRPr="0087408B">
              <w:rPr>
                <w:rFonts w:ascii="Times New Roman" w:eastAsia="SimSun" w:hAnsi="Times New Roman" w:cs="Times New Roman"/>
                <w:b/>
                <w:bCs/>
                <w:kern w:val="1"/>
                <w:lang w:eastAsia="zh-CN"/>
              </w:rPr>
              <w:t>PRIMORSKO-GORANSKA ŽUPANIJA</w:t>
            </w:r>
          </w:p>
        </w:tc>
        <w:tc>
          <w:tcPr>
            <w:tcW w:w="4916" w:type="dxa"/>
            <w:vMerge/>
            <w:tcBorders>
              <w:left w:val="nil"/>
              <w:right w:val="nil"/>
            </w:tcBorders>
          </w:tcPr>
          <w:p w14:paraId="062EABEB" w14:textId="77777777" w:rsidR="00BD1682" w:rsidRPr="00BD1682" w:rsidRDefault="00BD1682" w:rsidP="00BD1682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jc w:val="center"/>
              <w:rPr>
                <w:rFonts w:ascii="Arial Nova Light" w:eastAsia="SimSun" w:hAnsi="Arial Nova Light" w:cs="Times New Roman"/>
                <w:b/>
                <w:bCs/>
                <w:kern w:val="1"/>
                <w:sz w:val="20"/>
                <w:szCs w:val="24"/>
                <w:lang w:eastAsia="zh-CN"/>
              </w:rPr>
            </w:pPr>
          </w:p>
        </w:tc>
      </w:tr>
      <w:tr w:rsidR="00BD1682" w:rsidRPr="00BD1682" w14:paraId="373453AE" w14:textId="77777777" w:rsidTr="003D119F">
        <w:trPr>
          <w:cantSplit/>
        </w:trPr>
        <w:tc>
          <w:tcPr>
            <w:tcW w:w="5166" w:type="dxa"/>
            <w:tcBorders>
              <w:left w:val="nil"/>
              <w:bottom w:val="nil"/>
              <w:right w:val="nil"/>
            </w:tcBorders>
          </w:tcPr>
          <w:p w14:paraId="076A16FF" w14:textId="31B2F67D" w:rsidR="008D64FA" w:rsidRDefault="008D64FA" w:rsidP="008D64FA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lang w:eastAsia="zh-CN"/>
              </w:rPr>
              <w:t xml:space="preserve">                            </w:t>
            </w:r>
            <w:r w:rsidR="00BD1682" w:rsidRPr="0087408B">
              <w:rPr>
                <w:rFonts w:ascii="Times New Roman" w:eastAsia="SimSun" w:hAnsi="Times New Roman" w:cs="Times New Roman"/>
                <w:noProof/>
                <w:kern w:val="1"/>
                <w:lang w:eastAsia="hr-HR"/>
              </w:rPr>
              <w:drawing>
                <wp:inline distT="0" distB="0" distL="0" distR="0" wp14:anchorId="69AE1DA1" wp14:editId="6B273278">
                  <wp:extent cx="236220" cy="25146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CC9DA0" w14:textId="39A6E949" w:rsidR="00BD1682" w:rsidRPr="0087408B" w:rsidRDefault="008D64FA" w:rsidP="00653AC0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lang w:eastAsia="zh-CN"/>
              </w:rPr>
              <w:t xml:space="preserve">           </w:t>
            </w:r>
            <w:r w:rsidR="00BD1682" w:rsidRPr="0087408B">
              <w:rPr>
                <w:rFonts w:ascii="Times New Roman" w:eastAsia="SimSun" w:hAnsi="Times New Roman" w:cs="Times New Roman"/>
                <w:b/>
                <w:bCs/>
                <w:kern w:val="1"/>
                <w:lang w:eastAsia="zh-CN"/>
              </w:rPr>
              <w:t>OPĆINA MATULJI</w:t>
            </w:r>
          </w:p>
        </w:tc>
        <w:tc>
          <w:tcPr>
            <w:tcW w:w="4916" w:type="dxa"/>
            <w:vMerge/>
            <w:tcBorders>
              <w:left w:val="nil"/>
              <w:bottom w:val="nil"/>
              <w:right w:val="nil"/>
            </w:tcBorders>
          </w:tcPr>
          <w:p w14:paraId="0AC80A00" w14:textId="77777777" w:rsidR="00BD1682" w:rsidRPr="00BD1682" w:rsidRDefault="00BD1682" w:rsidP="00BD1682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jc w:val="center"/>
              <w:rPr>
                <w:rFonts w:ascii="Arial Nova Light" w:eastAsia="SimSun" w:hAnsi="Arial Nova Light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D1682" w:rsidRPr="00BD1682" w14:paraId="2960B231" w14:textId="77777777" w:rsidTr="003D119F">
        <w:trPr>
          <w:cantSplit/>
          <w:trHeight w:val="100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14:paraId="6D7AFE18" w14:textId="5350611F" w:rsidR="00BD1682" w:rsidRPr="0087408B" w:rsidRDefault="00653AC0" w:rsidP="00653AC0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lang w:eastAsia="zh-CN"/>
              </w:rPr>
              <w:t xml:space="preserve">    </w:t>
            </w:r>
            <w:r w:rsidR="008D64FA">
              <w:rPr>
                <w:rFonts w:ascii="Times New Roman" w:eastAsia="SimSun" w:hAnsi="Times New Roman" w:cs="Times New Roman"/>
                <w:b/>
                <w:bCs/>
                <w:kern w:val="1"/>
                <w:lang w:eastAsia="zh-CN"/>
              </w:rPr>
              <w:t xml:space="preserve">    </w:t>
            </w:r>
            <w:r w:rsidR="00BD1682" w:rsidRPr="0087408B">
              <w:rPr>
                <w:rFonts w:ascii="Times New Roman" w:eastAsia="SimSun" w:hAnsi="Times New Roman" w:cs="Times New Roman"/>
                <w:b/>
                <w:bCs/>
                <w:kern w:val="1"/>
                <w:lang w:eastAsia="zh-CN"/>
              </w:rPr>
              <w:t>Jedinstveni upravni odjel</w:t>
            </w:r>
          </w:p>
        </w:tc>
        <w:tc>
          <w:tcPr>
            <w:tcW w:w="49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72CE4A" w14:textId="77777777" w:rsidR="00BD1682" w:rsidRPr="00BD1682" w:rsidRDefault="00BD1682" w:rsidP="00BD1682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jc w:val="center"/>
              <w:rPr>
                <w:rFonts w:ascii="Arial Nova Light" w:eastAsia="SimSun" w:hAnsi="Arial Nova Light" w:cs="Times New Roman"/>
                <w:b/>
                <w:bCs/>
                <w:kern w:val="1"/>
                <w:sz w:val="20"/>
                <w:szCs w:val="24"/>
                <w:lang w:eastAsia="zh-CN"/>
              </w:rPr>
            </w:pPr>
          </w:p>
        </w:tc>
      </w:tr>
      <w:tr w:rsidR="00BD1682" w:rsidRPr="0087408B" w14:paraId="4BC75780" w14:textId="77777777" w:rsidTr="003D119F">
        <w:tblPrEx>
          <w:tblBorders>
            <w:insideH w:val="single" w:sz="4" w:space="0" w:color="auto"/>
          </w:tblBorders>
        </w:tblPrEx>
        <w:trPr>
          <w:trHeight w:val="397"/>
        </w:trPr>
        <w:tc>
          <w:tcPr>
            <w:tcW w:w="100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0DC50" w14:textId="77777777" w:rsidR="00BD1682" w:rsidRPr="0087408B" w:rsidRDefault="00BD1682" w:rsidP="00BD1682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14:paraId="1F30D317" w14:textId="77777777" w:rsidR="00BD1682" w:rsidRPr="00E85795" w:rsidRDefault="00BD1682" w:rsidP="00BD1682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E8579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ZAHTJEV</w:t>
            </w:r>
          </w:p>
          <w:p w14:paraId="672B44F6" w14:textId="77777777" w:rsidR="008F186F" w:rsidRDefault="00BD1682" w:rsidP="00BD1682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E8579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 xml:space="preserve">ZA </w:t>
            </w:r>
            <w:r w:rsidR="008F186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 xml:space="preserve">OSTVARENJE PRAVA NA POMOĆ ZA </w:t>
            </w:r>
          </w:p>
          <w:p w14:paraId="28635936" w14:textId="123CCD96" w:rsidR="00BD1682" w:rsidRDefault="008F186F" w:rsidP="00BD1682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PODMIRENJE POGREBNIH TROŠKOVA</w:t>
            </w:r>
            <w:r w:rsidR="000D6C60" w:rsidRPr="000D6C6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</w:p>
          <w:p w14:paraId="2F1ECDBB" w14:textId="2C57339A" w:rsidR="0087408B" w:rsidRPr="0087408B" w:rsidRDefault="0087408B" w:rsidP="00A03A9B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</w:p>
        </w:tc>
      </w:tr>
    </w:tbl>
    <w:tbl>
      <w:tblPr>
        <w:tblStyle w:val="Reetkatablice1"/>
        <w:tblW w:w="10774" w:type="dxa"/>
        <w:tblInd w:w="-431" w:type="dxa"/>
        <w:tblLook w:val="04A0" w:firstRow="1" w:lastRow="0" w:firstColumn="1" w:lastColumn="0" w:noHBand="0" w:noVBand="1"/>
      </w:tblPr>
      <w:tblGrid>
        <w:gridCol w:w="2127"/>
        <w:gridCol w:w="2127"/>
        <w:gridCol w:w="6520"/>
      </w:tblGrid>
      <w:tr w:rsidR="00BD1682" w:rsidRPr="0087408B" w14:paraId="48F06631" w14:textId="77777777" w:rsidTr="003D119F">
        <w:trPr>
          <w:trHeight w:val="31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97CD" w14:textId="51009E03" w:rsidR="00BD1682" w:rsidRPr="0087408B" w:rsidRDefault="0087408B" w:rsidP="00BD1682">
            <w:pPr>
              <w:widowControl w:val="0"/>
              <w:suppressAutoHyphens/>
              <w:rPr>
                <w:rFonts w:ascii="Times New Roman" w:eastAsia="SimSun" w:hAnsi="Times New Roman"/>
                <w:b/>
                <w:bCs/>
                <w:i/>
                <w:iCs/>
                <w:kern w:val="1"/>
                <w:sz w:val="24"/>
                <w:szCs w:val="24"/>
                <w:lang w:eastAsia="zh-CN"/>
              </w:rPr>
            </w:pPr>
            <w:r w:rsidRPr="0087408B">
              <w:rPr>
                <w:rFonts w:ascii="Times New Roman" w:eastAsia="SimSun" w:hAnsi="Times New Roman"/>
                <w:b/>
                <w:bCs/>
                <w:i/>
                <w:iCs/>
                <w:kern w:val="1"/>
                <w:sz w:val="24"/>
                <w:szCs w:val="24"/>
                <w:lang w:eastAsia="zh-CN"/>
              </w:rPr>
              <w:t>PODACI O PODNOSITELJU ZAHTJEVA</w:t>
            </w:r>
          </w:p>
        </w:tc>
      </w:tr>
      <w:tr w:rsidR="00BD1682" w:rsidRPr="0087408B" w14:paraId="37E41AE7" w14:textId="77777777" w:rsidTr="003D119F">
        <w:trPr>
          <w:trHeight w:val="453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5405" w14:textId="77777777" w:rsidR="00BD1682" w:rsidRPr="00DC36CD" w:rsidRDefault="00BD1682" w:rsidP="00BD1682">
            <w:pPr>
              <w:widowControl w:val="0"/>
              <w:suppressAutoHyphens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DC36C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  <w:t>Ime i prezime podnositelja zahtjeva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2513" w14:textId="77777777" w:rsidR="00BD1682" w:rsidRPr="0087408B" w:rsidRDefault="00BD1682" w:rsidP="00BD168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D1682" w:rsidRPr="0087408B" w14:paraId="01FB6664" w14:textId="77777777" w:rsidTr="003D119F">
        <w:trPr>
          <w:trHeight w:val="333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D0F5" w14:textId="6354F3D4" w:rsidR="00BD1682" w:rsidRPr="00DC36CD" w:rsidRDefault="00BD1682" w:rsidP="00BD1682">
            <w:pPr>
              <w:widowControl w:val="0"/>
              <w:suppressAutoHyphens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</w:pPr>
            <w:bookmarkStart w:id="2" w:name="_Hlk49238841"/>
            <w:r w:rsidRPr="00DC36C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  <w:t>OIB</w:t>
            </w:r>
            <w:r w:rsidR="00DC36CD" w:rsidRPr="00DC36C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13F5" w14:textId="77777777" w:rsidR="00BD1682" w:rsidRPr="0087408B" w:rsidRDefault="00BD1682" w:rsidP="00BD168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</w:p>
        </w:tc>
      </w:tr>
      <w:bookmarkEnd w:id="2"/>
      <w:tr w:rsidR="00BD1682" w:rsidRPr="0087408B" w14:paraId="3C4A6A94" w14:textId="77777777" w:rsidTr="003D119F">
        <w:trPr>
          <w:trHeight w:val="42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A947" w14:textId="4D1AE4A8" w:rsidR="00BD1682" w:rsidRPr="00DC36CD" w:rsidRDefault="00DC36CD" w:rsidP="00BD1682">
            <w:pPr>
              <w:widowControl w:val="0"/>
              <w:suppressAutoHyphens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DC36C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  <w:t>A</w:t>
            </w:r>
            <w:r w:rsidR="00BD1682" w:rsidRPr="00DC36C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  <w:t>dresa prebivališta</w:t>
            </w:r>
            <w:r w:rsidRPr="00DC36C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BCF2" w14:textId="77777777" w:rsidR="00BD1682" w:rsidRPr="0087408B" w:rsidRDefault="00BD1682" w:rsidP="00BD168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D1682" w:rsidRPr="0087408B" w14:paraId="432A8D53" w14:textId="77777777" w:rsidTr="003D119F">
        <w:trPr>
          <w:trHeight w:val="423"/>
        </w:trPr>
        <w:tc>
          <w:tcPr>
            <w:tcW w:w="2127" w:type="dxa"/>
            <w:vMerge w:val="restart"/>
            <w:vAlign w:val="center"/>
            <w:hideMark/>
          </w:tcPr>
          <w:p w14:paraId="0DE7815E" w14:textId="77777777" w:rsidR="00BD1682" w:rsidRPr="00DC36CD" w:rsidRDefault="00BD1682" w:rsidP="00BD1682">
            <w:pPr>
              <w:widowControl w:val="0"/>
              <w:suppressAutoHyphens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DC36C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  <w:t xml:space="preserve">Kontakt </w:t>
            </w:r>
          </w:p>
        </w:tc>
        <w:tc>
          <w:tcPr>
            <w:tcW w:w="2127" w:type="dxa"/>
            <w:vAlign w:val="center"/>
          </w:tcPr>
          <w:p w14:paraId="055A9F36" w14:textId="77777777" w:rsidR="00BD1682" w:rsidRPr="00DC36CD" w:rsidRDefault="00BD1682" w:rsidP="00BD1682">
            <w:pPr>
              <w:widowControl w:val="0"/>
              <w:suppressAutoHyphens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DC36C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  <w:t>telefon</w:t>
            </w:r>
          </w:p>
        </w:tc>
        <w:tc>
          <w:tcPr>
            <w:tcW w:w="6520" w:type="dxa"/>
            <w:vAlign w:val="center"/>
          </w:tcPr>
          <w:p w14:paraId="009A869B" w14:textId="77777777" w:rsidR="00BD1682" w:rsidRPr="0087408B" w:rsidRDefault="00BD1682" w:rsidP="00BD168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D1682" w:rsidRPr="0087408B" w14:paraId="393E47DA" w14:textId="77777777" w:rsidTr="003D119F">
        <w:trPr>
          <w:trHeight w:val="413"/>
        </w:trPr>
        <w:tc>
          <w:tcPr>
            <w:tcW w:w="2127" w:type="dxa"/>
            <w:vMerge/>
            <w:vAlign w:val="center"/>
          </w:tcPr>
          <w:p w14:paraId="527C78A7" w14:textId="77777777" w:rsidR="00BD1682" w:rsidRPr="00DC36CD" w:rsidRDefault="00BD1682" w:rsidP="00BD1682">
            <w:pPr>
              <w:widowControl w:val="0"/>
              <w:suppressAutoHyphens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Align w:val="center"/>
          </w:tcPr>
          <w:p w14:paraId="0C2D7942" w14:textId="77777777" w:rsidR="00BD1682" w:rsidRPr="00DC36CD" w:rsidRDefault="00BD1682" w:rsidP="00BD1682">
            <w:pPr>
              <w:widowControl w:val="0"/>
              <w:suppressAutoHyphens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DC36C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6520" w:type="dxa"/>
            <w:vAlign w:val="center"/>
          </w:tcPr>
          <w:p w14:paraId="4791A39B" w14:textId="77777777" w:rsidR="00BD1682" w:rsidRPr="0087408B" w:rsidRDefault="00BD1682" w:rsidP="00BD168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7253DA" w:rsidRPr="0087408B" w14:paraId="1FBBF331" w14:textId="77777777" w:rsidTr="00532B9A">
        <w:trPr>
          <w:trHeight w:val="30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86EB5" w14:textId="0FEC4A4F" w:rsidR="007253DA" w:rsidRPr="0087408B" w:rsidRDefault="007253DA" w:rsidP="00BD1682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/>
                <w:b/>
                <w:bCs/>
                <w:i/>
                <w:iCs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kern w:val="1"/>
                <w:sz w:val="24"/>
                <w:szCs w:val="24"/>
                <w:lang w:eastAsia="zh-CN"/>
              </w:rPr>
              <w:t xml:space="preserve">PODACI O </w:t>
            </w:r>
            <w:r w:rsidR="008F186F">
              <w:rPr>
                <w:rFonts w:ascii="Times New Roman" w:eastAsia="SimSun" w:hAnsi="Times New Roman"/>
                <w:b/>
                <w:bCs/>
                <w:i/>
                <w:iCs/>
                <w:kern w:val="1"/>
                <w:sz w:val="24"/>
                <w:szCs w:val="24"/>
                <w:lang w:eastAsia="zh-CN"/>
              </w:rPr>
              <w:t>POKOJNIKU</w:t>
            </w:r>
          </w:p>
        </w:tc>
      </w:tr>
      <w:tr w:rsidR="00DC36CD" w:rsidRPr="0087408B" w14:paraId="476527DB" w14:textId="77777777" w:rsidTr="00BD1682">
        <w:trPr>
          <w:trHeight w:val="309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C6194" w14:textId="4932ECF1" w:rsidR="00DC36CD" w:rsidRPr="00DC36CD" w:rsidRDefault="007253DA" w:rsidP="00BD1682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  <w:t xml:space="preserve">Ime i prezime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877B6" w14:textId="77777777" w:rsidR="00DC36CD" w:rsidRPr="0087408B" w:rsidRDefault="00DC36CD" w:rsidP="00BD1682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/>
                <w:b/>
                <w:bCs/>
                <w:i/>
                <w:iCs/>
                <w:kern w:val="1"/>
                <w:sz w:val="24"/>
                <w:szCs w:val="24"/>
                <w:lang w:eastAsia="zh-CN"/>
              </w:rPr>
            </w:pPr>
          </w:p>
        </w:tc>
      </w:tr>
      <w:tr w:rsidR="007253DA" w:rsidRPr="0087408B" w14:paraId="3FB32E78" w14:textId="77777777" w:rsidTr="00BD1682">
        <w:trPr>
          <w:trHeight w:val="309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5036B" w14:textId="4E0D767C" w:rsidR="007253DA" w:rsidRDefault="007253DA" w:rsidP="00BD1682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  <w:t>OIB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0F8BC" w14:textId="77777777" w:rsidR="007253DA" w:rsidRPr="0087408B" w:rsidRDefault="007253DA" w:rsidP="00BD1682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/>
                <w:b/>
                <w:bCs/>
                <w:i/>
                <w:iCs/>
                <w:kern w:val="1"/>
                <w:sz w:val="24"/>
                <w:szCs w:val="24"/>
                <w:lang w:eastAsia="zh-CN"/>
              </w:rPr>
            </w:pPr>
          </w:p>
        </w:tc>
      </w:tr>
      <w:tr w:rsidR="007253DA" w:rsidRPr="0087408B" w14:paraId="1564F05E" w14:textId="77777777" w:rsidTr="00BD1682">
        <w:trPr>
          <w:trHeight w:val="309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80B56" w14:textId="4B4F6FB9" w:rsidR="007253DA" w:rsidRDefault="007253DA" w:rsidP="00BD1682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7253DA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  <w:t>Adresa prebivališta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7B483" w14:textId="77777777" w:rsidR="007253DA" w:rsidRPr="0087408B" w:rsidRDefault="007253DA" w:rsidP="00BD1682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/>
                <w:b/>
                <w:bCs/>
                <w:i/>
                <w:iCs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28E61429" w14:textId="77777777" w:rsidR="007F1DFE" w:rsidRDefault="007F1DFE" w:rsidP="00BD168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bookmarkStart w:id="3" w:name="_Hlk49839361"/>
    </w:p>
    <w:p w14:paraId="3C29C4D8" w14:textId="77777777" w:rsidR="007253DA" w:rsidRDefault="007253DA" w:rsidP="00BD168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14:paraId="7C8644B3" w14:textId="77777777" w:rsidR="007253DA" w:rsidRDefault="007253DA" w:rsidP="00BD168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14:paraId="0298BE88" w14:textId="77777777" w:rsidR="007253DA" w:rsidRDefault="007253DA" w:rsidP="00BD168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14:paraId="20E5834D" w14:textId="4606813C" w:rsidR="00BD1682" w:rsidRDefault="00BD1682" w:rsidP="00BD168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PRIL</w:t>
      </w:r>
      <w:r w:rsidR="007F1DFE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O</w:t>
      </w:r>
      <w:r w:rsidR="007253DA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G</w:t>
      </w:r>
      <w:r w:rsidR="007F1DFE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ZAHTJEVU</w:t>
      </w:r>
      <w:r w:rsidR="008D64FA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:</w:t>
      </w:r>
      <w:r w:rsidR="0009538E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</w:p>
    <w:p w14:paraId="2E44F465" w14:textId="7BA02185" w:rsidR="008D64FA" w:rsidRPr="008D64FA" w:rsidRDefault="008D64FA" w:rsidP="008D64FA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</w:t>
      </w:r>
      <w:r w:rsidRPr="008D64F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bookmarkStart w:id="4" w:name="_Hlk195515096"/>
      <w:r w:rsidR="008F18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Izjava člana obitelji pokojnika; </w:t>
      </w:r>
    </w:p>
    <w:bookmarkEnd w:id="3"/>
    <w:bookmarkEnd w:id="4"/>
    <w:p w14:paraId="4586DDAD" w14:textId="77777777" w:rsidR="008D64FA" w:rsidRDefault="008D64FA" w:rsidP="00BD168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14:paraId="581E9557" w14:textId="77777777" w:rsidR="007253DA" w:rsidRDefault="007253DA" w:rsidP="00BD168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14:paraId="655A1969" w14:textId="276EE260" w:rsidR="00C0054A" w:rsidRDefault="00C0054A" w:rsidP="00BD168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C0054A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U Matuljima, ________________</w:t>
      </w:r>
      <w:r w:rsidR="008D3EC3" w:rsidRPr="008D3EC3">
        <w:t xml:space="preserve"> </w:t>
      </w:r>
      <w:r w:rsidR="008D3EC3" w:rsidRPr="008D3EC3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godine</w:t>
      </w:r>
    </w:p>
    <w:p w14:paraId="173D6FF0" w14:textId="77777777" w:rsidR="008D64FA" w:rsidRDefault="008D64FA" w:rsidP="00BD168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14:paraId="5CCEAC0A" w14:textId="77777777" w:rsidR="007253DA" w:rsidRDefault="007253DA" w:rsidP="00BD168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14:paraId="590B6646" w14:textId="77777777" w:rsidR="007253DA" w:rsidRPr="0087408B" w:rsidRDefault="007253DA" w:rsidP="00BD168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14:paraId="0E2D742C" w14:textId="3C5D7305" w:rsidR="00BD1682" w:rsidRPr="0087408B" w:rsidRDefault="00BD1682" w:rsidP="00BD168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</w: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</w: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</w: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  <w:t xml:space="preserve">      </w:t>
      </w:r>
      <w:r w:rsidR="00C0054A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                                         </w:t>
      </w: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</w:t>
      </w:r>
      <w:r w:rsidR="007F1DFE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_________________</w:t>
      </w: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_________</w:t>
      </w:r>
    </w:p>
    <w:p w14:paraId="4BC8826D" w14:textId="28D24CD0" w:rsidR="007F1DFE" w:rsidRDefault="00BD1682" w:rsidP="00E8579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</w: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</w: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</w: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</w:r>
      <w:r w:rsidR="00C0054A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</w:t>
      </w: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</w: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</w: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  <w:t xml:space="preserve">                      </w:t>
      </w:r>
      <w:r w:rsidR="00AC06B9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</w:t>
      </w: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(potpis podnositelja zahtjeva)</w:t>
      </w:r>
      <w:bookmarkStart w:id="5" w:name="_Hlk49239072"/>
    </w:p>
    <w:p w14:paraId="08A86FB6" w14:textId="77777777" w:rsidR="007253DA" w:rsidRDefault="007253DA" w:rsidP="00E8579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14:paraId="15FB09A7" w14:textId="77777777" w:rsidR="008D64FA" w:rsidRPr="0087408B" w:rsidRDefault="008D64FA" w:rsidP="00E8579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10774"/>
      </w:tblGrid>
      <w:tr w:rsidR="00BD1682" w:rsidRPr="0087408B" w14:paraId="5E8C397E" w14:textId="77777777" w:rsidTr="003D119F">
        <w:tc>
          <w:tcPr>
            <w:tcW w:w="10774" w:type="dxa"/>
            <w:vAlign w:val="center"/>
          </w:tcPr>
          <w:bookmarkEnd w:id="5"/>
          <w:p w14:paraId="23D93328" w14:textId="781C5EA2" w:rsidR="00BD1682" w:rsidRPr="008D64FA" w:rsidRDefault="008D64FA" w:rsidP="008D64FA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</w:pPr>
            <w:r w:rsidRPr="007F1DFE"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  <w:t>IZJAVA</w:t>
            </w:r>
          </w:p>
        </w:tc>
      </w:tr>
      <w:tr w:rsidR="008D64FA" w:rsidRPr="0087408B" w14:paraId="11B9660C" w14:textId="77777777" w:rsidTr="006C766D">
        <w:trPr>
          <w:trHeight w:val="404"/>
        </w:trPr>
        <w:tc>
          <w:tcPr>
            <w:tcW w:w="10774" w:type="dxa"/>
            <w:vAlign w:val="center"/>
          </w:tcPr>
          <w:p w14:paraId="6367B177" w14:textId="77777777" w:rsidR="008D64FA" w:rsidRPr="008D64FA" w:rsidRDefault="008D64FA" w:rsidP="008D64FA">
            <w:pPr>
              <w:jc w:val="both"/>
              <w:rPr>
                <w:rFonts w:eastAsia="SimSun"/>
                <w:bCs/>
                <w:kern w:val="1"/>
                <w:sz w:val="24"/>
                <w:szCs w:val="24"/>
                <w:lang w:eastAsia="zh-CN"/>
              </w:rPr>
            </w:pPr>
            <w:r w:rsidRPr="008D64FA">
              <w:rPr>
                <w:rFonts w:eastAsia="SimSun"/>
                <w:bCs/>
                <w:kern w:val="1"/>
                <w:sz w:val="24"/>
                <w:szCs w:val="24"/>
                <w:lang w:eastAsia="zh-CN"/>
              </w:rPr>
              <w:t>Pod materijalnom i kaznenom odgovornošću potvrđujem istinitost podataka iskazanih u ovom zahtjevu.</w:t>
            </w:r>
          </w:p>
          <w:p w14:paraId="01F7DF80" w14:textId="77777777" w:rsidR="008D64FA" w:rsidRDefault="008D64FA" w:rsidP="008D64FA">
            <w:pPr>
              <w:jc w:val="both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 w:rsidRPr="008D64FA">
              <w:rPr>
                <w:rFonts w:eastAsia="Calibri"/>
                <w:kern w:val="1"/>
                <w:sz w:val="24"/>
                <w:szCs w:val="24"/>
                <w:lang w:eastAsia="zh-CN"/>
              </w:rPr>
              <w:t xml:space="preserve">Suglasan/na sam da Općina Matulji prikuplja, obrađuje, provjerava, čuva i koristi dostavljene podatke u skladu sa Zakonom o zaštiti osobnih podataka i drugim važećim propisima, u svrhu obrade i odlučivanja po ovom Zahtjevu za ostvarivanje prava iz Odluke o </w:t>
            </w:r>
            <w:r w:rsidR="007253DA">
              <w:rPr>
                <w:rFonts w:eastAsia="Calibri"/>
                <w:kern w:val="1"/>
                <w:sz w:val="24"/>
                <w:szCs w:val="24"/>
                <w:lang w:eastAsia="zh-CN"/>
              </w:rPr>
              <w:t xml:space="preserve">socijalnoj skrbi </w:t>
            </w:r>
            <w:r w:rsidRPr="008D64FA">
              <w:rPr>
                <w:rFonts w:eastAsia="Calibri"/>
                <w:kern w:val="1"/>
                <w:sz w:val="24"/>
                <w:szCs w:val="24"/>
                <w:lang w:eastAsia="zh-CN"/>
              </w:rPr>
              <w:t xml:space="preserve">(„Službene novine </w:t>
            </w: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Općine Matulji</w:t>
            </w:r>
            <w:r w:rsidRPr="008D64FA">
              <w:rPr>
                <w:rFonts w:eastAsia="Calibri"/>
                <w:kern w:val="1"/>
                <w:sz w:val="24"/>
                <w:szCs w:val="24"/>
                <w:lang w:eastAsia="zh-CN"/>
              </w:rPr>
              <w:t>“ broj 5/2</w:t>
            </w: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5</w:t>
            </w:r>
            <w:r w:rsidRPr="008D64FA">
              <w:rPr>
                <w:rFonts w:eastAsia="Calibri"/>
                <w:kern w:val="1"/>
                <w:sz w:val="24"/>
                <w:szCs w:val="24"/>
                <w:lang w:eastAsia="zh-CN"/>
              </w:rPr>
              <w:t>).</w:t>
            </w:r>
          </w:p>
          <w:p w14:paraId="6F5101A7" w14:textId="6865A67F" w:rsidR="0046431F" w:rsidRPr="00E85795" w:rsidRDefault="0046431F" w:rsidP="008D64FA">
            <w:pPr>
              <w:jc w:val="both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</w:p>
        </w:tc>
      </w:tr>
      <w:bookmarkEnd w:id="0"/>
    </w:tbl>
    <w:p w14:paraId="0B23EE63" w14:textId="77777777" w:rsidR="004A64EA" w:rsidRDefault="004A64EA" w:rsidP="008D64FA">
      <w:pPr>
        <w:rPr>
          <w:rFonts w:ascii="Times New Roman" w:hAnsi="Times New Roman" w:cs="Times New Roman"/>
          <w:sz w:val="24"/>
          <w:szCs w:val="24"/>
        </w:rPr>
      </w:pPr>
    </w:p>
    <w:p w14:paraId="1696E7D7" w14:textId="77777777" w:rsidR="005A0CDC" w:rsidRDefault="005A0CDC" w:rsidP="005A0CDC">
      <w:pPr>
        <w:jc w:val="center"/>
      </w:pPr>
    </w:p>
    <w:p w14:paraId="19C74566" w14:textId="77777777" w:rsidR="005A0CDC" w:rsidRPr="00005942" w:rsidRDefault="005A0CDC" w:rsidP="005A0CDC">
      <w:pPr>
        <w:jc w:val="center"/>
        <w:rPr>
          <w:rFonts w:ascii="Times New Roman" w:hAnsi="Times New Roman" w:cs="Times New Roman"/>
        </w:rPr>
      </w:pPr>
    </w:p>
    <w:p w14:paraId="3648E7BE" w14:textId="77777777" w:rsidR="005A0CDC" w:rsidRPr="00005942" w:rsidRDefault="005A0CDC" w:rsidP="005A0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942">
        <w:rPr>
          <w:rFonts w:ascii="Times New Roman" w:hAnsi="Times New Roman" w:cs="Times New Roman"/>
          <w:b/>
          <w:bCs/>
          <w:sz w:val="28"/>
          <w:szCs w:val="28"/>
        </w:rPr>
        <w:t xml:space="preserve">IZJAVA </w:t>
      </w:r>
    </w:p>
    <w:p w14:paraId="25EF2630" w14:textId="77777777" w:rsidR="005A0CDC" w:rsidRPr="00005942" w:rsidRDefault="005A0CDC" w:rsidP="005A0CDC">
      <w:pPr>
        <w:jc w:val="center"/>
        <w:rPr>
          <w:rFonts w:ascii="Times New Roman" w:hAnsi="Times New Roman" w:cs="Times New Roman"/>
        </w:rPr>
      </w:pPr>
    </w:p>
    <w:p w14:paraId="6298C1D2" w14:textId="77777777" w:rsidR="005A0CDC" w:rsidRPr="00005942" w:rsidRDefault="005A0CDC" w:rsidP="005A0CDC">
      <w:pPr>
        <w:jc w:val="center"/>
        <w:rPr>
          <w:rFonts w:ascii="Times New Roman" w:hAnsi="Times New Roman" w:cs="Times New Roman"/>
        </w:rPr>
      </w:pPr>
    </w:p>
    <w:p w14:paraId="195092F2" w14:textId="43A7C929" w:rsidR="005A0CDC" w:rsidRPr="00005942" w:rsidRDefault="005A0CDC" w:rsidP="005A0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942">
        <w:rPr>
          <w:rFonts w:ascii="Times New Roman" w:hAnsi="Times New Roman" w:cs="Times New Roman"/>
          <w:sz w:val="24"/>
          <w:szCs w:val="24"/>
        </w:rPr>
        <w:t>kojim ja, ___________________________________________ (ime i prezime), __________________________(adresa), OIB:________________________, pod materijalnom i kaznenom odgovornošću potvrđujem da pokojnik __________________________ (ime i prezime), _____________________________(adresa), OIB:__________________ nije bio vlasnik nekretnina, nije</w:t>
      </w:r>
      <w:r w:rsidR="00005942">
        <w:rPr>
          <w:rFonts w:ascii="Times New Roman" w:hAnsi="Times New Roman" w:cs="Times New Roman"/>
          <w:sz w:val="24"/>
          <w:szCs w:val="24"/>
        </w:rPr>
        <w:t xml:space="preserve"> za života</w:t>
      </w:r>
      <w:r w:rsidRPr="00005942">
        <w:rPr>
          <w:rFonts w:ascii="Times New Roman" w:hAnsi="Times New Roman" w:cs="Times New Roman"/>
          <w:sz w:val="24"/>
          <w:szCs w:val="24"/>
        </w:rPr>
        <w:t xml:space="preserve"> sklopio ugovor o doživotnom ili dosmrtnom uzdržavanju te godinu dana prije smrti nije prodao ili darovao svoju nekretninu. Ova izjava se daje radi ostvarivanja prava na pomoć za podmirenje pogrebnih troškova.</w:t>
      </w:r>
    </w:p>
    <w:p w14:paraId="432218D8" w14:textId="77777777" w:rsidR="005A0CDC" w:rsidRPr="00005942" w:rsidRDefault="005A0CDC" w:rsidP="005A0CDC">
      <w:pPr>
        <w:jc w:val="both"/>
        <w:rPr>
          <w:rFonts w:ascii="Times New Roman" w:hAnsi="Times New Roman" w:cs="Times New Roman"/>
        </w:rPr>
      </w:pPr>
    </w:p>
    <w:p w14:paraId="0E1FE286" w14:textId="77777777" w:rsidR="005A0CDC" w:rsidRPr="00005942" w:rsidRDefault="005A0CDC" w:rsidP="005A0CDC">
      <w:pPr>
        <w:jc w:val="both"/>
        <w:rPr>
          <w:rFonts w:ascii="Times New Roman" w:hAnsi="Times New Roman" w:cs="Times New Roman"/>
        </w:rPr>
      </w:pPr>
    </w:p>
    <w:p w14:paraId="7841F02A" w14:textId="0C40DE97" w:rsidR="005A0CDC" w:rsidRPr="00005942" w:rsidRDefault="005A0CDC" w:rsidP="005A0CDC">
      <w:pPr>
        <w:jc w:val="right"/>
        <w:rPr>
          <w:rFonts w:ascii="Times New Roman" w:hAnsi="Times New Roman" w:cs="Times New Roman"/>
        </w:rPr>
      </w:pPr>
      <w:r w:rsidRPr="00005942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005942">
        <w:rPr>
          <w:rFonts w:ascii="Times New Roman" w:hAnsi="Times New Roman" w:cs="Times New Roman"/>
        </w:rPr>
        <w:t>_</w:t>
      </w:r>
      <w:r w:rsidRPr="00005942">
        <w:rPr>
          <w:rFonts w:ascii="Times New Roman" w:hAnsi="Times New Roman" w:cs="Times New Roman"/>
        </w:rPr>
        <w:t>______________________________</w:t>
      </w:r>
    </w:p>
    <w:p w14:paraId="14A77206" w14:textId="4B8073F4" w:rsidR="005A0CDC" w:rsidRPr="00005942" w:rsidRDefault="005A0CDC" w:rsidP="005A0CDC">
      <w:pPr>
        <w:jc w:val="both"/>
        <w:rPr>
          <w:rFonts w:ascii="Times New Roman" w:hAnsi="Times New Roman" w:cs="Times New Roman"/>
        </w:rPr>
      </w:pPr>
      <w:r w:rsidRPr="00005942">
        <w:rPr>
          <w:rFonts w:ascii="Times New Roman" w:hAnsi="Times New Roman" w:cs="Times New Roman"/>
        </w:rPr>
        <w:tab/>
      </w:r>
      <w:r w:rsidRPr="00005942">
        <w:rPr>
          <w:rFonts w:ascii="Times New Roman" w:hAnsi="Times New Roman" w:cs="Times New Roman"/>
        </w:rPr>
        <w:tab/>
      </w:r>
      <w:r w:rsidRPr="00005942">
        <w:rPr>
          <w:rFonts w:ascii="Times New Roman" w:hAnsi="Times New Roman" w:cs="Times New Roman"/>
        </w:rPr>
        <w:tab/>
      </w:r>
      <w:r w:rsidRPr="00005942">
        <w:rPr>
          <w:rFonts w:ascii="Times New Roman" w:hAnsi="Times New Roman" w:cs="Times New Roman"/>
        </w:rPr>
        <w:tab/>
      </w:r>
      <w:r w:rsidRPr="00005942">
        <w:rPr>
          <w:rFonts w:ascii="Times New Roman" w:hAnsi="Times New Roman" w:cs="Times New Roman"/>
        </w:rPr>
        <w:tab/>
      </w:r>
      <w:r w:rsidRPr="00005942">
        <w:rPr>
          <w:rFonts w:ascii="Times New Roman" w:hAnsi="Times New Roman" w:cs="Times New Roman"/>
        </w:rPr>
        <w:tab/>
        <w:t xml:space="preserve">       </w:t>
      </w:r>
      <w:r w:rsidR="00005942">
        <w:rPr>
          <w:rFonts w:ascii="Times New Roman" w:hAnsi="Times New Roman" w:cs="Times New Roman"/>
        </w:rPr>
        <w:t xml:space="preserve">                              </w:t>
      </w:r>
      <w:r w:rsidRPr="00005942">
        <w:rPr>
          <w:rFonts w:ascii="Times New Roman" w:hAnsi="Times New Roman" w:cs="Times New Roman"/>
        </w:rPr>
        <w:t>(vlastoručni potpis podnositelja zahtjeva)</w:t>
      </w:r>
    </w:p>
    <w:p w14:paraId="76CDFFE8" w14:textId="77777777" w:rsidR="005A0CDC" w:rsidRPr="00005942" w:rsidRDefault="005A0CDC" w:rsidP="005A0CDC">
      <w:pPr>
        <w:jc w:val="both"/>
        <w:rPr>
          <w:rFonts w:ascii="Times New Roman" w:hAnsi="Times New Roman" w:cs="Times New Roman"/>
        </w:rPr>
      </w:pPr>
    </w:p>
    <w:p w14:paraId="57DF5C2B" w14:textId="77777777" w:rsidR="005A0CDC" w:rsidRPr="00005942" w:rsidRDefault="005A0CDC" w:rsidP="005A0CDC">
      <w:pPr>
        <w:jc w:val="both"/>
        <w:rPr>
          <w:rFonts w:ascii="Times New Roman" w:hAnsi="Times New Roman" w:cs="Times New Roman"/>
        </w:rPr>
      </w:pPr>
    </w:p>
    <w:p w14:paraId="2EDFC540" w14:textId="77777777" w:rsidR="005A0CDC" w:rsidRPr="00005942" w:rsidRDefault="005A0CDC" w:rsidP="005A0CDC">
      <w:pPr>
        <w:jc w:val="both"/>
        <w:rPr>
          <w:rFonts w:ascii="Times New Roman" w:hAnsi="Times New Roman" w:cs="Times New Roman"/>
        </w:rPr>
      </w:pPr>
      <w:r w:rsidRPr="00005942">
        <w:rPr>
          <w:rFonts w:ascii="Times New Roman" w:hAnsi="Times New Roman" w:cs="Times New Roman"/>
        </w:rPr>
        <w:t>U Matuljima, _________________ godine</w:t>
      </w:r>
    </w:p>
    <w:p w14:paraId="3B2FEDB6" w14:textId="77777777" w:rsidR="005A0CDC" w:rsidRPr="0087408B" w:rsidRDefault="005A0CDC" w:rsidP="008D64FA">
      <w:pPr>
        <w:rPr>
          <w:rFonts w:ascii="Times New Roman" w:hAnsi="Times New Roman" w:cs="Times New Roman"/>
          <w:sz w:val="24"/>
          <w:szCs w:val="24"/>
        </w:rPr>
      </w:pPr>
    </w:p>
    <w:sectPr w:rsidR="005A0CDC" w:rsidRPr="0087408B" w:rsidSect="008D64F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849" w:bottom="28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91265" w14:textId="77777777" w:rsidR="003A67DA" w:rsidRDefault="003A67DA" w:rsidP="00BD1682">
      <w:pPr>
        <w:spacing w:after="0" w:line="240" w:lineRule="auto"/>
      </w:pPr>
      <w:r>
        <w:separator/>
      </w:r>
    </w:p>
  </w:endnote>
  <w:endnote w:type="continuationSeparator" w:id="0">
    <w:p w14:paraId="2DBE248E" w14:textId="77777777" w:rsidR="003A67DA" w:rsidRDefault="003A67DA" w:rsidP="00BD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108" w:type="dxa"/>
      <w:tblLayout w:type="fixed"/>
      <w:tblLook w:val="0000" w:firstRow="0" w:lastRow="0" w:firstColumn="0" w:lastColumn="0" w:noHBand="0" w:noVBand="0"/>
    </w:tblPr>
    <w:tblGrid>
      <w:gridCol w:w="3169"/>
      <w:gridCol w:w="3169"/>
      <w:gridCol w:w="3585"/>
    </w:tblGrid>
    <w:tr w:rsidR="00595CFB" w14:paraId="25BDCEB2" w14:textId="77777777" w:rsidTr="000F45A1">
      <w:trPr>
        <w:trHeight w:val="411"/>
      </w:trPr>
      <w:tc>
        <w:tcPr>
          <w:tcW w:w="3169" w:type="dxa"/>
          <w:vAlign w:val="center"/>
        </w:tcPr>
        <w:p w14:paraId="6EB0518B" w14:textId="77777777" w:rsidR="0015695B" w:rsidRPr="000F45A1" w:rsidRDefault="0015695B" w:rsidP="00D43FE0">
          <w:pPr>
            <w:rPr>
              <w:sz w:val="16"/>
            </w:rPr>
          </w:pPr>
          <w:bookmarkStart w:id="6" w:name="OLE_LINK10"/>
          <w:bookmarkStart w:id="7" w:name="OLE_LINK11"/>
        </w:p>
      </w:tc>
      <w:tc>
        <w:tcPr>
          <w:tcW w:w="3169" w:type="dxa"/>
          <w:vAlign w:val="center"/>
        </w:tcPr>
        <w:p w14:paraId="7D35255F" w14:textId="77777777" w:rsidR="0015695B" w:rsidRPr="000F45A1" w:rsidRDefault="0015695B" w:rsidP="00543E27">
          <w:pPr>
            <w:pStyle w:val="Podnoje"/>
            <w:rPr>
              <w:b/>
              <w:sz w:val="16"/>
            </w:rPr>
          </w:pPr>
        </w:p>
      </w:tc>
      <w:tc>
        <w:tcPr>
          <w:tcW w:w="3585" w:type="dxa"/>
          <w:vAlign w:val="center"/>
        </w:tcPr>
        <w:p w14:paraId="7AE7B2A8" w14:textId="77777777" w:rsidR="0015695B" w:rsidRPr="000F45A1" w:rsidRDefault="002E3365" w:rsidP="00543E27">
          <w:pPr>
            <w:pStyle w:val="Podnoje"/>
            <w:tabs>
              <w:tab w:val="right" w:pos="9639"/>
            </w:tabs>
            <w:jc w:val="right"/>
            <w:rPr>
              <w:b/>
              <w:sz w:val="16"/>
            </w:rPr>
          </w:pPr>
          <w:r w:rsidRPr="000F45A1">
            <w:rPr>
              <w:rStyle w:val="Brojstranice"/>
              <w:sz w:val="16"/>
            </w:rPr>
            <w:t>Str.</w:t>
          </w:r>
          <w:r w:rsidRPr="000F45A1">
            <w:rPr>
              <w:b/>
              <w:sz w:val="16"/>
            </w:rPr>
            <w:t xml:space="preserve"> </w:t>
          </w:r>
          <w:r w:rsidRPr="000F45A1">
            <w:rPr>
              <w:rStyle w:val="Brojstranice"/>
              <w:sz w:val="16"/>
            </w:rPr>
            <w:fldChar w:fldCharType="begin"/>
          </w:r>
          <w:r w:rsidRPr="000F45A1">
            <w:rPr>
              <w:rStyle w:val="Brojstranice"/>
              <w:sz w:val="16"/>
            </w:rPr>
            <w:instrText xml:space="preserve"> PAGE </w:instrText>
          </w:r>
          <w:r w:rsidRPr="000F45A1">
            <w:rPr>
              <w:rStyle w:val="Brojstranice"/>
              <w:sz w:val="16"/>
            </w:rPr>
            <w:fldChar w:fldCharType="separate"/>
          </w:r>
          <w:r>
            <w:rPr>
              <w:rStyle w:val="Brojstranice"/>
              <w:noProof/>
              <w:sz w:val="16"/>
            </w:rPr>
            <w:t>2</w:t>
          </w:r>
          <w:r w:rsidRPr="000F45A1">
            <w:rPr>
              <w:rStyle w:val="Brojstranice"/>
              <w:sz w:val="16"/>
            </w:rPr>
            <w:fldChar w:fldCharType="end"/>
          </w:r>
          <w:r w:rsidRPr="000F45A1">
            <w:rPr>
              <w:rStyle w:val="Brojstranice"/>
              <w:sz w:val="16"/>
            </w:rPr>
            <w:t xml:space="preserve"> od </w:t>
          </w:r>
          <w:fldSimple w:instr=" NUMPAGES  \* MERGEFORMAT ">
            <w:r w:rsidRPr="00254EBB">
              <w:rPr>
                <w:noProof/>
                <w:sz w:val="16"/>
              </w:rPr>
              <w:t>2</w:t>
            </w:r>
          </w:fldSimple>
        </w:p>
      </w:tc>
    </w:tr>
    <w:bookmarkEnd w:id="6"/>
    <w:bookmarkEnd w:id="7"/>
  </w:tbl>
  <w:p w14:paraId="7DAF3949" w14:textId="77777777" w:rsidR="0015695B" w:rsidRDefault="0015695B" w:rsidP="00795C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108" w:type="dxa"/>
      <w:tblLayout w:type="fixed"/>
      <w:tblLook w:val="0000" w:firstRow="0" w:lastRow="0" w:firstColumn="0" w:lastColumn="0" w:noHBand="0" w:noVBand="0"/>
    </w:tblPr>
    <w:tblGrid>
      <w:gridCol w:w="3169"/>
      <w:gridCol w:w="3169"/>
      <w:gridCol w:w="3585"/>
    </w:tblGrid>
    <w:tr w:rsidR="00595CFB" w14:paraId="49A7DAAB" w14:textId="77777777" w:rsidTr="00451E22">
      <w:trPr>
        <w:trHeight w:val="411"/>
      </w:trPr>
      <w:tc>
        <w:tcPr>
          <w:tcW w:w="3169" w:type="dxa"/>
          <w:vAlign w:val="center"/>
        </w:tcPr>
        <w:p w14:paraId="09B145DD" w14:textId="77777777" w:rsidR="0015695B" w:rsidRPr="00D43FE0" w:rsidRDefault="0015695B" w:rsidP="00D43FE0">
          <w:pPr>
            <w:rPr>
              <w:sz w:val="16"/>
              <w:szCs w:val="16"/>
            </w:rPr>
          </w:pPr>
        </w:p>
      </w:tc>
      <w:tc>
        <w:tcPr>
          <w:tcW w:w="3169" w:type="dxa"/>
          <w:vAlign w:val="center"/>
        </w:tcPr>
        <w:p w14:paraId="70D1E9E0" w14:textId="77777777" w:rsidR="0015695B" w:rsidRPr="00D43FE0" w:rsidRDefault="0015695B" w:rsidP="00543E27">
          <w:pPr>
            <w:pStyle w:val="Podnoje"/>
            <w:rPr>
              <w:b/>
              <w:sz w:val="16"/>
              <w:szCs w:val="16"/>
            </w:rPr>
          </w:pPr>
        </w:p>
      </w:tc>
      <w:tc>
        <w:tcPr>
          <w:tcW w:w="3585" w:type="dxa"/>
          <w:vAlign w:val="center"/>
        </w:tcPr>
        <w:p w14:paraId="4006383A" w14:textId="77777777" w:rsidR="0015695B" w:rsidRPr="00D43FE0" w:rsidRDefault="0015695B" w:rsidP="00543E27">
          <w:pPr>
            <w:pStyle w:val="Podnoje"/>
            <w:tabs>
              <w:tab w:val="right" w:pos="9639"/>
            </w:tabs>
            <w:jc w:val="right"/>
            <w:rPr>
              <w:b/>
              <w:sz w:val="16"/>
              <w:szCs w:val="16"/>
            </w:rPr>
          </w:pPr>
        </w:p>
      </w:tc>
    </w:tr>
  </w:tbl>
  <w:p w14:paraId="477CA48B" w14:textId="77777777" w:rsidR="0015695B" w:rsidRPr="007C7695" w:rsidRDefault="0015695B" w:rsidP="00795C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B0F87" w14:textId="77777777" w:rsidR="003A67DA" w:rsidRDefault="003A67DA" w:rsidP="00BD1682">
      <w:pPr>
        <w:spacing w:after="0" w:line="240" w:lineRule="auto"/>
      </w:pPr>
      <w:r>
        <w:separator/>
      </w:r>
    </w:p>
  </w:footnote>
  <w:footnote w:type="continuationSeparator" w:id="0">
    <w:p w14:paraId="59AD6D23" w14:textId="77777777" w:rsidR="003A67DA" w:rsidRDefault="003A67DA" w:rsidP="00BD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4FE8E" w14:textId="509AAFFC" w:rsidR="00E55286" w:rsidRDefault="005A0CDC">
    <w:pPr>
      <w:pStyle w:val="Zaglavlje"/>
    </w:pPr>
    <w:r>
      <w:rPr>
        <w:noProof/>
      </w:rPr>
      <w:drawing>
        <wp:inline distT="0" distB="0" distL="0" distR="0" wp14:anchorId="006A5EBF" wp14:editId="22E1EF01">
          <wp:extent cx="5761355" cy="1396365"/>
          <wp:effectExtent l="0" t="0" r="0" b="0"/>
          <wp:docPr id="144365377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396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7958B" w14:textId="481F4493" w:rsidR="00E55286" w:rsidRPr="00E55286" w:rsidRDefault="00E55286" w:rsidP="00E55286">
    <w:pPr>
      <w:pStyle w:val="Zaglavlje"/>
      <w:jc w:val="right"/>
      <w:rPr>
        <w:rFonts w:ascii="Times New Roman" w:hAnsi="Times New Roman" w:cs="Times New Roman"/>
        <w:sz w:val="24"/>
        <w:szCs w:val="24"/>
      </w:rPr>
    </w:pPr>
    <w:r w:rsidRPr="00E55286">
      <w:rPr>
        <w:rFonts w:ascii="Times New Roman" w:hAnsi="Times New Roman" w:cs="Times New Roman"/>
        <w:sz w:val="24"/>
        <w:szCs w:val="24"/>
      </w:rPr>
      <w:t>OBRAZAC 15.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8464C"/>
    <w:multiLevelType w:val="hybridMultilevel"/>
    <w:tmpl w:val="0A62AE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F1FBF"/>
    <w:multiLevelType w:val="hybridMultilevel"/>
    <w:tmpl w:val="C2220636"/>
    <w:lvl w:ilvl="0" w:tplc="DF2087EA">
      <w:start w:val="2"/>
      <w:numFmt w:val="bullet"/>
      <w:lvlText w:val="-"/>
      <w:lvlJc w:val="left"/>
      <w:pPr>
        <w:ind w:left="720" w:hanging="360"/>
      </w:pPr>
      <w:rPr>
        <w:rFonts w:ascii="Arial Nova Light" w:eastAsia="Calibri" w:hAnsi="Arial Nova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222496">
    <w:abstractNumId w:val="0"/>
  </w:num>
  <w:num w:numId="2" w16cid:durableId="1483110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82"/>
    <w:rsid w:val="00005942"/>
    <w:rsid w:val="000374D7"/>
    <w:rsid w:val="00066491"/>
    <w:rsid w:val="0009538E"/>
    <w:rsid w:val="000C03A2"/>
    <w:rsid w:val="000D6C60"/>
    <w:rsid w:val="0015695B"/>
    <w:rsid w:val="00160E23"/>
    <w:rsid w:val="0018301E"/>
    <w:rsid w:val="001A4145"/>
    <w:rsid w:val="002818E1"/>
    <w:rsid w:val="0028260A"/>
    <w:rsid w:val="0029162B"/>
    <w:rsid w:val="002E3365"/>
    <w:rsid w:val="002F1DE8"/>
    <w:rsid w:val="002F62C1"/>
    <w:rsid w:val="003A1B54"/>
    <w:rsid w:val="003A67DA"/>
    <w:rsid w:val="00405AB9"/>
    <w:rsid w:val="00451A78"/>
    <w:rsid w:val="0046431F"/>
    <w:rsid w:val="004A4CEB"/>
    <w:rsid w:val="004A64EA"/>
    <w:rsid w:val="004E648E"/>
    <w:rsid w:val="005A0CDC"/>
    <w:rsid w:val="00614FBA"/>
    <w:rsid w:val="00620286"/>
    <w:rsid w:val="0062339B"/>
    <w:rsid w:val="00627AF0"/>
    <w:rsid w:val="006319D3"/>
    <w:rsid w:val="00642521"/>
    <w:rsid w:val="00653AC0"/>
    <w:rsid w:val="006C766D"/>
    <w:rsid w:val="006E69CE"/>
    <w:rsid w:val="007253DA"/>
    <w:rsid w:val="007629F4"/>
    <w:rsid w:val="00774805"/>
    <w:rsid w:val="007F1DFE"/>
    <w:rsid w:val="00805EF1"/>
    <w:rsid w:val="0087408B"/>
    <w:rsid w:val="00876F71"/>
    <w:rsid w:val="00881A39"/>
    <w:rsid w:val="008D3EC3"/>
    <w:rsid w:val="008D64FA"/>
    <w:rsid w:val="008F186F"/>
    <w:rsid w:val="00902F6D"/>
    <w:rsid w:val="009B16D9"/>
    <w:rsid w:val="009B6839"/>
    <w:rsid w:val="009E3742"/>
    <w:rsid w:val="00A03A9B"/>
    <w:rsid w:val="00A068D3"/>
    <w:rsid w:val="00A56B9E"/>
    <w:rsid w:val="00A950E9"/>
    <w:rsid w:val="00AC06B9"/>
    <w:rsid w:val="00B10199"/>
    <w:rsid w:val="00B95FEA"/>
    <w:rsid w:val="00BD1682"/>
    <w:rsid w:val="00BE605E"/>
    <w:rsid w:val="00C0054A"/>
    <w:rsid w:val="00C15476"/>
    <w:rsid w:val="00C5484F"/>
    <w:rsid w:val="00CA02D7"/>
    <w:rsid w:val="00CF41C9"/>
    <w:rsid w:val="00DC36CD"/>
    <w:rsid w:val="00DC3BB1"/>
    <w:rsid w:val="00DD7E93"/>
    <w:rsid w:val="00E03B8C"/>
    <w:rsid w:val="00E20325"/>
    <w:rsid w:val="00E55286"/>
    <w:rsid w:val="00E736D5"/>
    <w:rsid w:val="00E85795"/>
    <w:rsid w:val="00ED0AA1"/>
    <w:rsid w:val="00ED5CF1"/>
    <w:rsid w:val="00EE4B7E"/>
    <w:rsid w:val="00F453F2"/>
    <w:rsid w:val="00FB51C4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C9BA5"/>
  <w15:chartTrackingRefBased/>
  <w15:docId w15:val="{3B87517C-94F0-4643-86D3-E6181027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BD1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1682"/>
  </w:style>
  <w:style w:type="paragraph" w:styleId="Zaglavlje">
    <w:name w:val="header"/>
    <w:basedOn w:val="Normal"/>
    <w:link w:val="ZaglavljeChar"/>
    <w:uiPriority w:val="99"/>
    <w:unhideWhenUsed/>
    <w:rsid w:val="00BD1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1682"/>
  </w:style>
  <w:style w:type="character" w:styleId="Brojstranice">
    <w:name w:val="page number"/>
    <w:rsid w:val="00BD1682"/>
    <w:rPr>
      <w:rFonts w:ascii="Tahoma" w:hAnsi="Tahoma"/>
    </w:rPr>
  </w:style>
  <w:style w:type="table" w:styleId="Reetkatablice">
    <w:name w:val="Table Grid"/>
    <w:basedOn w:val="Obinatablica"/>
    <w:uiPriority w:val="59"/>
    <w:rsid w:val="00BD1682"/>
    <w:pPr>
      <w:spacing w:after="0" w:line="240" w:lineRule="auto"/>
    </w:pPr>
    <w:rPr>
      <w:rFonts w:ascii="Times New Roman" w:eastAsia="Times New Roman" w:hAnsi="Times New Roman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BD16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A414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A4145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5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petra.culibrk@matulji.hr</dc:creator>
  <cp:keywords/>
  <dc:description/>
  <cp:lastModifiedBy>Jasmina Fabac</cp:lastModifiedBy>
  <cp:revision>36</cp:revision>
  <cp:lastPrinted>2024-09-17T13:00:00Z</cp:lastPrinted>
  <dcterms:created xsi:type="dcterms:W3CDTF">2021-08-23T11:01:00Z</dcterms:created>
  <dcterms:modified xsi:type="dcterms:W3CDTF">2025-04-22T13:52:00Z</dcterms:modified>
</cp:coreProperties>
</file>