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5F9BBD" w14:textId="77777777" w:rsidR="004466E0" w:rsidRDefault="004466E0"/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9914F0" w14:paraId="4A19A45B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72960BB1" w14:textId="77777777" w:rsidR="000F45A1" w:rsidRPr="00344EA2" w:rsidRDefault="00E90D99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599E7788" wp14:editId="2F5C798B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014B764C" w14:textId="77777777" w:rsidR="000F45A1" w:rsidRDefault="00E90D99" w:rsidP="00332354">
            <w:pPr>
              <w:rPr>
                <w:b/>
                <w:sz w:val="22"/>
              </w:rPr>
            </w:pPr>
            <w:r w:rsidRPr="00344EA2">
              <w:rPr>
                <w:b/>
                <w:sz w:val="22"/>
              </w:rPr>
              <w:t>OPĆINA MATULJI</w:t>
            </w:r>
          </w:p>
          <w:p w14:paraId="4705F1CA" w14:textId="77777777" w:rsidR="00AD0286" w:rsidRDefault="00E90D9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OPĆINSKO VIJEĆE</w:t>
            </w:r>
          </w:p>
        </w:tc>
      </w:tr>
      <w:tr w:rsidR="009914F0" w14:paraId="377ABDA9" w14:textId="77777777" w:rsidTr="000F45A1">
        <w:tc>
          <w:tcPr>
            <w:tcW w:w="4827" w:type="dxa"/>
            <w:gridSpan w:val="2"/>
          </w:tcPr>
          <w:p w14:paraId="54C3116C" w14:textId="16D925CA" w:rsidR="00D43FE0" w:rsidRPr="00344EA2" w:rsidRDefault="00E90D99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 </w:t>
            </w:r>
            <w:r>
              <w:rPr>
                <w:rFonts w:eastAsia="Times New Roman"/>
              </w:rPr>
              <w:t xml:space="preserve"> </w:t>
            </w:r>
            <w:r w:rsidR="00477AC0">
              <w:rPr>
                <w:rFonts w:eastAsia="Times New Roman"/>
              </w:rPr>
              <w:t>024-03/25-02/</w:t>
            </w:r>
            <w:r w:rsidR="005767CB">
              <w:rPr>
                <w:rFonts w:eastAsia="Times New Roman"/>
              </w:rPr>
              <w:t>6</w:t>
            </w:r>
          </w:p>
          <w:p w14:paraId="5A803852" w14:textId="4150188B" w:rsidR="00D43FE0" w:rsidRPr="00344EA2" w:rsidRDefault="00E90D99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 w:rsidR="00477AC0">
              <w:rPr>
                <w:rFonts w:eastAsia="Times New Roman"/>
              </w:rPr>
              <w:t>2170-27-01/1-25-</w:t>
            </w:r>
            <w:r w:rsidR="00F23825">
              <w:rPr>
                <w:rFonts w:eastAsia="Times New Roman"/>
              </w:rPr>
              <w:t>2</w:t>
            </w:r>
          </w:p>
          <w:p w14:paraId="03FD84B3" w14:textId="4A207620" w:rsidR="00D43FE0" w:rsidRPr="00344EA2" w:rsidRDefault="00E90D99" w:rsidP="00795CF9">
            <w:r w:rsidRPr="00344EA2">
              <w:t xml:space="preserve">Matulji, </w:t>
            </w:r>
            <w:r w:rsidR="00C949D7">
              <w:t>0</w:t>
            </w:r>
            <w:r w:rsidR="00F23825">
              <w:t>7</w:t>
            </w:r>
            <w:r w:rsidR="00C949D7">
              <w:t>.04</w:t>
            </w:r>
            <w:r w:rsidR="00AF61E5">
              <w:t>.2025.</w:t>
            </w:r>
          </w:p>
          <w:p w14:paraId="2FD87183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4" w:type="dxa"/>
          </w:tcPr>
          <w:p w14:paraId="1D87880F" w14:textId="77777777" w:rsidR="00D43FE0" w:rsidRDefault="00D43FE0">
            <w:pPr>
              <w:rPr>
                <w:sz w:val="20"/>
                <w:szCs w:val="20"/>
              </w:rPr>
            </w:pPr>
          </w:p>
          <w:p w14:paraId="737B5647" w14:textId="77777777" w:rsidR="00F47F74" w:rsidRDefault="00F47F74">
            <w:pPr>
              <w:rPr>
                <w:sz w:val="20"/>
                <w:szCs w:val="20"/>
              </w:rPr>
            </w:pPr>
          </w:p>
          <w:p w14:paraId="5DA9CFC9" w14:textId="77777777" w:rsidR="00F47F74" w:rsidRDefault="00F47F74">
            <w:pPr>
              <w:rPr>
                <w:sz w:val="20"/>
                <w:szCs w:val="20"/>
              </w:rPr>
            </w:pPr>
          </w:p>
          <w:p w14:paraId="569544BC" w14:textId="77777777" w:rsidR="00F47F74" w:rsidRPr="00F57C58" w:rsidRDefault="00F47F74">
            <w:pPr>
              <w:rPr>
                <w:sz w:val="20"/>
                <w:szCs w:val="20"/>
              </w:rPr>
            </w:pPr>
          </w:p>
        </w:tc>
      </w:tr>
    </w:tbl>
    <w:p w14:paraId="3940F101" w14:textId="4958EEF9" w:rsidR="00C949D7" w:rsidRPr="008A1CE7" w:rsidRDefault="00E90D99" w:rsidP="00C949D7">
      <w:pPr>
        <w:jc w:val="both"/>
        <w:rPr>
          <w:lang w:eastAsia="hr-HR"/>
        </w:rPr>
      </w:pPr>
      <w:r w:rsidRPr="00540FFE">
        <w:rPr>
          <w:lang w:eastAsia="hr-HR"/>
        </w:rPr>
        <w:t>Na temelju članka 34. stavka 1. točka 3. Statuta Općine Matulji („Službene novine Primorsko- goranske županije“ broj 26/09, 38/09,</w:t>
      </w:r>
      <w:r w:rsidR="00FC20E3">
        <w:rPr>
          <w:lang w:eastAsia="hr-HR"/>
        </w:rPr>
        <w:t xml:space="preserve"> 8/13, </w:t>
      </w:r>
      <w:r w:rsidRPr="00540FFE">
        <w:rPr>
          <w:lang w:eastAsia="hr-HR"/>
        </w:rPr>
        <w:t>17/14</w:t>
      </w:r>
      <w:r w:rsidR="00FC20E3">
        <w:rPr>
          <w:lang w:eastAsia="hr-HR"/>
        </w:rPr>
        <w:t xml:space="preserve">, </w:t>
      </w:r>
      <w:r w:rsidRPr="00540FFE">
        <w:rPr>
          <w:lang w:eastAsia="hr-HR"/>
        </w:rPr>
        <w:t>29/14, 4/15 – pročišćeni tekst 39/15, 07/18, 6/21</w:t>
      </w:r>
      <w:r w:rsidR="000C0C5E">
        <w:rPr>
          <w:lang w:eastAsia="hr-HR"/>
        </w:rPr>
        <w:t>,</w:t>
      </w:r>
      <w:r w:rsidRPr="00540FFE">
        <w:rPr>
          <w:lang w:eastAsia="hr-HR"/>
        </w:rPr>
        <w:t xml:space="preserve"> 23/21</w:t>
      </w:r>
      <w:r w:rsidR="000C0C5E">
        <w:rPr>
          <w:lang w:eastAsia="hr-HR"/>
        </w:rPr>
        <w:t xml:space="preserve"> i 36/</w:t>
      </w:r>
      <w:r w:rsidR="00964321">
        <w:rPr>
          <w:lang w:eastAsia="hr-HR"/>
        </w:rPr>
        <w:t>23</w:t>
      </w:r>
      <w:r w:rsidRPr="00540FFE">
        <w:rPr>
          <w:lang w:eastAsia="hr-HR"/>
        </w:rPr>
        <w:t>)</w:t>
      </w:r>
      <w:r w:rsidR="00C949D7">
        <w:rPr>
          <w:lang w:eastAsia="hr-HR"/>
        </w:rPr>
        <w:t xml:space="preserve">, </w:t>
      </w:r>
      <w:r w:rsidR="00C949D7" w:rsidRPr="008A1CE7">
        <w:rPr>
          <w:lang w:eastAsia="hr-HR"/>
        </w:rPr>
        <w:t>a u svezi sa člankom 62. stavak 2. i 3. Poslovnika Općinskog vijeća Općine Matulji („Službene novine Primorsko-goranske županije“ broj 38/09, 16/13, 08/14, 22/14-pročišćeni tekst, 36/14</w:t>
      </w:r>
      <w:r w:rsidR="00C949D7">
        <w:rPr>
          <w:lang w:eastAsia="hr-HR"/>
        </w:rPr>
        <w:t xml:space="preserve"> i </w:t>
      </w:r>
      <w:r w:rsidR="00C949D7" w:rsidRPr="008A1CE7">
        <w:rPr>
          <w:lang w:eastAsia="hr-HR"/>
        </w:rPr>
        <w:t>6/2</w:t>
      </w:r>
      <w:r w:rsidR="00C949D7">
        <w:rPr>
          <w:lang w:eastAsia="hr-HR"/>
        </w:rPr>
        <w:t>1</w:t>
      </w:r>
      <w:r w:rsidR="00C949D7" w:rsidRPr="008A1CE7">
        <w:rPr>
          <w:lang w:eastAsia="hr-HR"/>
        </w:rPr>
        <w:t>)</w:t>
      </w:r>
    </w:p>
    <w:p w14:paraId="5DEBC712" w14:textId="77777777" w:rsidR="00C949D7" w:rsidRPr="00540FFE" w:rsidRDefault="00C949D7" w:rsidP="007A5EE3">
      <w:pPr>
        <w:jc w:val="both"/>
        <w:rPr>
          <w:lang w:eastAsia="hr-HR"/>
        </w:rPr>
      </w:pPr>
    </w:p>
    <w:p w14:paraId="524EC332" w14:textId="77777777" w:rsidR="00FC20E3" w:rsidRDefault="00FC20E3" w:rsidP="00B83B86">
      <w:pPr>
        <w:ind w:left="3600" w:firstLine="720"/>
        <w:rPr>
          <w:b/>
          <w:bCs/>
          <w:lang w:eastAsia="hr-HR"/>
        </w:rPr>
      </w:pPr>
    </w:p>
    <w:p w14:paraId="76D9EFD0" w14:textId="274D0F40" w:rsidR="00F47F74" w:rsidRPr="00540FFE" w:rsidRDefault="00E90D99" w:rsidP="00B83B86">
      <w:pPr>
        <w:ind w:left="3600" w:firstLine="720"/>
        <w:rPr>
          <w:b/>
          <w:bCs/>
          <w:lang w:eastAsia="hr-HR"/>
        </w:rPr>
      </w:pPr>
      <w:r w:rsidRPr="00540FFE">
        <w:rPr>
          <w:b/>
          <w:bCs/>
          <w:lang w:eastAsia="hr-HR"/>
        </w:rPr>
        <w:t>S a z i v a m</w:t>
      </w:r>
    </w:p>
    <w:p w14:paraId="53124B1E" w14:textId="77777777" w:rsidR="00B83B86" w:rsidRDefault="00B83B86" w:rsidP="00B83B86">
      <w:pPr>
        <w:ind w:left="3600" w:firstLine="720"/>
        <w:rPr>
          <w:lang w:eastAsia="hr-HR"/>
        </w:rPr>
      </w:pPr>
    </w:p>
    <w:p w14:paraId="3CD99D88" w14:textId="77777777" w:rsidR="00E35960" w:rsidRDefault="00E35960" w:rsidP="00B83B86">
      <w:pPr>
        <w:ind w:left="3600" w:firstLine="720"/>
        <w:rPr>
          <w:lang w:eastAsia="hr-HR"/>
        </w:rPr>
      </w:pPr>
    </w:p>
    <w:p w14:paraId="76B5E1CF" w14:textId="77777777" w:rsidR="00E35960" w:rsidRPr="00540FFE" w:rsidRDefault="00E35960" w:rsidP="00B83B86">
      <w:pPr>
        <w:ind w:left="3600" w:firstLine="720"/>
        <w:rPr>
          <w:lang w:eastAsia="hr-HR"/>
        </w:rPr>
      </w:pPr>
    </w:p>
    <w:p w14:paraId="21D1E49E" w14:textId="7C9C6A22" w:rsidR="00F47F74" w:rsidRPr="00540FFE" w:rsidRDefault="00C949D7" w:rsidP="00C949D7">
      <w:pPr>
        <w:jc w:val="both"/>
        <w:rPr>
          <w:b/>
          <w:bCs/>
          <w:lang w:eastAsia="hr-HR"/>
        </w:rPr>
      </w:pPr>
      <w:r>
        <w:rPr>
          <w:b/>
          <w:bCs/>
          <w:lang w:eastAsia="hr-HR"/>
        </w:rPr>
        <w:t>42</w:t>
      </w:r>
      <w:r w:rsidR="00E90D99" w:rsidRPr="00540FFE">
        <w:rPr>
          <w:b/>
          <w:bCs/>
          <w:lang w:eastAsia="hr-HR"/>
        </w:rPr>
        <w:t>. sjednicu Općinskog vijeća Općine Matulji, </w:t>
      </w:r>
      <w:r w:rsidR="00E90D99" w:rsidRPr="00540FFE">
        <w:rPr>
          <w:lang w:eastAsia="hr-HR"/>
        </w:rPr>
        <w:t>koja će se održati dana </w:t>
      </w:r>
      <w:r>
        <w:rPr>
          <w:b/>
          <w:bCs/>
          <w:lang w:eastAsia="hr-HR"/>
        </w:rPr>
        <w:t>07.04</w:t>
      </w:r>
      <w:r w:rsidR="00AF61E5">
        <w:rPr>
          <w:b/>
          <w:bCs/>
          <w:lang w:eastAsia="hr-HR"/>
        </w:rPr>
        <w:t>.2025.</w:t>
      </w:r>
      <w:r w:rsidR="005767CB">
        <w:rPr>
          <w:b/>
          <w:bCs/>
          <w:lang w:eastAsia="hr-HR"/>
        </w:rPr>
        <w:t xml:space="preserve"> </w:t>
      </w:r>
      <w:r>
        <w:rPr>
          <w:b/>
          <w:bCs/>
          <w:lang w:eastAsia="hr-HR"/>
        </w:rPr>
        <w:t>g</w:t>
      </w:r>
      <w:r w:rsidR="00E90D99" w:rsidRPr="00540FFE">
        <w:rPr>
          <w:b/>
          <w:bCs/>
          <w:lang w:eastAsia="hr-HR"/>
        </w:rPr>
        <w:t>odin</w:t>
      </w:r>
      <w:r w:rsidR="005767CB">
        <w:rPr>
          <w:b/>
          <w:bCs/>
          <w:lang w:eastAsia="hr-HR"/>
        </w:rPr>
        <w:t xml:space="preserve">e </w:t>
      </w:r>
      <w:r w:rsidR="001E0654" w:rsidRPr="00540FFE">
        <w:rPr>
          <w:lang w:eastAsia="hr-HR"/>
        </w:rPr>
        <w:t>(</w:t>
      </w:r>
      <w:r>
        <w:rPr>
          <w:lang w:eastAsia="hr-HR"/>
        </w:rPr>
        <w:t>ponedjeljak</w:t>
      </w:r>
      <w:r w:rsidR="003010A6">
        <w:rPr>
          <w:lang w:eastAsia="hr-HR"/>
        </w:rPr>
        <w:t>)</w:t>
      </w:r>
      <w:r w:rsidR="00E90D99" w:rsidRPr="00540FFE">
        <w:rPr>
          <w:lang w:eastAsia="hr-HR"/>
        </w:rPr>
        <w:t xml:space="preserve"> s početkom u </w:t>
      </w:r>
      <w:r w:rsidR="00E90D99" w:rsidRPr="00540FFE">
        <w:rPr>
          <w:b/>
          <w:bCs/>
          <w:lang w:eastAsia="hr-HR"/>
        </w:rPr>
        <w:t>17.00 sati u vijećnici Općine Matulji</w:t>
      </w:r>
      <w:r w:rsidR="005767CB">
        <w:rPr>
          <w:b/>
          <w:bCs/>
          <w:lang w:eastAsia="hr-HR"/>
        </w:rPr>
        <w:t>.</w:t>
      </w:r>
    </w:p>
    <w:p w14:paraId="19FC7E29" w14:textId="77777777" w:rsidR="00B83B86" w:rsidRPr="00540FFE" w:rsidRDefault="00B83B86" w:rsidP="007A5EE3">
      <w:pPr>
        <w:rPr>
          <w:lang w:eastAsia="hr-HR"/>
        </w:rPr>
      </w:pPr>
    </w:p>
    <w:p w14:paraId="0C3C442A" w14:textId="1E3B1709" w:rsidR="00F47F74" w:rsidRPr="00540FFE" w:rsidRDefault="00E90D99" w:rsidP="007A5EE3">
      <w:pPr>
        <w:rPr>
          <w:lang w:eastAsia="hr-HR"/>
        </w:rPr>
      </w:pPr>
      <w:r w:rsidRPr="00540FFE">
        <w:rPr>
          <w:lang w:eastAsia="hr-HR"/>
        </w:rPr>
        <w:t>Za sjednicu se predlaže</w:t>
      </w:r>
      <w:r w:rsidR="00034FB5">
        <w:rPr>
          <w:lang w:eastAsia="hr-HR"/>
        </w:rPr>
        <w:t>:</w:t>
      </w:r>
    </w:p>
    <w:p w14:paraId="22C57630" w14:textId="40003A48" w:rsidR="003C47FD" w:rsidRPr="00034FB5" w:rsidRDefault="00034FB5" w:rsidP="000341D0">
      <w:pPr>
        <w:spacing w:before="100" w:beforeAutospacing="1" w:after="100" w:afterAutospacing="1"/>
        <w:rPr>
          <w:rFonts w:eastAsia="Times New Roman"/>
          <w:b/>
          <w:bCs/>
          <w:i/>
          <w:iCs/>
          <w:lang w:eastAsia="hr-HR"/>
        </w:rPr>
      </w:pPr>
      <w:r w:rsidRPr="00034FB5">
        <w:rPr>
          <w:rFonts w:eastAsia="Times New Roman"/>
          <w:b/>
          <w:bCs/>
          <w:i/>
          <w:iCs/>
          <w:lang w:eastAsia="hr-HR"/>
        </w:rPr>
        <w:t>DNEVNI RED</w:t>
      </w:r>
      <w:r w:rsidR="000341D0">
        <w:rPr>
          <w:rFonts w:eastAsia="Times New Roman"/>
          <w:b/>
          <w:bCs/>
          <w:i/>
          <w:iCs/>
          <w:lang w:eastAsia="hr-HR"/>
        </w:rPr>
        <w:t>:</w:t>
      </w:r>
    </w:p>
    <w:p w14:paraId="499C16D6" w14:textId="3F3F5B12" w:rsidR="00F555F1" w:rsidRDefault="00F23825" w:rsidP="00F555F1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Usvajanje zapisnika sa 38., 39.</w:t>
      </w:r>
      <w:r w:rsidR="00F555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40. i 41. sjednice Općinskog vijeća</w:t>
      </w:r>
    </w:p>
    <w:p w14:paraId="079310B3" w14:textId="77777777" w:rsidR="00F23825" w:rsidRPr="00540FFE" w:rsidRDefault="00F23825" w:rsidP="006D3BB5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lang w:eastAsia="hr-HR"/>
        </w:rPr>
      </w:pPr>
      <w:bookmarkStart w:id="0" w:name="_Hlk84152205"/>
      <w:bookmarkStart w:id="1" w:name="_Hlk57034743"/>
      <w:bookmarkStart w:id="2" w:name="_Hlk93299533"/>
      <w:bookmarkStart w:id="3" w:name="_Hlk93299519"/>
      <w:bookmarkStart w:id="4" w:name="_Hlk52949303"/>
      <w:bookmarkStart w:id="5" w:name="_Hlk52949588"/>
      <w:bookmarkEnd w:id="0"/>
      <w:bookmarkEnd w:id="1"/>
      <w:bookmarkEnd w:id="2"/>
      <w:bookmarkEnd w:id="3"/>
      <w:bookmarkEnd w:id="4"/>
      <w:bookmarkEnd w:id="5"/>
    </w:p>
    <w:p w14:paraId="24B75241" w14:textId="77777777" w:rsidR="00C949D7" w:rsidRDefault="00C949D7" w:rsidP="00C949D7">
      <w:pPr>
        <w:shd w:val="clear" w:color="auto" w:fill="FFFFFF" w:themeFill="background1"/>
        <w:spacing w:before="100" w:beforeAutospacing="1" w:after="100" w:afterAutospacing="1"/>
        <w:contextualSpacing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O</w:t>
      </w:r>
      <w:r w:rsidR="00E90D99" w:rsidRPr="00540FFE">
        <w:rPr>
          <w:rFonts w:eastAsia="Times New Roman"/>
          <w:lang w:eastAsia="hr-HR"/>
        </w:rPr>
        <w:t>PĆINSKO VIJEĆE OPĆINE MATULJI</w:t>
      </w:r>
    </w:p>
    <w:p w14:paraId="1544DC7D" w14:textId="693155D9" w:rsidR="000C0C5E" w:rsidRDefault="00FD4CE8" w:rsidP="00C949D7">
      <w:pPr>
        <w:shd w:val="clear" w:color="auto" w:fill="FFFFFF" w:themeFill="background1"/>
        <w:spacing w:before="100" w:beforeAutospacing="1" w:after="100" w:afterAutospacing="1"/>
        <w:contextualSpacing/>
        <w:jc w:val="center"/>
        <w:rPr>
          <w:rFonts w:eastAsia="Times New Roman"/>
          <w:b/>
          <w:bCs/>
          <w:lang w:eastAsia="hr-HR"/>
        </w:rPr>
      </w:pPr>
      <w:r>
        <w:rPr>
          <w:rFonts w:eastAsia="Times New Roman"/>
          <w:lang w:eastAsia="hr-HR"/>
        </w:rPr>
        <w:t>Predsjednica Općinskog vijeća</w:t>
      </w:r>
      <w:r w:rsidR="00E90D99" w:rsidRPr="00540FFE">
        <w:rPr>
          <w:rFonts w:eastAsia="Times New Roman"/>
          <w:b/>
          <w:bCs/>
          <w:lang w:eastAsia="hr-HR"/>
        </w:rPr>
        <w:br/>
      </w:r>
      <w:r>
        <w:rPr>
          <w:rFonts w:eastAsia="Times New Roman"/>
          <w:b/>
          <w:bCs/>
          <w:lang w:eastAsia="hr-HR"/>
        </w:rPr>
        <w:t xml:space="preserve">Iva </w:t>
      </w:r>
      <w:proofErr w:type="spellStart"/>
      <w:r>
        <w:rPr>
          <w:rFonts w:eastAsia="Times New Roman"/>
          <w:b/>
          <w:bCs/>
          <w:lang w:eastAsia="hr-HR"/>
        </w:rPr>
        <w:t>Letina</w:t>
      </w:r>
      <w:proofErr w:type="spellEnd"/>
    </w:p>
    <w:p w14:paraId="16B813EE" w14:textId="77777777" w:rsidR="00810915" w:rsidRDefault="00810915" w:rsidP="00810915">
      <w:pPr>
        <w:jc w:val="both"/>
        <w:rPr>
          <w:sz w:val="22"/>
          <w:szCs w:val="22"/>
        </w:rPr>
      </w:pPr>
    </w:p>
    <w:p w14:paraId="1394F0ED" w14:textId="77777777" w:rsidR="00472398" w:rsidRDefault="00472398" w:rsidP="00C949D7">
      <w:pPr>
        <w:shd w:val="clear" w:color="auto" w:fill="FFFFFF" w:themeFill="background1"/>
        <w:spacing w:before="100" w:beforeAutospacing="1" w:after="100" w:afterAutospacing="1"/>
        <w:contextualSpacing/>
        <w:jc w:val="center"/>
        <w:rPr>
          <w:rFonts w:eastAsia="Times New Roman"/>
          <w:b/>
          <w:bCs/>
          <w:lang w:eastAsia="hr-HR"/>
        </w:rPr>
      </w:pPr>
    </w:p>
    <w:sectPr w:rsidR="00472398" w:rsidSect="00C949D7">
      <w:footerReference w:type="default" r:id="rId9"/>
      <w:headerReference w:type="first" r:id="rId10"/>
      <w:footerReference w:type="first" r:id="rId11"/>
      <w:pgSz w:w="11906" w:h="16838"/>
      <w:pgMar w:top="1134" w:right="849" w:bottom="56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FA97A" w14:textId="77777777" w:rsidR="00E0365B" w:rsidRDefault="00E0365B">
      <w:r>
        <w:separator/>
      </w:r>
    </w:p>
  </w:endnote>
  <w:endnote w:type="continuationSeparator" w:id="0">
    <w:p w14:paraId="0497EC0D" w14:textId="77777777" w:rsidR="00E0365B" w:rsidRDefault="00E0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9914F0" w14:paraId="5B50FBE9" w14:textId="77777777" w:rsidTr="000F45A1">
      <w:trPr>
        <w:trHeight w:val="411"/>
      </w:trPr>
      <w:tc>
        <w:tcPr>
          <w:tcW w:w="3169" w:type="dxa"/>
          <w:vAlign w:val="center"/>
        </w:tcPr>
        <w:p w14:paraId="21692FD2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6" w:name="OLE_LINK10"/>
          <w:bookmarkStart w:id="7" w:name="OLE_LINK11"/>
        </w:p>
      </w:tc>
      <w:tc>
        <w:tcPr>
          <w:tcW w:w="3169" w:type="dxa"/>
          <w:vAlign w:val="center"/>
        </w:tcPr>
        <w:p w14:paraId="5B5C4E6C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7F397BD8" w14:textId="77777777" w:rsidR="007C7695" w:rsidRPr="000F45A1" w:rsidRDefault="00E90D99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6"/>
    <w:bookmarkEnd w:id="7"/>
  </w:tbl>
  <w:p w14:paraId="4CDD0FF5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9914F0" w14:paraId="50638271" w14:textId="77777777" w:rsidTr="00451E22">
      <w:trPr>
        <w:trHeight w:val="411"/>
      </w:trPr>
      <w:tc>
        <w:tcPr>
          <w:tcW w:w="3169" w:type="dxa"/>
          <w:vAlign w:val="center"/>
        </w:tcPr>
        <w:p w14:paraId="117BA9C5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02CB2A6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5DCE5A1A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14901194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C195B" w14:textId="77777777" w:rsidR="00E0365B" w:rsidRDefault="00E0365B">
      <w:r>
        <w:separator/>
      </w:r>
    </w:p>
  </w:footnote>
  <w:footnote w:type="continuationSeparator" w:id="0">
    <w:p w14:paraId="79E1851D" w14:textId="77777777" w:rsidR="00E0365B" w:rsidRDefault="00E03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9914F0" w14:paraId="5C7DD919" w14:textId="77777777" w:rsidTr="000F45A1">
      <w:tc>
        <w:tcPr>
          <w:tcW w:w="4503" w:type="dxa"/>
        </w:tcPr>
        <w:p w14:paraId="151B73B0" w14:textId="77777777" w:rsidR="00795CF9" w:rsidRPr="00344EA2" w:rsidRDefault="00E90D99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5798D1D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05524762" r:id="rId2"/>
            </w:object>
          </w:r>
        </w:p>
        <w:p w14:paraId="5931EA12" w14:textId="77777777" w:rsidR="00795CF9" w:rsidRPr="00344EA2" w:rsidRDefault="00E90D99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AEDAB26" w14:textId="77777777" w:rsidR="00795CF9" w:rsidRPr="00344EA2" w:rsidRDefault="00E90D99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ACBBF4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574CA33" w14:textId="77777777" w:rsidR="00795CF9" w:rsidRPr="00344EA2" w:rsidRDefault="00795CF9" w:rsidP="0037330A"/>
      </w:tc>
    </w:tr>
  </w:tbl>
  <w:p w14:paraId="62FE745D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18786"/>
        </w:tabs>
        <w:ind w:left="18786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18930"/>
        </w:tabs>
        <w:ind w:left="18930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19074"/>
        </w:tabs>
        <w:ind w:left="1907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9218"/>
        </w:tabs>
        <w:ind w:left="1921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9362"/>
        </w:tabs>
        <w:ind w:left="1936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9506"/>
        </w:tabs>
        <w:ind w:left="1950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650"/>
        </w:tabs>
        <w:ind w:left="1965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9794"/>
        </w:tabs>
        <w:ind w:left="1979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9938"/>
        </w:tabs>
        <w:ind w:left="19938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3DF1FD4"/>
    <w:multiLevelType w:val="multilevel"/>
    <w:tmpl w:val="A4E8E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A267E"/>
    <w:multiLevelType w:val="hybridMultilevel"/>
    <w:tmpl w:val="A1221CEE"/>
    <w:lvl w:ilvl="0" w:tplc="31D4D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30E296">
      <w:start w:val="1"/>
      <w:numFmt w:val="lowerLetter"/>
      <w:lvlText w:val="%2."/>
      <w:lvlJc w:val="left"/>
      <w:pPr>
        <w:ind w:left="1440" w:hanging="360"/>
      </w:pPr>
    </w:lvl>
    <w:lvl w:ilvl="2" w:tplc="42F65D80">
      <w:start w:val="1"/>
      <w:numFmt w:val="lowerRoman"/>
      <w:lvlText w:val="%3."/>
      <w:lvlJc w:val="right"/>
      <w:pPr>
        <w:ind w:left="2160" w:hanging="180"/>
      </w:pPr>
    </w:lvl>
    <w:lvl w:ilvl="3" w:tplc="7C7AE9BC">
      <w:start w:val="1"/>
      <w:numFmt w:val="decimal"/>
      <w:lvlText w:val="%4."/>
      <w:lvlJc w:val="left"/>
      <w:pPr>
        <w:ind w:left="2880" w:hanging="360"/>
      </w:pPr>
    </w:lvl>
    <w:lvl w:ilvl="4" w:tplc="4FE4677C">
      <w:start w:val="1"/>
      <w:numFmt w:val="lowerLetter"/>
      <w:lvlText w:val="%5."/>
      <w:lvlJc w:val="left"/>
      <w:pPr>
        <w:ind w:left="3600" w:hanging="360"/>
      </w:pPr>
    </w:lvl>
    <w:lvl w:ilvl="5" w:tplc="8A5A30C2">
      <w:start w:val="1"/>
      <w:numFmt w:val="lowerRoman"/>
      <w:lvlText w:val="%6."/>
      <w:lvlJc w:val="right"/>
      <w:pPr>
        <w:ind w:left="4320" w:hanging="180"/>
      </w:pPr>
    </w:lvl>
    <w:lvl w:ilvl="6" w:tplc="D69EEDEA">
      <w:start w:val="1"/>
      <w:numFmt w:val="decimal"/>
      <w:lvlText w:val="%7."/>
      <w:lvlJc w:val="left"/>
      <w:pPr>
        <w:ind w:left="5040" w:hanging="360"/>
      </w:pPr>
    </w:lvl>
    <w:lvl w:ilvl="7" w:tplc="EB7C7836">
      <w:start w:val="1"/>
      <w:numFmt w:val="lowerLetter"/>
      <w:lvlText w:val="%8."/>
      <w:lvlJc w:val="left"/>
      <w:pPr>
        <w:ind w:left="5760" w:hanging="360"/>
      </w:pPr>
    </w:lvl>
    <w:lvl w:ilvl="8" w:tplc="3A264BE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E5E87"/>
    <w:multiLevelType w:val="hybridMultilevel"/>
    <w:tmpl w:val="84288168"/>
    <w:lvl w:ilvl="0" w:tplc="A2B45E42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C181C"/>
    <w:multiLevelType w:val="hybridMultilevel"/>
    <w:tmpl w:val="A67C85E4"/>
    <w:lvl w:ilvl="0" w:tplc="974E0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32730E">
      <w:start w:val="1"/>
      <w:numFmt w:val="lowerLetter"/>
      <w:lvlText w:val="%2."/>
      <w:lvlJc w:val="left"/>
      <w:pPr>
        <w:ind w:left="1440" w:hanging="360"/>
      </w:pPr>
    </w:lvl>
    <w:lvl w:ilvl="2" w:tplc="604C98AA">
      <w:start w:val="1"/>
      <w:numFmt w:val="lowerRoman"/>
      <w:lvlText w:val="%3."/>
      <w:lvlJc w:val="right"/>
      <w:pPr>
        <w:ind w:left="2160" w:hanging="180"/>
      </w:pPr>
    </w:lvl>
    <w:lvl w:ilvl="3" w:tplc="47C0DECE">
      <w:start w:val="1"/>
      <w:numFmt w:val="decimal"/>
      <w:lvlText w:val="%4."/>
      <w:lvlJc w:val="left"/>
      <w:pPr>
        <w:ind w:left="2880" w:hanging="360"/>
      </w:pPr>
    </w:lvl>
    <w:lvl w:ilvl="4" w:tplc="0DFAA69A">
      <w:start w:val="1"/>
      <w:numFmt w:val="lowerLetter"/>
      <w:lvlText w:val="%5."/>
      <w:lvlJc w:val="left"/>
      <w:pPr>
        <w:ind w:left="3600" w:hanging="360"/>
      </w:pPr>
    </w:lvl>
    <w:lvl w:ilvl="5" w:tplc="F280C67C">
      <w:start w:val="1"/>
      <w:numFmt w:val="lowerRoman"/>
      <w:lvlText w:val="%6."/>
      <w:lvlJc w:val="right"/>
      <w:pPr>
        <w:ind w:left="4320" w:hanging="180"/>
      </w:pPr>
    </w:lvl>
    <w:lvl w:ilvl="6" w:tplc="29B45C10">
      <w:start w:val="1"/>
      <w:numFmt w:val="decimal"/>
      <w:lvlText w:val="%7."/>
      <w:lvlJc w:val="left"/>
      <w:pPr>
        <w:ind w:left="5040" w:hanging="360"/>
      </w:pPr>
    </w:lvl>
    <w:lvl w:ilvl="7" w:tplc="6E9499F0">
      <w:start w:val="1"/>
      <w:numFmt w:val="lowerLetter"/>
      <w:lvlText w:val="%8."/>
      <w:lvlJc w:val="left"/>
      <w:pPr>
        <w:ind w:left="5760" w:hanging="360"/>
      </w:pPr>
    </w:lvl>
    <w:lvl w:ilvl="8" w:tplc="2B2A460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B5FC9"/>
    <w:multiLevelType w:val="hybridMultilevel"/>
    <w:tmpl w:val="B158202C"/>
    <w:lvl w:ilvl="0" w:tplc="BCBE39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A2342FE2">
      <w:start w:val="1"/>
      <w:numFmt w:val="lowerLetter"/>
      <w:lvlText w:val="%2."/>
      <w:lvlJc w:val="left"/>
      <w:pPr>
        <w:ind w:left="1440" w:hanging="360"/>
      </w:pPr>
    </w:lvl>
    <w:lvl w:ilvl="2" w:tplc="39421564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D6C42CE">
      <w:start w:val="1"/>
      <w:numFmt w:val="decimal"/>
      <w:lvlText w:val="%4."/>
      <w:lvlJc w:val="left"/>
      <w:pPr>
        <w:ind w:left="2880" w:hanging="360"/>
      </w:pPr>
    </w:lvl>
    <w:lvl w:ilvl="4" w:tplc="5A0E428A">
      <w:start w:val="1"/>
      <w:numFmt w:val="lowerLetter"/>
      <w:lvlText w:val="%5."/>
      <w:lvlJc w:val="left"/>
      <w:pPr>
        <w:ind w:left="3600" w:hanging="360"/>
      </w:pPr>
    </w:lvl>
    <w:lvl w:ilvl="5" w:tplc="13C482A8">
      <w:start w:val="1"/>
      <w:numFmt w:val="lowerRoman"/>
      <w:lvlText w:val="%6."/>
      <w:lvlJc w:val="right"/>
      <w:pPr>
        <w:ind w:left="4320" w:hanging="180"/>
      </w:pPr>
    </w:lvl>
    <w:lvl w:ilvl="6" w:tplc="D2D4BBB0">
      <w:start w:val="1"/>
      <w:numFmt w:val="decimal"/>
      <w:lvlText w:val="%7."/>
      <w:lvlJc w:val="left"/>
      <w:pPr>
        <w:ind w:left="5040" w:hanging="360"/>
      </w:pPr>
    </w:lvl>
    <w:lvl w:ilvl="7" w:tplc="05E69DF6">
      <w:start w:val="1"/>
      <w:numFmt w:val="lowerLetter"/>
      <w:lvlText w:val="%8."/>
      <w:lvlJc w:val="left"/>
      <w:pPr>
        <w:ind w:left="5760" w:hanging="360"/>
      </w:pPr>
    </w:lvl>
    <w:lvl w:ilvl="8" w:tplc="9696629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F16F2"/>
    <w:multiLevelType w:val="hybridMultilevel"/>
    <w:tmpl w:val="3C4ED8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3350E"/>
    <w:multiLevelType w:val="hybridMultilevel"/>
    <w:tmpl w:val="84F4129E"/>
    <w:lvl w:ilvl="0" w:tplc="B452327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F6EAC"/>
    <w:multiLevelType w:val="multilevel"/>
    <w:tmpl w:val="12407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F910F4"/>
    <w:multiLevelType w:val="multilevel"/>
    <w:tmpl w:val="3580E3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B62BEB"/>
    <w:multiLevelType w:val="multilevel"/>
    <w:tmpl w:val="2E1E7B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EE7E73"/>
    <w:multiLevelType w:val="multilevel"/>
    <w:tmpl w:val="9984F4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3B3C34"/>
    <w:multiLevelType w:val="multilevel"/>
    <w:tmpl w:val="C706A7D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  <w:i w:val="0"/>
        <w:iCs/>
      </w:rPr>
    </w:lvl>
    <w:lvl w:ilvl="1">
      <w:start w:val="1"/>
      <w:numFmt w:val="lowerLetter"/>
      <w:lvlText w:val="%2)"/>
      <w:lvlJc w:val="left"/>
      <w:pPr>
        <w:ind w:left="1298" w:hanging="360"/>
      </w:pPr>
    </w:lvl>
    <w:lvl w:ilvl="2">
      <w:start w:val="11"/>
      <w:numFmt w:val="bullet"/>
      <w:lvlText w:val="-"/>
      <w:lvlJc w:val="left"/>
      <w:pPr>
        <w:ind w:left="2018" w:hanging="36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4" w15:restartNumberingAfterBreak="0">
    <w:nsid w:val="73D909A1"/>
    <w:multiLevelType w:val="multilevel"/>
    <w:tmpl w:val="27E4C6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274821"/>
    <w:multiLevelType w:val="hybridMultilevel"/>
    <w:tmpl w:val="F56A7788"/>
    <w:lvl w:ilvl="0" w:tplc="83667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9A9B32">
      <w:start w:val="1"/>
      <w:numFmt w:val="lowerLetter"/>
      <w:lvlText w:val="%2."/>
      <w:lvlJc w:val="left"/>
      <w:pPr>
        <w:ind w:left="1440" w:hanging="360"/>
      </w:pPr>
    </w:lvl>
    <w:lvl w:ilvl="2" w:tplc="79E60AC6">
      <w:start w:val="1"/>
      <w:numFmt w:val="lowerRoman"/>
      <w:lvlText w:val="%3."/>
      <w:lvlJc w:val="right"/>
      <w:pPr>
        <w:ind w:left="2160" w:hanging="180"/>
      </w:pPr>
    </w:lvl>
    <w:lvl w:ilvl="3" w:tplc="99A6DE2E">
      <w:start w:val="1"/>
      <w:numFmt w:val="decimal"/>
      <w:lvlText w:val="%4."/>
      <w:lvlJc w:val="left"/>
      <w:pPr>
        <w:ind w:left="2880" w:hanging="360"/>
      </w:pPr>
    </w:lvl>
    <w:lvl w:ilvl="4" w:tplc="3EBE8E38">
      <w:start w:val="1"/>
      <w:numFmt w:val="lowerLetter"/>
      <w:lvlText w:val="%5."/>
      <w:lvlJc w:val="left"/>
      <w:pPr>
        <w:ind w:left="3600" w:hanging="360"/>
      </w:pPr>
    </w:lvl>
    <w:lvl w:ilvl="5" w:tplc="8042D8BC">
      <w:start w:val="1"/>
      <w:numFmt w:val="lowerRoman"/>
      <w:lvlText w:val="%6."/>
      <w:lvlJc w:val="right"/>
      <w:pPr>
        <w:ind w:left="4320" w:hanging="180"/>
      </w:pPr>
    </w:lvl>
    <w:lvl w:ilvl="6" w:tplc="3EE8C314">
      <w:start w:val="1"/>
      <w:numFmt w:val="decimal"/>
      <w:lvlText w:val="%7."/>
      <w:lvlJc w:val="left"/>
      <w:pPr>
        <w:ind w:left="5040" w:hanging="360"/>
      </w:pPr>
    </w:lvl>
    <w:lvl w:ilvl="7" w:tplc="4A60BFB4">
      <w:start w:val="1"/>
      <w:numFmt w:val="lowerLetter"/>
      <w:lvlText w:val="%8."/>
      <w:lvlJc w:val="left"/>
      <w:pPr>
        <w:ind w:left="5760" w:hanging="360"/>
      </w:pPr>
    </w:lvl>
    <w:lvl w:ilvl="8" w:tplc="DCAA17A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38364B"/>
    <w:multiLevelType w:val="multilevel"/>
    <w:tmpl w:val="49A49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F54FEC"/>
    <w:multiLevelType w:val="hybridMultilevel"/>
    <w:tmpl w:val="E698050C"/>
    <w:lvl w:ilvl="0" w:tplc="8EB05DC6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2172560">
    <w:abstractNumId w:val="0"/>
  </w:num>
  <w:num w:numId="2" w16cid:durableId="730425140">
    <w:abstractNumId w:val="1"/>
  </w:num>
  <w:num w:numId="3" w16cid:durableId="469589883">
    <w:abstractNumId w:val="3"/>
  </w:num>
  <w:num w:numId="4" w16cid:durableId="662125585">
    <w:abstractNumId w:val="5"/>
  </w:num>
  <w:num w:numId="5" w16cid:durableId="561595565">
    <w:abstractNumId w:val="15"/>
  </w:num>
  <w:num w:numId="6" w16cid:durableId="1540513254">
    <w:abstractNumId w:val="13"/>
  </w:num>
  <w:num w:numId="7" w16cid:durableId="1857648215">
    <w:abstractNumId w:val="13"/>
  </w:num>
  <w:num w:numId="8" w16cid:durableId="874001943">
    <w:abstractNumId w:val="4"/>
  </w:num>
  <w:num w:numId="9" w16cid:durableId="400949269">
    <w:abstractNumId w:val="8"/>
  </w:num>
  <w:num w:numId="10" w16cid:durableId="2132244602">
    <w:abstractNumId w:val="9"/>
  </w:num>
  <w:num w:numId="11" w16cid:durableId="788205865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4319362">
    <w:abstractNumId w:val="16"/>
  </w:num>
  <w:num w:numId="13" w16cid:durableId="2011790503">
    <w:abstractNumId w:val="10"/>
  </w:num>
  <w:num w:numId="14" w16cid:durableId="362245005">
    <w:abstractNumId w:val="14"/>
  </w:num>
  <w:num w:numId="15" w16cid:durableId="1537155769">
    <w:abstractNumId w:val="12"/>
  </w:num>
  <w:num w:numId="16" w16cid:durableId="870148618">
    <w:abstractNumId w:val="2"/>
  </w:num>
  <w:num w:numId="17" w16cid:durableId="1227375466">
    <w:abstractNumId w:val="11"/>
  </w:num>
  <w:num w:numId="18" w16cid:durableId="1299192110">
    <w:abstractNumId w:val="7"/>
  </w:num>
  <w:num w:numId="19" w16cid:durableId="13148003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07C34"/>
    <w:rsid w:val="0001210E"/>
    <w:rsid w:val="00012E69"/>
    <w:rsid w:val="00014D3F"/>
    <w:rsid w:val="00020173"/>
    <w:rsid w:val="000251FA"/>
    <w:rsid w:val="000341D0"/>
    <w:rsid w:val="00034FB5"/>
    <w:rsid w:val="00043EB1"/>
    <w:rsid w:val="000760E5"/>
    <w:rsid w:val="00092CF1"/>
    <w:rsid w:val="000A28BA"/>
    <w:rsid w:val="000A3D60"/>
    <w:rsid w:val="000B01C3"/>
    <w:rsid w:val="000B295C"/>
    <w:rsid w:val="000B630B"/>
    <w:rsid w:val="000C0C5E"/>
    <w:rsid w:val="000D13DC"/>
    <w:rsid w:val="000D685E"/>
    <w:rsid w:val="000F45A1"/>
    <w:rsid w:val="001150DE"/>
    <w:rsid w:val="00120792"/>
    <w:rsid w:val="0012289D"/>
    <w:rsid w:val="00133BB1"/>
    <w:rsid w:val="00163436"/>
    <w:rsid w:val="001720C8"/>
    <w:rsid w:val="001B1A7A"/>
    <w:rsid w:val="001B5FDF"/>
    <w:rsid w:val="001B6505"/>
    <w:rsid w:val="001C3B0B"/>
    <w:rsid w:val="001C5270"/>
    <w:rsid w:val="001D1245"/>
    <w:rsid w:val="001E0654"/>
    <w:rsid w:val="001F27F0"/>
    <w:rsid w:val="00205225"/>
    <w:rsid w:val="00240FF2"/>
    <w:rsid w:val="002533F4"/>
    <w:rsid w:val="00255637"/>
    <w:rsid w:val="0026598C"/>
    <w:rsid w:val="002709CB"/>
    <w:rsid w:val="00283DFF"/>
    <w:rsid w:val="002B051A"/>
    <w:rsid w:val="002B3529"/>
    <w:rsid w:val="002C7813"/>
    <w:rsid w:val="002E388A"/>
    <w:rsid w:val="002E4164"/>
    <w:rsid w:val="002E639E"/>
    <w:rsid w:val="003010A6"/>
    <w:rsid w:val="003103AE"/>
    <w:rsid w:val="00311ABE"/>
    <w:rsid w:val="00312724"/>
    <w:rsid w:val="00316A39"/>
    <w:rsid w:val="003253A8"/>
    <w:rsid w:val="00332354"/>
    <w:rsid w:val="003347FB"/>
    <w:rsid w:val="003371F3"/>
    <w:rsid w:val="00340F9E"/>
    <w:rsid w:val="003434C6"/>
    <w:rsid w:val="00344EA2"/>
    <w:rsid w:val="00357E3B"/>
    <w:rsid w:val="0037330A"/>
    <w:rsid w:val="00396DE7"/>
    <w:rsid w:val="003A7004"/>
    <w:rsid w:val="003B22B2"/>
    <w:rsid w:val="003B4AFC"/>
    <w:rsid w:val="003B6AE4"/>
    <w:rsid w:val="003C02B5"/>
    <w:rsid w:val="003C47FD"/>
    <w:rsid w:val="003D1B61"/>
    <w:rsid w:val="003D1B99"/>
    <w:rsid w:val="003D52D6"/>
    <w:rsid w:val="003E7362"/>
    <w:rsid w:val="003F220B"/>
    <w:rsid w:val="00403090"/>
    <w:rsid w:val="00422E1F"/>
    <w:rsid w:val="00433C95"/>
    <w:rsid w:val="00434892"/>
    <w:rsid w:val="00440483"/>
    <w:rsid w:val="004466E0"/>
    <w:rsid w:val="00451E22"/>
    <w:rsid w:val="00462B54"/>
    <w:rsid w:val="00466996"/>
    <w:rsid w:val="00472398"/>
    <w:rsid w:val="00477AC0"/>
    <w:rsid w:val="00497C93"/>
    <w:rsid w:val="004D2425"/>
    <w:rsid w:val="004F7AA6"/>
    <w:rsid w:val="0050168F"/>
    <w:rsid w:val="005046E4"/>
    <w:rsid w:val="005073F3"/>
    <w:rsid w:val="00515D4C"/>
    <w:rsid w:val="005161DF"/>
    <w:rsid w:val="005229B2"/>
    <w:rsid w:val="00540FFE"/>
    <w:rsid w:val="00543E27"/>
    <w:rsid w:val="00553E97"/>
    <w:rsid w:val="00567D02"/>
    <w:rsid w:val="00575295"/>
    <w:rsid w:val="005767CB"/>
    <w:rsid w:val="005A30E6"/>
    <w:rsid w:val="005A4C89"/>
    <w:rsid w:val="005A5AFD"/>
    <w:rsid w:val="005A5F66"/>
    <w:rsid w:val="005B434B"/>
    <w:rsid w:val="005E1AF0"/>
    <w:rsid w:val="006015D4"/>
    <w:rsid w:val="00641273"/>
    <w:rsid w:val="00655AFE"/>
    <w:rsid w:val="006566E6"/>
    <w:rsid w:val="00671CA7"/>
    <w:rsid w:val="00681F29"/>
    <w:rsid w:val="006A028D"/>
    <w:rsid w:val="006B3EDC"/>
    <w:rsid w:val="006D3BB5"/>
    <w:rsid w:val="006D5E57"/>
    <w:rsid w:val="006D71F9"/>
    <w:rsid w:val="007045FA"/>
    <w:rsid w:val="007412CF"/>
    <w:rsid w:val="007420A7"/>
    <w:rsid w:val="0074389F"/>
    <w:rsid w:val="00755726"/>
    <w:rsid w:val="0076739F"/>
    <w:rsid w:val="00774AB3"/>
    <w:rsid w:val="00795CF9"/>
    <w:rsid w:val="007A5EE3"/>
    <w:rsid w:val="007B0F7D"/>
    <w:rsid w:val="007B23CA"/>
    <w:rsid w:val="007B4C9A"/>
    <w:rsid w:val="007C7695"/>
    <w:rsid w:val="007F43AA"/>
    <w:rsid w:val="007F580B"/>
    <w:rsid w:val="007F6905"/>
    <w:rsid w:val="00810915"/>
    <w:rsid w:val="00811BDA"/>
    <w:rsid w:val="008159A5"/>
    <w:rsid w:val="008221EB"/>
    <w:rsid w:val="00840B2A"/>
    <w:rsid w:val="00863C39"/>
    <w:rsid w:val="008646F1"/>
    <w:rsid w:val="00865C68"/>
    <w:rsid w:val="00883823"/>
    <w:rsid w:val="008A7B1D"/>
    <w:rsid w:val="008A7BC4"/>
    <w:rsid w:val="008B51A1"/>
    <w:rsid w:val="008D71A7"/>
    <w:rsid w:val="008F5236"/>
    <w:rsid w:val="00903F79"/>
    <w:rsid w:val="009128F6"/>
    <w:rsid w:val="00927FF1"/>
    <w:rsid w:val="00945324"/>
    <w:rsid w:val="009530F3"/>
    <w:rsid w:val="0095520F"/>
    <w:rsid w:val="00964321"/>
    <w:rsid w:val="00973BDD"/>
    <w:rsid w:val="00975623"/>
    <w:rsid w:val="00981900"/>
    <w:rsid w:val="00987DC7"/>
    <w:rsid w:val="0099027C"/>
    <w:rsid w:val="009914F0"/>
    <w:rsid w:val="009A1489"/>
    <w:rsid w:val="009A461D"/>
    <w:rsid w:val="009C2362"/>
    <w:rsid w:val="009C4401"/>
    <w:rsid w:val="009D3D83"/>
    <w:rsid w:val="00A130FB"/>
    <w:rsid w:val="00A14E7D"/>
    <w:rsid w:val="00A34EEC"/>
    <w:rsid w:val="00A54D5D"/>
    <w:rsid w:val="00A835AF"/>
    <w:rsid w:val="00A97573"/>
    <w:rsid w:val="00AA2B89"/>
    <w:rsid w:val="00AA6C68"/>
    <w:rsid w:val="00AB7ECF"/>
    <w:rsid w:val="00AD0286"/>
    <w:rsid w:val="00AD24B4"/>
    <w:rsid w:val="00AF61E5"/>
    <w:rsid w:val="00AF7DC4"/>
    <w:rsid w:val="00B11316"/>
    <w:rsid w:val="00B43565"/>
    <w:rsid w:val="00B56A68"/>
    <w:rsid w:val="00B67B10"/>
    <w:rsid w:val="00B83B86"/>
    <w:rsid w:val="00B8590B"/>
    <w:rsid w:val="00BD41E0"/>
    <w:rsid w:val="00BE2CB0"/>
    <w:rsid w:val="00BE3830"/>
    <w:rsid w:val="00BF37E5"/>
    <w:rsid w:val="00C1134D"/>
    <w:rsid w:val="00C20A2A"/>
    <w:rsid w:val="00C338BA"/>
    <w:rsid w:val="00C420F5"/>
    <w:rsid w:val="00C501FD"/>
    <w:rsid w:val="00C56412"/>
    <w:rsid w:val="00C63421"/>
    <w:rsid w:val="00C639FE"/>
    <w:rsid w:val="00C84CA8"/>
    <w:rsid w:val="00C949D7"/>
    <w:rsid w:val="00C95FD2"/>
    <w:rsid w:val="00CA2CBC"/>
    <w:rsid w:val="00CC404F"/>
    <w:rsid w:val="00CD33CB"/>
    <w:rsid w:val="00CD3CAA"/>
    <w:rsid w:val="00CD4721"/>
    <w:rsid w:val="00CE04D3"/>
    <w:rsid w:val="00CE07A2"/>
    <w:rsid w:val="00D10C74"/>
    <w:rsid w:val="00D11D91"/>
    <w:rsid w:val="00D13821"/>
    <w:rsid w:val="00D13DAE"/>
    <w:rsid w:val="00D20CD8"/>
    <w:rsid w:val="00D22108"/>
    <w:rsid w:val="00D326DE"/>
    <w:rsid w:val="00D32911"/>
    <w:rsid w:val="00D36435"/>
    <w:rsid w:val="00D373FE"/>
    <w:rsid w:val="00D43FE0"/>
    <w:rsid w:val="00D445C6"/>
    <w:rsid w:val="00D71E65"/>
    <w:rsid w:val="00D92019"/>
    <w:rsid w:val="00DA3B80"/>
    <w:rsid w:val="00DB5ECD"/>
    <w:rsid w:val="00DC0E3D"/>
    <w:rsid w:val="00DD577A"/>
    <w:rsid w:val="00DE010C"/>
    <w:rsid w:val="00DE508E"/>
    <w:rsid w:val="00DE59DA"/>
    <w:rsid w:val="00DF0DAB"/>
    <w:rsid w:val="00E0365B"/>
    <w:rsid w:val="00E128A2"/>
    <w:rsid w:val="00E335A3"/>
    <w:rsid w:val="00E35960"/>
    <w:rsid w:val="00E539C0"/>
    <w:rsid w:val="00E55C93"/>
    <w:rsid w:val="00E73985"/>
    <w:rsid w:val="00E90D99"/>
    <w:rsid w:val="00EF60AF"/>
    <w:rsid w:val="00F139B5"/>
    <w:rsid w:val="00F15884"/>
    <w:rsid w:val="00F23825"/>
    <w:rsid w:val="00F26C31"/>
    <w:rsid w:val="00F40F3E"/>
    <w:rsid w:val="00F47F74"/>
    <w:rsid w:val="00F555F1"/>
    <w:rsid w:val="00F57C58"/>
    <w:rsid w:val="00F90A90"/>
    <w:rsid w:val="00FB52DC"/>
    <w:rsid w:val="00FB7692"/>
    <w:rsid w:val="00FC20E3"/>
    <w:rsid w:val="00FD412E"/>
    <w:rsid w:val="00FD4CE8"/>
    <w:rsid w:val="00FD4DE3"/>
    <w:rsid w:val="00FE22C3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57B5A2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A14E7D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22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20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47F74"/>
    <w:pPr>
      <w:widowControl/>
      <w:suppressAutoHyphens w:val="0"/>
      <w:spacing w:after="160" w:line="254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western">
    <w:name w:val="western"/>
    <w:basedOn w:val="Normal"/>
    <w:rsid w:val="003C47FD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0C0C5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AF61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LM</dc:creator>
  <cp:lastModifiedBy>Diana Grbac Lazar</cp:lastModifiedBy>
  <cp:revision>3</cp:revision>
  <cp:lastPrinted>2025-04-02T07:20:00Z</cp:lastPrinted>
  <dcterms:created xsi:type="dcterms:W3CDTF">2025-04-07T07:52:00Z</dcterms:created>
  <dcterms:modified xsi:type="dcterms:W3CDTF">2025-04-07T07:53:00Z</dcterms:modified>
</cp:coreProperties>
</file>