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6"/>
        <w:gridCol w:w="4916"/>
      </w:tblGrid>
      <w:tr w:rsidR="00BD1682" w:rsidRPr="00BD1682" w14:paraId="294ADB82" w14:textId="77777777" w:rsidTr="003D119F">
        <w:trPr>
          <w:cantSplit/>
          <w:trHeight w:val="535"/>
        </w:trPr>
        <w:tc>
          <w:tcPr>
            <w:tcW w:w="5166" w:type="dxa"/>
            <w:tcBorders>
              <w:top w:val="nil"/>
              <w:left w:val="nil"/>
              <w:right w:val="nil"/>
            </w:tcBorders>
          </w:tcPr>
          <w:p w14:paraId="2FF94E12" w14:textId="16876716" w:rsidR="00BD1682" w:rsidRPr="0087408B" w:rsidRDefault="00653AC0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Arial Nova Light" w:eastAsia="SimSun" w:hAnsi="Arial Nova Light" w:cs="Times New Roman"/>
                <w:kern w:val="1"/>
                <w:lang w:eastAsia="zh-CN"/>
              </w:rPr>
            </w:pPr>
            <w:bookmarkStart w:id="0" w:name="_Hlk49838967"/>
            <w:r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t xml:space="preserve">             </w:t>
            </w:r>
            <w:r w:rsidR="00805EF1"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t xml:space="preserve">       </w:t>
            </w:r>
            <w:r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t xml:space="preserve">    </w:t>
            </w:r>
            <w:bookmarkStart w:id="1" w:name="_MON_1380629993"/>
            <w:bookmarkEnd w:id="1"/>
            <w:r w:rsidR="00BD1682" w:rsidRPr="0087408B"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object w:dxaOrig="421" w:dyaOrig="526" w14:anchorId="66FDC1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pt;height:33.8pt" o:ole="" fillcolor="window">
                  <v:imagedata r:id="rId7" o:title=""/>
                </v:shape>
                <o:OLEObject Type="Embed" ProgID="Word.Picture.8" ShapeID="_x0000_i1025" DrawAspect="Content" ObjectID="_1804664592" r:id="rId8"/>
              </w:object>
            </w:r>
          </w:p>
        </w:tc>
        <w:tc>
          <w:tcPr>
            <w:tcW w:w="49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34DE8F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BD1682" w14:paraId="7F2B3F11" w14:textId="77777777" w:rsidTr="003D119F">
        <w:trPr>
          <w:cantSplit/>
        </w:trPr>
        <w:tc>
          <w:tcPr>
            <w:tcW w:w="5166" w:type="dxa"/>
            <w:tcBorders>
              <w:left w:val="nil"/>
              <w:right w:val="nil"/>
            </w:tcBorders>
          </w:tcPr>
          <w:p w14:paraId="37D3CF9C" w14:textId="782F5D6C" w:rsidR="00BD1682" w:rsidRPr="0087408B" w:rsidRDefault="00805EF1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     </w:t>
            </w:r>
            <w:r w:rsidR="00BD1682"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REPUBLIKA HRVATSKA</w:t>
            </w:r>
          </w:p>
        </w:tc>
        <w:tc>
          <w:tcPr>
            <w:tcW w:w="4916" w:type="dxa"/>
            <w:vMerge/>
            <w:tcBorders>
              <w:left w:val="nil"/>
              <w:right w:val="nil"/>
            </w:tcBorders>
          </w:tcPr>
          <w:p w14:paraId="53D07527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0"/>
                <w:szCs w:val="24"/>
                <w:lang w:eastAsia="zh-CN"/>
              </w:rPr>
            </w:pPr>
          </w:p>
        </w:tc>
      </w:tr>
      <w:tr w:rsidR="00BD1682" w:rsidRPr="00BD1682" w14:paraId="47861B28" w14:textId="77777777" w:rsidTr="003D119F">
        <w:trPr>
          <w:cantSplit/>
        </w:trPr>
        <w:tc>
          <w:tcPr>
            <w:tcW w:w="5166" w:type="dxa"/>
            <w:tcBorders>
              <w:left w:val="nil"/>
              <w:right w:val="nil"/>
            </w:tcBorders>
          </w:tcPr>
          <w:p w14:paraId="391F7094" w14:textId="0D957938" w:rsidR="00BD1682" w:rsidRPr="0087408B" w:rsidRDefault="00BD1682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PRIMORSKO-GORANSKA ŽUPANIJA</w:t>
            </w:r>
          </w:p>
        </w:tc>
        <w:tc>
          <w:tcPr>
            <w:tcW w:w="4916" w:type="dxa"/>
            <w:vMerge/>
            <w:tcBorders>
              <w:left w:val="nil"/>
              <w:right w:val="nil"/>
            </w:tcBorders>
          </w:tcPr>
          <w:p w14:paraId="062EABEB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0"/>
                <w:szCs w:val="24"/>
                <w:lang w:eastAsia="zh-CN"/>
              </w:rPr>
            </w:pPr>
          </w:p>
        </w:tc>
      </w:tr>
      <w:tr w:rsidR="00BD1682" w:rsidRPr="00BD1682" w14:paraId="373453AE" w14:textId="77777777" w:rsidTr="003D119F">
        <w:trPr>
          <w:cantSplit/>
        </w:trPr>
        <w:tc>
          <w:tcPr>
            <w:tcW w:w="5166" w:type="dxa"/>
            <w:tcBorders>
              <w:left w:val="nil"/>
              <w:bottom w:val="nil"/>
              <w:right w:val="nil"/>
            </w:tcBorders>
          </w:tcPr>
          <w:p w14:paraId="076A16FF" w14:textId="31B2F67D" w:rsidR="008D64FA" w:rsidRDefault="008D64FA" w:rsidP="008D64FA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                        </w:t>
            </w:r>
            <w:r w:rsidR="00BD1682" w:rsidRPr="0087408B">
              <w:rPr>
                <w:rFonts w:ascii="Times New Roman" w:eastAsia="SimSun" w:hAnsi="Times New Roman" w:cs="Times New Roman"/>
                <w:noProof/>
                <w:kern w:val="1"/>
                <w:lang w:eastAsia="hr-HR"/>
              </w:rPr>
              <w:drawing>
                <wp:inline distT="0" distB="0" distL="0" distR="0" wp14:anchorId="69AE1DA1" wp14:editId="07A258B0">
                  <wp:extent cx="236220" cy="25146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C9DA0" w14:textId="39A6E949" w:rsidR="00BD1682" w:rsidRPr="0087408B" w:rsidRDefault="008D64FA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       </w:t>
            </w:r>
            <w:r w:rsidR="00BD1682"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OPĆINA MATULJI</w:t>
            </w:r>
          </w:p>
        </w:tc>
        <w:tc>
          <w:tcPr>
            <w:tcW w:w="4916" w:type="dxa"/>
            <w:vMerge/>
            <w:tcBorders>
              <w:left w:val="nil"/>
              <w:bottom w:val="nil"/>
              <w:right w:val="nil"/>
            </w:tcBorders>
          </w:tcPr>
          <w:p w14:paraId="0AC80A00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BD1682" w14:paraId="2960B231" w14:textId="77777777" w:rsidTr="003D119F">
        <w:trPr>
          <w:cantSplit/>
          <w:trHeight w:val="100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6D7AFE18" w14:textId="5350611F" w:rsidR="00BD1682" w:rsidRPr="0087408B" w:rsidRDefault="00653AC0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</w:t>
            </w:r>
            <w:r w:rsidR="008D64FA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</w:t>
            </w:r>
            <w:r w:rsidR="00BD1682"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Jedinstveni upravni odjel</w:t>
            </w:r>
          </w:p>
        </w:tc>
        <w:tc>
          <w:tcPr>
            <w:tcW w:w="4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2CE4A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0"/>
                <w:szCs w:val="24"/>
                <w:lang w:eastAsia="zh-CN"/>
              </w:rPr>
            </w:pPr>
          </w:p>
        </w:tc>
      </w:tr>
      <w:tr w:rsidR="00BD1682" w:rsidRPr="0087408B" w14:paraId="4BC75780" w14:textId="77777777" w:rsidTr="003D119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0DC50" w14:textId="77777777" w:rsidR="00BD1682" w:rsidRPr="0087408B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1F30D317" w14:textId="77777777" w:rsidR="00BD1682" w:rsidRPr="00E85795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E8579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ZAHTJEV</w:t>
            </w:r>
          </w:p>
          <w:p w14:paraId="28635936" w14:textId="7571ECA8" w:rsid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E8579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ZA </w:t>
            </w:r>
            <w:r w:rsidR="008D64F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SUFINANCIRANJE TROŠKOVA MEDICINSKI POMOGNUTE OPLODNJE</w:t>
            </w:r>
          </w:p>
          <w:p w14:paraId="2F1ECDBB" w14:textId="2C57339A" w:rsidR="0087408B" w:rsidRPr="0087408B" w:rsidRDefault="0087408B" w:rsidP="00A03A9B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Reetkatablice1"/>
        <w:tblW w:w="10774" w:type="dxa"/>
        <w:tblInd w:w="-431" w:type="dxa"/>
        <w:tblLook w:val="04A0" w:firstRow="1" w:lastRow="0" w:firstColumn="1" w:lastColumn="0" w:noHBand="0" w:noVBand="1"/>
      </w:tblPr>
      <w:tblGrid>
        <w:gridCol w:w="2127"/>
        <w:gridCol w:w="2127"/>
        <w:gridCol w:w="6520"/>
      </w:tblGrid>
      <w:tr w:rsidR="00BD1682" w:rsidRPr="0087408B" w14:paraId="48F06631" w14:textId="77777777" w:rsidTr="003D119F">
        <w:trPr>
          <w:trHeight w:val="31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97CD" w14:textId="51009E03" w:rsidR="00BD1682" w:rsidRPr="0087408B" w:rsidRDefault="0087408B" w:rsidP="00BD1682">
            <w:pPr>
              <w:widowControl w:val="0"/>
              <w:suppressAutoHyphens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  <w:r w:rsidRPr="0087408B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  <w:t>PODACI O PODNOSITELJU ZAHTJEVA</w:t>
            </w:r>
          </w:p>
        </w:tc>
      </w:tr>
      <w:tr w:rsidR="00BD1682" w:rsidRPr="0087408B" w14:paraId="37E41AE7" w14:textId="77777777" w:rsidTr="003D119F">
        <w:trPr>
          <w:trHeight w:val="45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5405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Ime i prezime podnositelja zahtjeva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2513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87408B" w14:paraId="01FB6664" w14:textId="77777777" w:rsidTr="003D119F">
        <w:trPr>
          <w:trHeight w:val="33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D0F5" w14:textId="6354F3D4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bookmarkStart w:id="2" w:name="_Hlk49238841"/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OIB</w:t>
            </w:r>
            <w:r w:rsidR="00DC36CD"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3F5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bookmarkEnd w:id="2"/>
      <w:tr w:rsidR="00BD1682" w:rsidRPr="0087408B" w14:paraId="3C4A6A94" w14:textId="77777777" w:rsidTr="003D119F">
        <w:trPr>
          <w:trHeight w:val="42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947" w14:textId="4D1AE4A8" w:rsidR="00BD1682" w:rsidRPr="00DC36CD" w:rsidRDefault="00DC36CD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A</w:t>
            </w:r>
            <w:r w:rsidR="00BD1682"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dresa prebivališta</w:t>
            </w: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CF2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87408B" w14:paraId="432A8D53" w14:textId="77777777" w:rsidTr="003D119F">
        <w:trPr>
          <w:trHeight w:val="423"/>
        </w:trPr>
        <w:tc>
          <w:tcPr>
            <w:tcW w:w="2127" w:type="dxa"/>
            <w:vMerge w:val="restart"/>
            <w:vAlign w:val="center"/>
            <w:hideMark/>
          </w:tcPr>
          <w:p w14:paraId="0DE7815E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 xml:space="preserve">Kontakt </w:t>
            </w:r>
          </w:p>
        </w:tc>
        <w:tc>
          <w:tcPr>
            <w:tcW w:w="2127" w:type="dxa"/>
            <w:vAlign w:val="center"/>
          </w:tcPr>
          <w:p w14:paraId="055A9F36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telefon</w:t>
            </w:r>
          </w:p>
        </w:tc>
        <w:tc>
          <w:tcPr>
            <w:tcW w:w="6520" w:type="dxa"/>
            <w:vAlign w:val="center"/>
          </w:tcPr>
          <w:p w14:paraId="009A869B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87408B" w14:paraId="393E47DA" w14:textId="77777777" w:rsidTr="003D119F">
        <w:trPr>
          <w:trHeight w:val="413"/>
        </w:trPr>
        <w:tc>
          <w:tcPr>
            <w:tcW w:w="2127" w:type="dxa"/>
            <w:vMerge/>
            <w:vAlign w:val="center"/>
          </w:tcPr>
          <w:p w14:paraId="527C78A7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14:paraId="0C2D7942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520" w:type="dxa"/>
            <w:vAlign w:val="center"/>
          </w:tcPr>
          <w:p w14:paraId="4791A39B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87408B" w14:paraId="1FBBF331" w14:textId="77777777" w:rsidTr="00BD1682">
        <w:trPr>
          <w:trHeight w:val="3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B22CB" w14:textId="1009CEF3" w:rsidR="00BD1682" w:rsidRPr="00DC36CD" w:rsidRDefault="00BD1682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 xml:space="preserve">IBAN </w:t>
            </w:r>
            <w:r w:rsid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(broj računa)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86EB5" w14:textId="617A855D" w:rsidR="00BD1682" w:rsidRPr="0087408B" w:rsidRDefault="00BD1682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</w:p>
        </w:tc>
      </w:tr>
      <w:tr w:rsidR="00DC36CD" w:rsidRPr="0087408B" w14:paraId="476527DB" w14:textId="77777777" w:rsidTr="00BD1682">
        <w:trPr>
          <w:trHeight w:val="3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C6194" w14:textId="710F51FC" w:rsidR="00DC36CD" w:rsidRPr="00DC36CD" w:rsidRDefault="00DC36CD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Naziv banke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77B6" w14:textId="77777777" w:rsidR="00DC36CD" w:rsidRPr="0087408B" w:rsidRDefault="00DC36CD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8E61429" w14:textId="77777777" w:rsidR="007F1DFE" w:rsidRDefault="007F1DFE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bookmarkStart w:id="3" w:name="_Hlk49839361"/>
    </w:p>
    <w:p w14:paraId="20E5834D" w14:textId="4685E2F9" w:rsidR="00BD1682" w:rsidRDefault="00BD1682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PRIL</w:t>
      </w:r>
      <w:r w:rsidR="007F1DF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O</w:t>
      </w:r>
      <w:r w:rsidR="008D64F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ZI</w:t>
      </w:r>
      <w:r w:rsidR="007F1DF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ZAHTJEVU</w:t>
      </w:r>
      <w:r w:rsidR="008D64F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:</w:t>
      </w:r>
      <w:r w:rsidR="0009538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029504FF" w14:textId="77777777" w:rsidR="008D64FA" w:rsidRDefault="008D64FA" w:rsidP="008D64F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r w:rsidRPr="008D6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preslik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</w:t>
      </w:r>
      <w:r w:rsidRPr="008D6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vjenčanog lista (bračna zajednica) - ukoliko je primjenjivo,</w:t>
      </w:r>
    </w:p>
    <w:p w14:paraId="44A09AB2" w14:textId="76191625" w:rsidR="008D64FA" w:rsidRPr="008D64FA" w:rsidRDefault="008D64FA" w:rsidP="008D64F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r w:rsidRPr="008D6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izjav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</w:t>
      </w:r>
      <w:r w:rsidRPr="008D6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ovjeren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</w:t>
      </w:r>
      <w:r w:rsidRPr="008D6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kod javnog bilježnika o postojanju izvanbračne zajednice - ukoliko je primjenjivo,</w:t>
      </w:r>
    </w:p>
    <w:p w14:paraId="605B6BD7" w14:textId="0E4CB98C" w:rsidR="008D64FA" w:rsidRPr="008D64FA" w:rsidRDefault="008D64FA" w:rsidP="008D64F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r w:rsidRPr="008D6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preslika potvrde banke s podatkom o broju bankovnog računa ili preslika kartice bankovnog računa podnositelja zahtjeva,</w:t>
      </w:r>
    </w:p>
    <w:p w14:paraId="2E44F465" w14:textId="6984D6E4" w:rsidR="008D64FA" w:rsidRPr="008D64FA" w:rsidRDefault="008D64FA" w:rsidP="008D64F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Pr="008D6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C06B9" w:rsidRPr="00AC06B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potvrdu liječnika da su iscrpljene sve mogućnosti umjetno pomognute oplodnje na teret HZZO-a te da se postupak medicinski pomognute oplodnje za koji se podnosi zahtjev ne provodi na teret HZZO-a,</w:t>
      </w:r>
    </w:p>
    <w:p w14:paraId="26ADF9D0" w14:textId="0445AFEA" w:rsidR="008D64FA" w:rsidRPr="008D64FA" w:rsidRDefault="008D64FA" w:rsidP="008D64F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r w:rsidRPr="008D6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račun/i s dokazom o plaćanju troškova povezanih s postupkom medicinski pomognute oplodnje ili druge dokaze o nastalom i plaćenom trošku povezanom s postupkom medicinski pomognute oplodnje;</w:t>
      </w:r>
    </w:p>
    <w:bookmarkEnd w:id="3"/>
    <w:p w14:paraId="4586DDAD" w14:textId="77777777" w:rsidR="008D64FA" w:rsidRDefault="008D64F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655A1969" w14:textId="2FDB358E" w:rsidR="00C0054A" w:rsidRDefault="00C0054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C0054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U Matuljima, ________________</w:t>
      </w:r>
      <w:r w:rsidR="00E736D5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2025.</w:t>
      </w:r>
    </w:p>
    <w:p w14:paraId="173D6FF0" w14:textId="77777777" w:rsidR="008D64FA" w:rsidRPr="0087408B" w:rsidRDefault="008D64F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0E2D742C" w14:textId="3C5D7305" w:rsidR="00BD1682" w:rsidRPr="0087408B" w:rsidRDefault="00BD1682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  <w:t xml:space="preserve">      </w:t>
      </w:r>
      <w:r w:rsidR="00C0054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</w:t>
      </w:r>
      <w:r w:rsidR="007F1DF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</w:t>
      </w:r>
    </w:p>
    <w:p w14:paraId="4BC8826D" w14:textId="28D24CD0" w:rsidR="007F1DFE" w:rsidRDefault="00BD1682" w:rsidP="00E8579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="00C0054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  <w:t xml:space="preserve">                      </w:t>
      </w:r>
      <w:r w:rsidR="00AC06B9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(potpis podnositelja zahtjeva)</w:t>
      </w:r>
      <w:bookmarkStart w:id="4" w:name="_Hlk49239072"/>
    </w:p>
    <w:p w14:paraId="15FB09A7" w14:textId="77777777" w:rsidR="008D64FA" w:rsidRPr="0087408B" w:rsidRDefault="008D64FA" w:rsidP="00E8579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BD1682" w:rsidRPr="0087408B" w14:paraId="5E8C397E" w14:textId="77777777" w:rsidTr="003D119F">
        <w:tc>
          <w:tcPr>
            <w:tcW w:w="10774" w:type="dxa"/>
            <w:vAlign w:val="center"/>
          </w:tcPr>
          <w:bookmarkEnd w:id="4"/>
          <w:p w14:paraId="23D93328" w14:textId="781C5EA2" w:rsidR="00BD1682" w:rsidRPr="008D64FA" w:rsidRDefault="008D64FA" w:rsidP="008D64FA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7F1DF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IZJAVA</w:t>
            </w:r>
          </w:p>
        </w:tc>
      </w:tr>
      <w:tr w:rsidR="008D64FA" w:rsidRPr="0087408B" w14:paraId="11B9660C" w14:textId="77777777" w:rsidTr="006C766D">
        <w:trPr>
          <w:trHeight w:val="404"/>
        </w:trPr>
        <w:tc>
          <w:tcPr>
            <w:tcW w:w="10774" w:type="dxa"/>
            <w:vAlign w:val="center"/>
          </w:tcPr>
          <w:p w14:paraId="6367B177" w14:textId="77777777" w:rsidR="008D64FA" w:rsidRPr="008D64FA" w:rsidRDefault="008D64FA" w:rsidP="008D64FA">
            <w:pPr>
              <w:jc w:val="both"/>
              <w:rPr>
                <w:rFonts w:eastAsia="SimSun"/>
                <w:bCs/>
                <w:kern w:val="1"/>
                <w:sz w:val="24"/>
                <w:szCs w:val="24"/>
                <w:lang w:eastAsia="zh-CN"/>
              </w:rPr>
            </w:pPr>
            <w:r w:rsidRPr="008D64FA">
              <w:rPr>
                <w:rFonts w:eastAsia="SimSun"/>
                <w:bCs/>
                <w:kern w:val="1"/>
                <w:sz w:val="24"/>
                <w:szCs w:val="24"/>
                <w:lang w:eastAsia="zh-CN"/>
              </w:rPr>
              <w:t>Pod materijalnom i kaznenom odgovornošću potvrđujem istinitost podataka iskazanih u ovom zahtjevu.</w:t>
            </w:r>
          </w:p>
          <w:p w14:paraId="6F5101A7" w14:textId="49649D81" w:rsidR="008D64FA" w:rsidRPr="00E85795" w:rsidRDefault="008D64FA" w:rsidP="008D64FA">
            <w:pPr>
              <w:jc w:val="both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 w:rsidRPr="008D64FA">
              <w:rPr>
                <w:rFonts w:eastAsia="Calibri"/>
                <w:kern w:val="1"/>
                <w:sz w:val="24"/>
                <w:szCs w:val="24"/>
                <w:lang w:eastAsia="zh-CN"/>
              </w:rPr>
              <w:t xml:space="preserve">Suglasan/na sam da Općina Matulji prikuplja, obrađuje, provjerava, čuva i koristi dostavljene podatke u skladu sa Zakonom o zaštiti osobnih podataka i drugim važećim propisima, u svrhu obrade i odlučivanja po ovom Zahtjevu za ostvarivanje prava iz Odluke o sufinanciranju troškova medicinski pomognute oplodnje („Službene novine </w:t>
            </w: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Općine Matulji</w:t>
            </w:r>
            <w:r w:rsidRPr="008D64FA">
              <w:rPr>
                <w:rFonts w:eastAsia="Calibri"/>
                <w:kern w:val="1"/>
                <w:sz w:val="24"/>
                <w:szCs w:val="24"/>
                <w:lang w:eastAsia="zh-CN"/>
              </w:rPr>
              <w:t>“ broj 5/2</w:t>
            </w: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5</w:t>
            </w:r>
            <w:r w:rsidRPr="008D64FA">
              <w:rPr>
                <w:rFonts w:eastAsia="Calibri"/>
                <w:kern w:val="1"/>
                <w:sz w:val="24"/>
                <w:szCs w:val="24"/>
                <w:lang w:eastAsia="zh-CN"/>
              </w:rPr>
              <w:t>).</w:t>
            </w:r>
          </w:p>
        </w:tc>
      </w:tr>
      <w:tr w:rsidR="008D64FA" w:rsidRPr="0087408B" w14:paraId="0738772F" w14:textId="77777777" w:rsidTr="006C766D">
        <w:trPr>
          <w:trHeight w:val="400"/>
        </w:trPr>
        <w:tc>
          <w:tcPr>
            <w:tcW w:w="10774" w:type="dxa"/>
            <w:vAlign w:val="center"/>
          </w:tcPr>
          <w:p w14:paraId="18C636FE" w14:textId="1820C818" w:rsidR="008D64FA" w:rsidRPr="008D64FA" w:rsidRDefault="008D64FA" w:rsidP="008D64FA">
            <w:pPr>
              <w:widowControl w:val="0"/>
              <w:suppressAutoHyphens/>
              <w:jc w:val="both"/>
              <w:rPr>
                <w:rFonts w:eastAsia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D64FA">
              <w:rPr>
                <w:rFonts w:eastAsia="Calibri"/>
                <w:b/>
                <w:bCs/>
                <w:kern w:val="1"/>
                <w:sz w:val="24"/>
                <w:szCs w:val="24"/>
                <w:lang w:eastAsia="zh-CN"/>
              </w:rPr>
              <w:t>Rok za podnošenje zahtjeva je do iskorištenja raspoloživih sredstava, odnosno najkasnije do 30. studenog 2025. godine.</w:t>
            </w:r>
          </w:p>
        </w:tc>
      </w:tr>
      <w:bookmarkEnd w:id="0"/>
    </w:tbl>
    <w:p w14:paraId="0B23EE63" w14:textId="77777777" w:rsidR="004A64EA" w:rsidRPr="0087408B" w:rsidRDefault="004A64EA" w:rsidP="008D64FA">
      <w:pPr>
        <w:rPr>
          <w:rFonts w:ascii="Times New Roman" w:hAnsi="Times New Roman" w:cs="Times New Roman"/>
          <w:sz w:val="24"/>
          <w:szCs w:val="24"/>
        </w:rPr>
      </w:pPr>
    </w:p>
    <w:sectPr w:rsidR="004A64EA" w:rsidRPr="0087408B" w:rsidSect="008D64FA">
      <w:footerReference w:type="default" r:id="rId10"/>
      <w:footerReference w:type="first" r:id="rId11"/>
      <w:pgSz w:w="11906" w:h="16838"/>
      <w:pgMar w:top="851" w:right="849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7B5D2" w14:textId="77777777" w:rsidR="00BE605E" w:rsidRDefault="00BE605E" w:rsidP="00BD1682">
      <w:pPr>
        <w:spacing w:after="0" w:line="240" w:lineRule="auto"/>
      </w:pPr>
      <w:r>
        <w:separator/>
      </w:r>
    </w:p>
  </w:endnote>
  <w:endnote w:type="continuationSeparator" w:id="0">
    <w:p w14:paraId="31C378D5" w14:textId="77777777" w:rsidR="00BE605E" w:rsidRDefault="00BE605E" w:rsidP="00BD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95CFB" w14:paraId="25BDCEB2" w14:textId="77777777" w:rsidTr="000F45A1">
      <w:trPr>
        <w:trHeight w:val="411"/>
      </w:trPr>
      <w:tc>
        <w:tcPr>
          <w:tcW w:w="3169" w:type="dxa"/>
          <w:vAlign w:val="center"/>
        </w:tcPr>
        <w:p w14:paraId="6EB0518B" w14:textId="77777777" w:rsidR="0015695B" w:rsidRPr="000F45A1" w:rsidRDefault="0015695B" w:rsidP="00D43FE0">
          <w:pPr>
            <w:rPr>
              <w:sz w:val="16"/>
            </w:rPr>
          </w:pPr>
          <w:bookmarkStart w:id="5" w:name="OLE_LINK10"/>
          <w:bookmarkStart w:id="6" w:name="OLE_LINK11"/>
        </w:p>
      </w:tc>
      <w:tc>
        <w:tcPr>
          <w:tcW w:w="3169" w:type="dxa"/>
          <w:vAlign w:val="center"/>
        </w:tcPr>
        <w:p w14:paraId="7D35255F" w14:textId="77777777" w:rsidR="0015695B" w:rsidRPr="000F45A1" w:rsidRDefault="0015695B" w:rsidP="00543E27">
          <w:pPr>
            <w:pStyle w:val="Podnoje"/>
            <w:rPr>
              <w:b/>
              <w:sz w:val="16"/>
            </w:rPr>
          </w:pPr>
        </w:p>
      </w:tc>
      <w:tc>
        <w:tcPr>
          <w:tcW w:w="3585" w:type="dxa"/>
          <w:vAlign w:val="center"/>
        </w:tcPr>
        <w:p w14:paraId="7AE7B2A8" w14:textId="77777777" w:rsidR="0015695B" w:rsidRPr="000F45A1" w:rsidRDefault="002E3365" w:rsidP="00543E27">
          <w:pPr>
            <w:pStyle w:val="Podnoje"/>
            <w:tabs>
              <w:tab w:val="right" w:pos="9639"/>
            </w:tabs>
            <w:jc w:val="right"/>
            <w:rPr>
              <w:b/>
              <w:sz w:val="16"/>
            </w:rPr>
          </w:pPr>
          <w:r w:rsidRPr="000F45A1">
            <w:rPr>
              <w:rStyle w:val="Brojstranice"/>
              <w:sz w:val="16"/>
            </w:rPr>
            <w:t>Str.</w:t>
          </w:r>
          <w:r w:rsidRPr="000F45A1">
            <w:rPr>
              <w:b/>
              <w:sz w:val="16"/>
            </w:rPr>
            <w:t xml:space="preserve"> </w:t>
          </w:r>
          <w:r w:rsidRPr="000F45A1">
            <w:rPr>
              <w:rStyle w:val="Brojstranice"/>
              <w:sz w:val="16"/>
            </w:rPr>
            <w:fldChar w:fldCharType="begin"/>
          </w:r>
          <w:r w:rsidRPr="000F45A1">
            <w:rPr>
              <w:rStyle w:val="Brojstranice"/>
              <w:sz w:val="16"/>
            </w:rPr>
            <w:instrText xml:space="preserve"> PAGE </w:instrText>
          </w:r>
          <w:r w:rsidRPr="000F45A1">
            <w:rPr>
              <w:rStyle w:val="Brojstranice"/>
              <w:sz w:val="16"/>
            </w:rPr>
            <w:fldChar w:fldCharType="separate"/>
          </w:r>
          <w:r>
            <w:rPr>
              <w:rStyle w:val="Brojstranice"/>
              <w:noProof/>
              <w:sz w:val="16"/>
            </w:rPr>
            <w:t>2</w:t>
          </w:r>
          <w:r w:rsidRPr="000F45A1">
            <w:rPr>
              <w:rStyle w:val="Brojstranice"/>
              <w:sz w:val="16"/>
            </w:rPr>
            <w:fldChar w:fldCharType="end"/>
          </w:r>
          <w:r w:rsidRPr="000F45A1">
            <w:rPr>
              <w:rStyle w:val="Brojstranice"/>
              <w:sz w:val="16"/>
            </w:rPr>
            <w:t xml:space="preserve"> od </w:t>
          </w:r>
          <w:fldSimple w:instr=" NUMPAGES  \* MERGEFORMAT ">
            <w:r w:rsidRPr="00254EBB">
              <w:rPr>
                <w:noProof/>
                <w:sz w:val="16"/>
              </w:rPr>
              <w:t>2</w:t>
            </w:r>
          </w:fldSimple>
        </w:p>
      </w:tc>
    </w:tr>
    <w:bookmarkEnd w:id="5"/>
    <w:bookmarkEnd w:id="6"/>
  </w:tbl>
  <w:p w14:paraId="7DAF3949" w14:textId="77777777" w:rsidR="0015695B" w:rsidRDefault="0015695B" w:rsidP="00795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95CFB" w14:paraId="49A7DAAB" w14:textId="77777777" w:rsidTr="00451E22">
      <w:trPr>
        <w:trHeight w:val="411"/>
      </w:trPr>
      <w:tc>
        <w:tcPr>
          <w:tcW w:w="3169" w:type="dxa"/>
          <w:vAlign w:val="center"/>
        </w:tcPr>
        <w:p w14:paraId="09B145DD" w14:textId="77777777" w:rsidR="0015695B" w:rsidRPr="00D43FE0" w:rsidRDefault="0015695B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14:paraId="70D1E9E0" w14:textId="77777777" w:rsidR="0015695B" w:rsidRPr="00D43FE0" w:rsidRDefault="0015695B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14:paraId="4006383A" w14:textId="77777777" w:rsidR="0015695B" w:rsidRPr="00D43FE0" w:rsidRDefault="0015695B" w:rsidP="00543E27">
          <w:pPr>
            <w:pStyle w:val="Podnoje"/>
            <w:tabs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477CA48B" w14:textId="77777777" w:rsidR="0015695B" w:rsidRPr="007C7695" w:rsidRDefault="0015695B" w:rsidP="00795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D6EA8" w14:textId="77777777" w:rsidR="00BE605E" w:rsidRDefault="00BE605E" w:rsidP="00BD1682">
      <w:pPr>
        <w:spacing w:after="0" w:line="240" w:lineRule="auto"/>
      </w:pPr>
      <w:r>
        <w:separator/>
      </w:r>
    </w:p>
  </w:footnote>
  <w:footnote w:type="continuationSeparator" w:id="0">
    <w:p w14:paraId="5DB3D316" w14:textId="77777777" w:rsidR="00BE605E" w:rsidRDefault="00BE605E" w:rsidP="00BD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8464C"/>
    <w:multiLevelType w:val="hybridMultilevel"/>
    <w:tmpl w:val="0A62A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1FBF"/>
    <w:multiLevelType w:val="hybridMultilevel"/>
    <w:tmpl w:val="C2220636"/>
    <w:lvl w:ilvl="0" w:tplc="DF2087EA">
      <w:start w:val="2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22496">
    <w:abstractNumId w:val="0"/>
  </w:num>
  <w:num w:numId="2" w16cid:durableId="14831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82"/>
    <w:rsid w:val="00066491"/>
    <w:rsid w:val="0009538E"/>
    <w:rsid w:val="0015695B"/>
    <w:rsid w:val="00160E23"/>
    <w:rsid w:val="001A4145"/>
    <w:rsid w:val="002818E1"/>
    <w:rsid w:val="002E3365"/>
    <w:rsid w:val="002F1DE8"/>
    <w:rsid w:val="003A1B54"/>
    <w:rsid w:val="00405AB9"/>
    <w:rsid w:val="00451A78"/>
    <w:rsid w:val="004A4CEB"/>
    <w:rsid w:val="004A64EA"/>
    <w:rsid w:val="004E648E"/>
    <w:rsid w:val="00653AC0"/>
    <w:rsid w:val="006C766D"/>
    <w:rsid w:val="007629F4"/>
    <w:rsid w:val="00774805"/>
    <w:rsid w:val="007F1DFE"/>
    <w:rsid w:val="00805EF1"/>
    <w:rsid w:val="0087408B"/>
    <w:rsid w:val="008D64FA"/>
    <w:rsid w:val="009E3742"/>
    <w:rsid w:val="00A03A9B"/>
    <w:rsid w:val="00A068D3"/>
    <w:rsid w:val="00A56B9E"/>
    <w:rsid w:val="00A950E9"/>
    <w:rsid w:val="00AC06B9"/>
    <w:rsid w:val="00B10199"/>
    <w:rsid w:val="00B95FEA"/>
    <w:rsid w:val="00BD1682"/>
    <w:rsid w:val="00BE605E"/>
    <w:rsid w:val="00C0054A"/>
    <w:rsid w:val="00C15476"/>
    <w:rsid w:val="00C5484F"/>
    <w:rsid w:val="00CF41C9"/>
    <w:rsid w:val="00DC36CD"/>
    <w:rsid w:val="00DC3BB1"/>
    <w:rsid w:val="00E03B8C"/>
    <w:rsid w:val="00E20325"/>
    <w:rsid w:val="00E736D5"/>
    <w:rsid w:val="00E85795"/>
    <w:rsid w:val="00ED0AA1"/>
    <w:rsid w:val="00ED5CF1"/>
    <w:rsid w:val="00F453F2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9BA5"/>
  <w15:chartTrackingRefBased/>
  <w15:docId w15:val="{3B87517C-94F0-4643-86D3-E6181027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D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1682"/>
  </w:style>
  <w:style w:type="paragraph" w:styleId="Zaglavlje">
    <w:name w:val="header"/>
    <w:basedOn w:val="Normal"/>
    <w:link w:val="ZaglavljeChar"/>
    <w:uiPriority w:val="99"/>
    <w:unhideWhenUsed/>
    <w:rsid w:val="00BD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1682"/>
  </w:style>
  <w:style w:type="character" w:styleId="Brojstranice">
    <w:name w:val="page number"/>
    <w:rsid w:val="00BD1682"/>
    <w:rPr>
      <w:rFonts w:ascii="Tahoma" w:hAnsi="Tahoma"/>
    </w:rPr>
  </w:style>
  <w:style w:type="table" w:styleId="Reetkatablice">
    <w:name w:val="Table Grid"/>
    <w:basedOn w:val="Obinatablica"/>
    <w:uiPriority w:val="59"/>
    <w:rsid w:val="00BD1682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BD16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A414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414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petra.culibrk@matulji.hr</dc:creator>
  <cp:keywords/>
  <dc:description/>
  <cp:lastModifiedBy>Jasmina Fabac</cp:lastModifiedBy>
  <cp:revision>21</cp:revision>
  <cp:lastPrinted>2024-09-17T13:00:00Z</cp:lastPrinted>
  <dcterms:created xsi:type="dcterms:W3CDTF">2021-08-23T11:01:00Z</dcterms:created>
  <dcterms:modified xsi:type="dcterms:W3CDTF">2025-03-28T09:57:00Z</dcterms:modified>
</cp:coreProperties>
</file>