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803721107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  <w:shd w:val="clear" w:color="auto" w:fill="auto"/>
          </w:tcPr>
          <w:p w14:paraId="7BB2D6EC" w14:textId="7671A9D4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192534">
              <w:t>024-04/25-02/3</w:t>
            </w:r>
          </w:p>
          <w:p w14:paraId="6E68B06F" w14:textId="67B311D2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2170-27-03</w:t>
            </w:r>
            <w:r w:rsidR="005634B7">
              <w:rPr>
                <w:color w:val="000000"/>
              </w:rPr>
              <w:t>-01</w:t>
            </w:r>
            <w:r>
              <w:rPr>
                <w:color w:val="000000"/>
              </w:rPr>
              <w:t>/1-</w:t>
            </w:r>
            <w:r w:rsidR="005634B7">
              <w:rPr>
                <w:color w:val="000000"/>
              </w:rPr>
              <w:t>25-3</w:t>
            </w:r>
          </w:p>
          <w:p w14:paraId="5330ED0D" w14:textId="4B4707EB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5634B7">
              <w:rPr>
                <w:color w:val="000000"/>
              </w:rPr>
              <w:t>17.03.2025.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4828211F" w:rsidR="0003470C" w:rsidRPr="002A579E" w:rsidRDefault="0029299E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PRIJEDLOG </w:t>
            </w:r>
            <w:r w:rsidR="001925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ODLUKE O SOCIJALNOJ SKRBI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1FB862DD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5634B7">
              <w:rPr>
                <w:b w:val="0"/>
                <w:bCs w:val="0"/>
                <w:sz w:val="22"/>
                <w:szCs w:val="22"/>
                <w:lang w:val="hr-HR"/>
              </w:rPr>
              <w:t>1</w:t>
            </w:r>
            <w:r w:rsidR="00192534">
              <w:rPr>
                <w:b w:val="0"/>
                <w:bCs w:val="0"/>
                <w:sz w:val="22"/>
                <w:szCs w:val="22"/>
                <w:lang w:val="hr-HR"/>
              </w:rPr>
              <w:t>3</w:t>
            </w:r>
            <w:r w:rsidR="005634B7">
              <w:rPr>
                <w:b w:val="0"/>
                <w:bCs w:val="0"/>
                <w:sz w:val="22"/>
                <w:szCs w:val="22"/>
                <w:lang w:val="hr-HR"/>
              </w:rPr>
              <w:t>.veljače.2025.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</w:t>
            </w:r>
            <w:r w:rsidR="005634B7">
              <w:rPr>
                <w:b w:val="0"/>
                <w:bCs w:val="0"/>
                <w:sz w:val="22"/>
                <w:szCs w:val="22"/>
                <w:lang w:val="hr-HR"/>
              </w:rPr>
              <w:t>1</w:t>
            </w:r>
            <w:r w:rsidR="00192534">
              <w:rPr>
                <w:b w:val="0"/>
                <w:bCs w:val="0"/>
                <w:sz w:val="22"/>
                <w:szCs w:val="22"/>
                <w:lang w:val="hr-HR"/>
              </w:rPr>
              <w:t>5</w:t>
            </w:r>
            <w:r w:rsidR="005634B7">
              <w:rPr>
                <w:b w:val="0"/>
                <w:bCs w:val="0"/>
                <w:sz w:val="22"/>
                <w:szCs w:val="22"/>
                <w:lang w:val="hr-HR"/>
              </w:rPr>
              <w:t>.ožujka 2025.</w:t>
            </w:r>
            <w:r w:rsidR="00650B69">
              <w:rPr>
                <w:b w:val="0"/>
                <w:bCs w:val="0"/>
                <w:sz w:val="22"/>
                <w:szCs w:val="22"/>
                <w:lang w:val="hr-HR"/>
              </w:rPr>
              <w:t>godine</w:t>
            </w:r>
          </w:p>
          <w:p w14:paraId="4F541079" w14:textId="3FB45187" w:rsidR="00713EA0" w:rsidRPr="00713EA0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8A64C7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41BC5"/>
    <w:rsid w:val="000B09F8"/>
    <w:rsid w:val="000F26B3"/>
    <w:rsid w:val="00144B58"/>
    <w:rsid w:val="00192534"/>
    <w:rsid w:val="001A02CA"/>
    <w:rsid w:val="001C5CBB"/>
    <w:rsid w:val="001F28B9"/>
    <w:rsid w:val="002308B3"/>
    <w:rsid w:val="00246AF4"/>
    <w:rsid w:val="00251E48"/>
    <w:rsid w:val="0029299E"/>
    <w:rsid w:val="002A579E"/>
    <w:rsid w:val="00302466"/>
    <w:rsid w:val="003526B3"/>
    <w:rsid w:val="003566F9"/>
    <w:rsid w:val="00396AE6"/>
    <w:rsid w:val="003E1DCD"/>
    <w:rsid w:val="004039E1"/>
    <w:rsid w:val="00422C0E"/>
    <w:rsid w:val="00441136"/>
    <w:rsid w:val="0044187C"/>
    <w:rsid w:val="004B0289"/>
    <w:rsid w:val="00536E7D"/>
    <w:rsid w:val="00552E82"/>
    <w:rsid w:val="005634B7"/>
    <w:rsid w:val="005664E6"/>
    <w:rsid w:val="005A373F"/>
    <w:rsid w:val="005B4F3A"/>
    <w:rsid w:val="00602731"/>
    <w:rsid w:val="00650B69"/>
    <w:rsid w:val="006A0008"/>
    <w:rsid w:val="006A262D"/>
    <w:rsid w:val="006B1D26"/>
    <w:rsid w:val="00713EA0"/>
    <w:rsid w:val="00785017"/>
    <w:rsid w:val="007B0053"/>
    <w:rsid w:val="007E3A84"/>
    <w:rsid w:val="00855854"/>
    <w:rsid w:val="008A64C7"/>
    <w:rsid w:val="00A26AE2"/>
    <w:rsid w:val="00A376F7"/>
    <w:rsid w:val="00AC3D04"/>
    <w:rsid w:val="00B16B0C"/>
    <w:rsid w:val="00B87481"/>
    <w:rsid w:val="00BF0AA3"/>
    <w:rsid w:val="00C47A52"/>
    <w:rsid w:val="00C53BAF"/>
    <w:rsid w:val="00CC2E86"/>
    <w:rsid w:val="00D35526"/>
    <w:rsid w:val="00D51903"/>
    <w:rsid w:val="00D739DC"/>
    <w:rsid w:val="00DF6643"/>
    <w:rsid w:val="00E10BBA"/>
    <w:rsid w:val="00E14C11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71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Ćulibrk</cp:lastModifiedBy>
  <cp:revision>2</cp:revision>
  <cp:lastPrinted>2025-03-17T11:49:00Z</cp:lastPrinted>
  <dcterms:created xsi:type="dcterms:W3CDTF">2025-03-17T11:52:00Z</dcterms:created>
  <dcterms:modified xsi:type="dcterms:W3CDTF">2025-03-17T11:52:00Z</dcterms:modified>
</cp:coreProperties>
</file>