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77777777" w:rsidR="006D6A51" w:rsidRDefault="001E7CFB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Jedinstveni upravni odjel</w:t>
            </w: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7FF9B4E2" w14:textId="7CC2A285" w:rsidR="00486BD2" w:rsidRDefault="001E7CFB" w:rsidP="004C34D2">
            <w:pPr>
              <w:jc w:val="both"/>
            </w:pPr>
            <w:r w:rsidRPr="00344EA2">
              <w:rPr>
                <w:rFonts w:eastAsia="Times New Roman"/>
              </w:rPr>
              <w:t xml:space="preserve">KLASA: </w:t>
            </w:r>
            <w:bookmarkStart w:id="0" w:name="_Hlk187825515"/>
            <w:r w:rsidR="00D549B3" w:rsidRPr="00D549B3">
              <w:t>024-04/25-02/</w:t>
            </w:r>
            <w:bookmarkEnd w:id="0"/>
            <w:r w:rsidR="009B1CC7">
              <w:t>4</w:t>
            </w:r>
          </w:p>
          <w:p w14:paraId="7408FC05" w14:textId="298B4BFC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2170-27-03</w:t>
            </w:r>
            <w:r w:rsidR="001B7EE6">
              <w:rPr>
                <w:rFonts w:eastAsia="Times New Roman"/>
              </w:rPr>
              <w:t>-0</w:t>
            </w:r>
            <w:r w:rsidR="00F5004D">
              <w:rPr>
                <w:rFonts w:eastAsia="Times New Roman"/>
              </w:rPr>
              <w:t>1</w:t>
            </w:r>
            <w:r w:rsidR="004C34D2">
              <w:rPr>
                <w:rFonts w:eastAsia="Times New Roman"/>
              </w:rPr>
              <w:t>/</w:t>
            </w:r>
            <w:r w:rsidR="00F5004D">
              <w:rPr>
                <w:rFonts w:eastAsia="Times New Roman"/>
              </w:rPr>
              <w:t>6</w:t>
            </w:r>
            <w:r w:rsidR="004C34D2">
              <w:rPr>
                <w:rFonts w:eastAsia="Times New Roman"/>
              </w:rPr>
              <w:t>-2</w:t>
            </w:r>
            <w:r w:rsidR="00D549B3">
              <w:rPr>
                <w:rFonts w:eastAsia="Times New Roman"/>
              </w:rPr>
              <w:t>5</w:t>
            </w:r>
            <w:r w:rsidR="004C34D2">
              <w:rPr>
                <w:rFonts w:eastAsia="Times New Roman"/>
              </w:rPr>
              <w:t>-</w:t>
            </w:r>
            <w:r w:rsidR="00CD7337">
              <w:rPr>
                <w:rFonts w:eastAsia="Times New Roman"/>
              </w:rPr>
              <w:t>1</w:t>
            </w:r>
          </w:p>
          <w:p w14:paraId="6FBD66EC" w14:textId="26A0A19C" w:rsidR="00D43FE0" w:rsidRPr="00344EA2" w:rsidRDefault="004C34D2" w:rsidP="004C34D2">
            <w:pPr>
              <w:jc w:val="both"/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F5004D">
              <w:t>13</w:t>
            </w:r>
            <w:r>
              <w:t>.</w:t>
            </w:r>
            <w:r w:rsidR="00D549B3">
              <w:t>0</w:t>
            </w:r>
            <w:r w:rsidR="00F5004D">
              <w:t>2</w:t>
            </w:r>
            <w:r>
              <w:t>.202</w:t>
            </w:r>
            <w:r w:rsidR="00D549B3">
              <w:t>5</w:t>
            </w:r>
            <w:r>
              <w:t>.</w:t>
            </w:r>
          </w:p>
          <w:p w14:paraId="50225BAD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5472185A" w14:textId="67AB1673" w:rsidR="00D43FE0" w:rsidRDefault="001E7CFB" w:rsidP="00D178B9">
      <w:pPr>
        <w:jc w:val="both"/>
        <w:rPr>
          <w:b/>
          <w:bCs/>
        </w:rPr>
      </w:pPr>
      <w:r>
        <w:t xml:space="preserve">NAZIV AKTA: </w:t>
      </w:r>
      <w:r w:rsidR="0001633B" w:rsidRPr="0001633B">
        <w:rPr>
          <w:b/>
          <w:bCs/>
        </w:rPr>
        <w:t xml:space="preserve">PRIJEDLOG </w:t>
      </w:r>
      <w:r w:rsidRPr="00F43B2D">
        <w:rPr>
          <w:b/>
          <w:bCs/>
        </w:rPr>
        <w:t>ODLUK</w:t>
      </w:r>
      <w:r w:rsidR="0001633B">
        <w:rPr>
          <w:b/>
          <w:bCs/>
        </w:rPr>
        <w:t>E</w:t>
      </w:r>
      <w:r w:rsidRPr="00F43B2D">
        <w:rPr>
          <w:b/>
          <w:bCs/>
        </w:rPr>
        <w:t xml:space="preserve"> O </w:t>
      </w:r>
      <w:r w:rsidR="009B1CC7">
        <w:rPr>
          <w:b/>
          <w:bCs/>
        </w:rPr>
        <w:t>SUFINANCIRANJU TROŠKOVA MEDICINSKI POMOGNUTE OPLODNJE</w:t>
      </w:r>
    </w:p>
    <w:p w14:paraId="381D0EC3" w14:textId="77777777" w:rsidR="00F43B2D" w:rsidRDefault="00F43B2D" w:rsidP="002E4164">
      <w:pPr>
        <w:jc w:val="both"/>
        <w:rPr>
          <w:b/>
          <w:bCs/>
        </w:rPr>
      </w:pPr>
    </w:p>
    <w:p w14:paraId="4DCC0F0E" w14:textId="77777777" w:rsidR="00F43B2D" w:rsidRDefault="00F43B2D" w:rsidP="002E4164">
      <w:pPr>
        <w:jc w:val="both"/>
        <w:rPr>
          <w:b/>
          <w:bCs/>
        </w:rPr>
      </w:pPr>
    </w:p>
    <w:p w14:paraId="286A591D" w14:textId="23129B4E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Pr="00F43B2D">
        <w:t xml:space="preserve">30 dana od dana objave na web </w:t>
      </w:r>
      <w:r>
        <w:t xml:space="preserve">stranici Općine Matulji odnosno od </w:t>
      </w:r>
      <w:r w:rsidR="00F5004D">
        <w:t xml:space="preserve"> 13</w:t>
      </w:r>
      <w:r>
        <w:t>.</w:t>
      </w:r>
      <w:r w:rsidR="00D549B3">
        <w:t>0</w:t>
      </w:r>
      <w:r w:rsidR="00F5004D">
        <w:t>2</w:t>
      </w:r>
      <w:r>
        <w:t>.202</w:t>
      </w:r>
      <w:r w:rsidR="00D549B3">
        <w:t>5</w:t>
      </w:r>
      <w:r>
        <w:t xml:space="preserve">. do </w:t>
      </w:r>
      <w:r w:rsidR="00D549B3">
        <w:t>1</w:t>
      </w:r>
      <w:r w:rsidR="00060694">
        <w:t>5</w:t>
      </w:r>
      <w:r>
        <w:t>.</w:t>
      </w:r>
      <w:r w:rsidR="00D549B3">
        <w:t>0</w:t>
      </w:r>
      <w:r w:rsidR="00F5004D">
        <w:t>3</w:t>
      </w:r>
      <w:r>
        <w:t>.202</w:t>
      </w:r>
      <w:r w:rsidR="00D549B3">
        <w:t>5</w:t>
      </w:r>
      <w:r>
        <w:t>. godine</w:t>
      </w: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16E28D11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1E7CFB" w:rsidRPr="00DB4F6C">
          <w:rPr>
            <w:rStyle w:val="Hiperveza"/>
          </w:rPr>
          <w:t>općina.matulji@matulji.hr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7C92CDB5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općeg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4EBACCFB" w:rsidR="00F43B2D" w:rsidRPr="00F43B2D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sectPr w:rsidR="00F43B2D" w:rsidRPr="00F43B2D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458CB" w14:textId="77777777" w:rsidR="000B4BF8" w:rsidRDefault="000B4BF8">
      <w:r>
        <w:separator/>
      </w:r>
    </w:p>
  </w:endnote>
  <w:endnote w:type="continuationSeparator" w:id="0">
    <w:p w14:paraId="4C041E16" w14:textId="77777777" w:rsidR="000B4BF8" w:rsidRDefault="000B4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1" w:name="OLE_LINK10"/>
          <w:bookmarkStart w:id="2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1"/>
    <w:bookmarkEnd w:id="2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646FD" w14:textId="77777777" w:rsidR="000B4BF8" w:rsidRDefault="000B4BF8">
      <w:r>
        <w:separator/>
      </w:r>
    </w:p>
  </w:footnote>
  <w:footnote w:type="continuationSeparator" w:id="0">
    <w:p w14:paraId="1A338BCC" w14:textId="77777777" w:rsidR="000B4BF8" w:rsidRDefault="000B4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3pt;height:45.5pt">
                <v:imagedata r:id="rId1" o:title=""/>
              </v:shape>
              <o:OLEObject Type="Embed" ProgID="Word.Picture.8" ShapeID="_x0000_i1025" DrawAspect="Content" ObjectID="_1800957297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5"/>
  </w:num>
  <w:num w:numId="6" w16cid:durableId="45733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60694"/>
    <w:rsid w:val="000760E5"/>
    <w:rsid w:val="00077B12"/>
    <w:rsid w:val="000A28BA"/>
    <w:rsid w:val="000A3D60"/>
    <w:rsid w:val="000B01C3"/>
    <w:rsid w:val="000B2255"/>
    <w:rsid w:val="000B4BF8"/>
    <w:rsid w:val="000B630B"/>
    <w:rsid w:val="000D685E"/>
    <w:rsid w:val="000F45A1"/>
    <w:rsid w:val="00163436"/>
    <w:rsid w:val="001A5C43"/>
    <w:rsid w:val="001B7EE6"/>
    <w:rsid w:val="001C3B0B"/>
    <w:rsid w:val="001E7CFB"/>
    <w:rsid w:val="00255637"/>
    <w:rsid w:val="002E388A"/>
    <w:rsid w:val="002E4164"/>
    <w:rsid w:val="002F7FE9"/>
    <w:rsid w:val="00332354"/>
    <w:rsid w:val="003347FB"/>
    <w:rsid w:val="00344EA2"/>
    <w:rsid w:val="0036062E"/>
    <w:rsid w:val="0037330A"/>
    <w:rsid w:val="00396DE7"/>
    <w:rsid w:val="003A7004"/>
    <w:rsid w:val="003B22B2"/>
    <w:rsid w:val="003C02B5"/>
    <w:rsid w:val="003D1B99"/>
    <w:rsid w:val="003E2CA9"/>
    <w:rsid w:val="003F3D8B"/>
    <w:rsid w:val="00403090"/>
    <w:rsid w:val="00422274"/>
    <w:rsid w:val="00440483"/>
    <w:rsid w:val="00451E22"/>
    <w:rsid w:val="00486BD2"/>
    <w:rsid w:val="00497608"/>
    <w:rsid w:val="004C34D2"/>
    <w:rsid w:val="005073F3"/>
    <w:rsid w:val="005229B2"/>
    <w:rsid w:val="00543E27"/>
    <w:rsid w:val="00553E97"/>
    <w:rsid w:val="005A30E6"/>
    <w:rsid w:val="005A5AFD"/>
    <w:rsid w:val="005C11A6"/>
    <w:rsid w:val="00641273"/>
    <w:rsid w:val="00655AFE"/>
    <w:rsid w:val="00671CA7"/>
    <w:rsid w:val="00681F29"/>
    <w:rsid w:val="006D6A51"/>
    <w:rsid w:val="006D71F9"/>
    <w:rsid w:val="007136A0"/>
    <w:rsid w:val="0074389F"/>
    <w:rsid w:val="007710C2"/>
    <w:rsid w:val="00795CF9"/>
    <w:rsid w:val="007C7695"/>
    <w:rsid w:val="007F580B"/>
    <w:rsid w:val="00811BDA"/>
    <w:rsid w:val="00840B2A"/>
    <w:rsid w:val="00843735"/>
    <w:rsid w:val="00883823"/>
    <w:rsid w:val="008D3E48"/>
    <w:rsid w:val="008D4DD0"/>
    <w:rsid w:val="008D75BC"/>
    <w:rsid w:val="00922AAA"/>
    <w:rsid w:val="00981900"/>
    <w:rsid w:val="00987DC7"/>
    <w:rsid w:val="0099027C"/>
    <w:rsid w:val="009A1489"/>
    <w:rsid w:val="009A524F"/>
    <w:rsid w:val="009B1CC7"/>
    <w:rsid w:val="009C2D35"/>
    <w:rsid w:val="009C4D15"/>
    <w:rsid w:val="00A81FD8"/>
    <w:rsid w:val="00A82910"/>
    <w:rsid w:val="00A97573"/>
    <w:rsid w:val="00B668D7"/>
    <w:rsid w:val="00BE2CB0"/>
    <w:rsid w:val="00C07F33"/>
    <w:rsid w:val="00C31238"/>
    <w:rsid w:val="00C501FD"/>
    <w:rsid w:val="00C63421"/>
    <w:rsid w:val="00C95FD2"/>
    <w:rsid w:val="00C9613C"/>
    <w:rsid w:val="00CD3CAA"/>
    <w:rsid w:val="00CD7337"/>
    <w:rsid w:val="00D10C74"/>
    <w:rsid w:val="00D13821"/>
    <w:rsid w:val="00D178B9"/>
    <w:rsid w:val="00D36435"/>
    <w:rsid w:val="00D43A3B"/>
    <w:rsid w:val="00D43FE0"/>
    <w:rsid w:val="00D52C94"/>
    <w:rsid w:val="00D549B3"/>
    <w:rsid w:val="00DA3B80"/>
    <w:rsid w:val="00DB4F6C"/>
    <w:rsid w:val="00DB5ECD"/>
    <w:rsid w:val="00DD577A"/>
    <w:rsid w:val="00DE508E"/>
    <w:rsid w:val="00E041C7"/>
    <w:rsid w:val="00E3590D"/>
    <w:rsid w:val="00E55C93"/>
    <w:rsid w:val="00F15884"/>
    <w:rsid w:val="00F43B2D"/>
    <w:rsid w:val="00F45739"/>
    <w:rsid w:val="00F5004D"/>
    <w:rsid w:val="00F5074C"/>
    <w:rsid w:val="00F57C58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Petra Ćulibrk</cp:lastModifiedBy>
  <cp:revision>6</cp:revision>
  <cp:lastPrinted>2015-01-26T12:39:00Z</cp:lastPrinted>
  <dcterms:created xsi:type="dcterms:W3CDTF">2025-02-13T11:26:00Z</dcterms:created>
  <dcterms:modified xsi:type="dcterms:W3CDTF">2025-02-13T12:09:00Z</dcterms:modified>
</cp:coreProperties>
</file>