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09F4AD92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ODLUKE O </w:t>
            </w:r>
            <w:r w:rsidR="002730EF">
              <w:rPr>
                <w:b/>
                <w:bCs/>
                <w:iCs/>
              </w:rPr>
              <w:t xml:space="preserve">IZMJENI ODLUKE O </w:t>
            </w:r>
            <w:r>
              <w:rPr>
                <w:b/>
                <w:bCs/>
                <w:iCs/>
              </w:rPr>
              <w:t>POREZIMA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426A7C55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615EA9">
              <w:rPr>
                <w:b w:val="0"/>
                <w:bCs w:val="0"/>
                <w:sz w:val="22"/>
                <w:szCs w:val="22"/>
                <w:lang w:val="hr-HR"/>
              </w:rPr>
              <w:t>7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01.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202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615EA9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.02.2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02</w:t>
            </w:r>
            <w:r w:rsidR="00981643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2730EF"/>
    <w:rsid w:val="004106EC"/>
    <w:rsid w:val="00427819"/>
    <w:rsid w:val="005A69A2"/>
    <w:rsid w:val="005E5112"/>
    <w:rsid w:val="00615EA9"/>
    <w:rsid w:val="007003BD"/>
    <w:rsid w:val="008951C3"/>
    <w:rsid w:val="00927C9A"/>
    <w:rsid w:val="00981643"/>
    <w:rsid w:val="00B21FC4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11</cp:revision>
  <dcterms:created xsi:type="dcterms:W3CDTF">2022-11-07T15:50:00Z</dcterms:created>
  <dcterms:modified xsi:type="dcterms:W3CDTF">2025-01-17T12:49:00Z</dcterms:modified>
</cp:coreProperties>
</file>