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2327" w14:textId="77777777" w:rsidR="00622CE1" w:rsidRPr="00622CE1" w:rsidRDefault="00622CE1" w:rsidP="00622CE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622CE1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</w:t>
      </w:r>
      <w:r w:rsidRPr="00622CE1">
        <w:rPr>
          <w:rFonts w:ascii="Times New Roman" w:eastAsia="Times New Roman" w:hAnsi="Times New Roman" w:cs="Times New Roman"/>
          <w:b/>
          <w:i/>
          <w:iCs/>
          <w:noProof/>
          <w:szCs w:val="20"/>
          <w:lang w:eastAsia="hr-HR"/>
        </w:rPr>
        <w:drawing>
          <wp:inline distT="0" distB="0" distL="0" distR="0" wp14:anchorId="588B1DD6" wp14:editId="6C046D29">
            <wp:extent cx="342900" cy="42510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5062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5" cy="431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AC3CA6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609F8FF5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64629A52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0DCB69C" wp14:editId="2E5623C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69102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CE1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5453A1A8" w14:textId="41C28A4F" w:rsidR="00603107" w:rsidRDefault="00622CE1" w:rsidP="00F17EBC">
      <w:pPr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 xml:space="preserve">  Jedinstveni upravni odjel</w:t>
      </w:r>
    </w:p>
    <w:p w14:paraId="3330A0AB" w14:textId="11B7D42E" w:rsidR="00622CE1" w:rsidRPr="00622CE1" w:rsidRDefault="00622CE1" w:rsidP="00622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OBRAZAC PRIJAVE</w:t>
      </w:r>
    </w:p>
    <w:p w14:paraId="2FADD095" w14:textId="198AADBD" w:rsidR="00603107" w:rsidRPr="00622CE1" w:rsidRDefault="00622CE1" w:rsidP="001D78A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>za dodjelu stipendija za akademsku godinu 20</w:t>
      </w:r>
      <w:r w:rsidR="00594D4C">
        <w:rPr>
          <w:rFonts w:ascii="Times New Roman" w:eastAsia="Times New Roman" w:hAnsi="Times New Roman" w:cs="Times New Roman"/>
          <w:iCs/>
        </w:rPr>
        <w:t>2</w:t>
      </w:r>
      <w:r w:rsidR="00713884">
        <w:rPr>
          <w:rFonts w:ascii="Times New Roman" w:eastAsia="Times New Roman" w:hAnsi="Times New Roman" w:cs="Times New Roman"/>
          <w:iCs/>
        </w:rPr>
        <w:t>4</w:t>
      </w:r>
      <w:r w:rsidRPr="00622CE1">
        <w:rPr>
          <w:rFonts w:ascii="Times New Roman" w:eastAsia="Times New Roman" w:hAnsi="Times New Roman" w:cs="Times New Roman"/>
          <w:iCs/>
        </w:rPr>
        <w:t>./202</w:t>
      </w:r>
      <w:r w:rsidR="00713884">
        <w:rPr>
          <w:rFonts w:ascii="Times New Roman" w:eastAsia="Times New Roman" w:hAnsi="Times New Roman" w:cs="Times New Roman"/>
          <w:iCs/>
        </w:rPr>
        <w:t>5</w:t>
      </w:r>
      <w:r w:rsidRPr="00622CE1">
        <w:rPr>
          <w:rFonts w:ascii="Times New Roman" w:eastAsia="Times New Roman" w:hAnsi="Times New Roman" w:cs="Times New Roman"/>
          <w:iCs/>
        </w:rPr>
        <w:t>.</w:t>
      </w:r>
    </w:p>
    <w:tbl>
      <w:tblPr>
        <w:tblStyle w:val="Reetkatablice1"/>
        <w:tblpPr w:leftFromText="180" w:rightFromText="180" w:vertAnchor="text" w:horzAnchor="margin" w:tblpXSpec="center" w:tblpY="93"/>
        <w:tblW w:w="10443" w:type="dxa"/>
        <w:tblLook w:val="04A0" w:firstRow="1" w:lastRow="0" w:firstColumn="1" w:lastColumn="0" w:noHBand="0" w:noVBand="1"/>
      </w:tblPr>
      <w:tblGrid>
        <w:gridCol w:w="3823"/>
        <w:gridCol w:w="2693"/>
        <w:gridCol w:w="65"/>
        <w:gridCol w:w="1516"/>
        <w:gridCol w:w="2346"/>
      </w:tblGrid>
      <w:tr w:rsidR="00622CE1" w:rsidRPr="00622CE1" w14:paraId="601D768C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234A3CBE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620" w:type="dxa"/>
            <w:gridSpan w:val="4"/>
          </w:tcPr>
          <w:p w14:paraId="72090BF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17023A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559B5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758" w:type="dxa"/>
            <w:gridSpan w:val="2"/>
          </w:tcPr>
          <w:p w14:paraId="3D854A9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16" w:type="dxa"/>
            <w:vAlign w:val="center"/>
          </w:tcPr>
          <w:p w14:paraId="3D8A3EEB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346" w:type="dxa"/>
          </w:tcPr>
          <w:p w14:paraId="7B9C979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2D2D1A8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061435CE" w14:textId="5DB8D01D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Adresa prebivališta</w:t>
            </w:r>
            <w:r w:rsidR="00A20725">
              <w:rPr>
                <w:rFonts w:ascii="Times New Roman" w:eastAsia="Times New Roman" w:hAnsi="Times New Roman"/>
                <w:iCs/>
              </w:rPr>
              <w:t xml:space="preserve"> 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(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studenti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620" w:type="dxa"/>
            <w:gridSpan w:val="4"/>
          </w:tcPr>
          <w:p w14:paraId="5060D08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5126E25B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65F38BC" w14:textId="66352155" w:rsidR="00622CE1" w:rsidRPr="00622CE1" w:rsidRDefault="00836DE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620" w:type="dxa"/>
            <w:gridSpan w:val="4"/>
          </w:tcPr>
          <w:p w14:paraId="7E1044A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E600898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BC6AAAD" w14:textId="00080147" w:rsidR="00622CE1" w:rsidRPr="00622CE1" w:rsidRDefault="00603107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-mail:</w:t>
            </w:r>
          </w:p>
        </w:tc>
        <w:tc>
          <w:tcPr>
            <w:tcW w:w="6620" w:type="dxa"/>
            <w:gridSpan w:val="4"/>
          </w:tcPr>
          <w:p w14:paraId="6F8EA51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0336FE67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53693B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Naziv visokog učilišta i vrsta studija (zaokružiti)</w:t>
            </w:r>
          </w:p>
        </w:tc>
        <w:tc>
          <w:tcPr>
            <w:tcW w:w="6620" w:type="dxa"/>
            <w:gridSpan w:val="4"/>
          </w:tcPr>
          <w:p w14:paraId="29CD03C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B031DB0" w14:textId="1115D60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_____________________________________________________</w:t>
            </w:r>
          </w:p>
          <w:p w14:paraId="6196B35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preddiplomski studij             </w:t>
            </w:r>
          </w:p>
          <w:p w14:paraId="6D6AF89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diplomski studij</w:t>
            </w:r>
          </w:p>
          <w:p w14:paraId="3BD030A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integrirani preddiplomski i diplomski studij</w:t>
            </w:r>
          </w:p>
          <w:p w14:paraId="03BCF606" w14:textId="2A363F56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d) stručni studij</w:t>
            </w:r>
          </w:p>
        </w:tc>
      </w:tr>
      <w:tr w:rsidR="00622CE1" w:rsidRPr="00622CE1" w14:paraId="00079B23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FCA6E1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Smjer</w:t>
            </w:r>
          </w:p>
        </w:tc>
        <w:tc>
          <w:tcPr>
            <w:tcW w:w="6620" w:type="dxa"/>
            <w:gridSpan w:val="4"/>
          </w:tcPr>
          <w:p w14:paraId="43ED41F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69818170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ED7465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Godina studija</w:t>
            </w:r>
          </w:p>
        </w:tc>
        <w:tc>
          <w:tcPr>
            <w:tcW w:w="6620" w:type="dxa"/>
            <w:gridSpan w:val="4"/>
          </w:tcPr>
          <w:p w14:paraId="63B31D8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19A24A01" w14:textId="77777777" w:rsidTr="009D41E2">
        <w:trPr>
          <w:trHeight w:val="1669"/>
        </w:trPr>
        <w:tc>
          <w:tcPr>
            <w:tcW w:w="3823" w:type="dxa"/>
            <w:vAlign w:val="center"/>
          </w:tcPr>
          <w:p w14:paraId="284F9003" w14:textId="1F4CB54A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836DE9">
              <w:rPr>
                <w:rFonts w:ascii="Times New Roman" w:eastAsia="Times New Roman" w:hAnsi="Times New Roman"/>
                <w:iCs/>
              </w:rPr>
              <w:t>m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(zaokružiti)</w:t>
            </w:r>
          </w:p>
        </w:tc>
        <w:tc>
          <w:tcPr>
            <w:tcW w:w="6620" w:type="dxa"/>
            <w:gridSpan w:val="4"/>
          </w:tcPr>
          <w:p w14:paraId="0F549344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AA258D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temeljem akademskog uspjeha      </w:t>
            </w:r>
          </w:p>
          <w:p w14:paraId="01361DD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1423D2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3D3FA86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68223C0" w14:textId="7ECD8AE1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C76849" w:rsidRPr="00622CE1" w14:paraId="20ECB12D" w14:textId="77777777" w:rsidTr="009D41E2">
        <w:trPr>
          <w:trHeight w:val="588"/>
        </w:trPr>
        <w:tc>
          <w:tcPr>
            <w:tcW w:w="3823" w:type="dxa"/>
            <w:vAlign w:val="center"/>
          </w:tcPr>
          <w:p w14:paraId="5A332F48" w14:textId="030A18BF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Stipendija koju želim ostvariti u slučaju ostvarenja prava na više vrsta stipendij</w:t>
            </w:r>
            <w:r w:rsidR="00836DE9">
              <w:rPr>
                <w:rFonts w:ascii="Times New Roman" w:eastAsia="Times New Roman" w:hAnsi="Times New Roman"/>
                <w:iCs/>
              </w:rPr>
              <w:t>e</w:t>
            </w:r>
          </w:p>
        </w:tc>
        <w:tc>
          <w:tcPr>
            <w:tcW w:w="6620" w:type="dxa"/>
            <w:gridSpan w:val="4"/>
          </w:tcPr>
          <w:p w14:paraId="78A9B0B3" w14:textId="77777777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D16A00" w:rsidRPr="00622CE1" w14:paraId="4700B9AB" w14:textId="77777777" w:rsidTr="00D16A00">
        <w:trPr>
          <w:trHeight w:val="1631"/>
        </w:trPr>
        <w:tc>
          <w:tcPr>
            <w:tcW w:w="3823" w:type="dxa"/>
          </w:tcPr>
          <w:p w14:paraId="032F3887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D6BD2C6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0E486512" w14:textId="3561D97A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Ostvaren prosjek ocjena </w:t>
            </w:r>
          </w:p>
          <w:p w14:paraId="7D08A08A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(</w:t>
            </w:r>
            <w:r w:rsidRPr="00622CE1">
              <w:rPr>
                <w:rFonts w:ascii="Times New Roman" w:eastAsia="Times New Roman" w:hAnsi="Times New Roman"/>
                <w:iCs/>
              </w:rPr>
              <w:t>zaokružen na dvije decimale</w:t>
            </w:r>
            <w:r>
              <w:rPr>
                <w:rFonts w:ascii="Times New Roman" w:eastAsia="Times New Roman" w:hAnsi="Times New Roman"/>
                <w:iCs/>
              </w:rPr>
              <w:t xml:space="preserve">)  </w:t>
            </w:r>
          </w:p>
          <w:p w14:paraId="01FDC642" w14:textId="4F03BC5A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i broj ECTS bodova</w:t>
            </w:r>
          </w:p>
          <w:p w14:paraId="4B868210" w14:textId="76837C1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2693" w:type="dxa"/>
          </w:tcPr>
          <w:p w14:paraId="023872C3" w14:textId="7777777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1D746C4" w14:textId="76709E87" w:rsidR="00D16A00" w:rsidRDefault="00D16A00" w:rsidP="009F0D6B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III. __________                                        </w:t>
            </w:r>
          </w:p>
          <w:p w14:paraId="4EEBC158" w14:textId="77777777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IV. __________    </w:t>
            </w:r>
          </w:p>
          <w:p w14:paraId="45803665" w14:textId="414D8E9D" w:rsidR="00D16A00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 xml:space="preserve">za studente I. godine </w:t>
            </w:r>
            <w:r w:rsidRPr="00D16A00">
              <w:rPr>
                <w:rFonts w:ascii="Times New Roman" w:eastAsia="Times New Roman" w:hAnsi="Times New Roman" w:cstheme="minorBidi"/>
                <w:iCs/>
              </w:rPr>
              <w:t xml:space="preserve"> </w:t>
            </w:r>
            <w:r w:rsidRPr="00D16A00">
              <w:rPr>
                <w:rFonts w:ascii="Times New Roman" w:eastAsia="Times New Roman" w:hAnsi="Times New Roman"/>
                <w:iCs/>
              </w:rPr>
              <w:t xml:space="preserve">preddiplomskog studija               </w:t>
            </w:r>
            <w:r>
              <w:rPr>
                <w:rFonts w:ascii="Times New Roman" w:eastAsia="Times New Roman" w:hAnsi="Times New Roman"/>
                <w:iCs/>
              </w:rPr>
              <w:t xml:space="preserve">                                   </w:t>
            </w:r>
          </w:p>
        </w:tc>
        <w:tc>
          <w:tcPr>
            <w:tcW w:w="3927" w:type="dxa"/>
            <w:gridSpan w:val="3"/>
          </w:tcPr>
          <w:p w14:paraId="649E1189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5C13706" w14:textId="3BE79B46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prosjek ocjena</w:t>
            </w:r>
          </w:p>
          <w:p w14:paraId="5609882C" w14:textId="02C7A7F2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4F8043BE" w14:textId="2DF9469B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ECTS bodovi</w:t>
            </w:r>
          </w:p>
          <w:p w14:paraId="352E29A7" w14:textId="1A7337F3" w:rsidR="00D16A00" w:rsidRPr="00622CE1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>za studente viših godina preddiplomskog i diplomskog studija i prvostupnike</w:t>
            </w:r>
          </w:p>
        </w:tc>
      </w:tr>
      <w:tr w:rsidR="00C76849" w:rsidRPr="00622CE1" w14:paraId="3247B2A6" w14:textId="77777777" w:rsidTr="00836DE9">
        <w:trPr>
          <w:trHeight w:val="481"/>
        </w:trPr>
        <w:tc>
          <w:tcPr>
            <w:tcW w:w="3823" w:type="dxa"/>
          </w:tcPr>
          <w:p w14:paraId="693EB275" w14:textId="0CD180F9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9D41E2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620" w:type="dxa"/>
            <w:gridSpan w:val="4"/>
          </w:tcPr>
          <w:p w14:paraId="27439D0C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</w:p>
          <w:p w14:paraId="255112B7" w14:textId="1AC1D7E8" w:rsidR="00C76849" w:rsidRPr="00622CE1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  NE</w:t>
            </w:r>
          </w:p>
        </w:tc>
      </w:tr>
      <w:tr w:rsidR="00C76849" w:rsidRPr="00622CE1" w14:paraId="72108107" w14:textId="77777777" w:rsidTr="00836DE9">
        <w:trPr>
          <w:trHeight w:val="481"/>
        </w:trPr>
        <w:tc>
          <w:tcPr>
            <w:tcW w:w="3823" w:type="dxa"/>
          </w:tcPr>
          <w:p w14:paraId="54AFE806" w14:textId="4533316D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 lokalnoj zajednici po pozivu Općine Matulji-volonterski rad u trajanju do najviše 40 sati</w:t>
            </w:r>
          </w:p>
        </w:tc>
        <w:tc>
          <w:tcPr>
            <w:tcW w:w="6620" w:type="dxa"/>
            <w:gridSpan w:val="4"/>
          </w:tcPr>
          <w:p w14:paraId="38BB11D6" w14:textId="77777777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</w:t>
            </w:r>
          </w:p>
          <w:p w14:paraId="117CE5EE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 </w:t>
            </w:r>
          </w:p>
          <w:p w14:paraId="7B652384" w14:textId="57694992" w:rsidR="00C76849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DA                                                              </w:t>
            </w:r>
            <w:r w:rsidR="00603107">
              <w:rPr>
                <w:rFonts w:ascii="Times New Roman" w:eastAsia="Times New Roman" w:hAnsi="Times New Roman"/>
                <w:iCs/>
              </w:rPr>
              <w:t>N</w:t>
            </w:r>
            <w:r w:rsidR="00C76849">
              <w:rPr>
                <w:rFonts w:ascii="Times New Roman" w:eastAsia="Times New Roman" w:hAnsi="Times New Roman"/>
                <w:iCs/>
              </w:rPr>
              <w:t>E</w:t>
            </w:r>
          </w:p>
        </w:tc>
      </w:tr>
      <w:tr w:rsidR="00622CE1" w:rsidRPr="00622CE1" w14:paraId="3ED2534E" w14:textId="77777777" w:rsidTr="006E2944">
        <w:trPr>
          <w:trHeight w:val="599"/>
        </w:trPr>
        <w:tc>
          <w:tcPr>
            <w:tcW w:w="3823" w:type="dxa"/>
            <w:vAlign w:val="center"/>
          </w:tcPr>
          <w:p w14:paraId="01DFB256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620" w:type="dxa"/>
            <w:gridSpan w:val="4"/>
          </w:tcPr>
          <w:p w14:paraId="7168069B" w14:textId="2DC2B720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25D2BFDD" w14:textId="77777777" w:rsidR="00622CE1" w:rsidRPr="00622CE1" w:rsidRDefault="00622CE1" w:rsidP="00622CE1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2532D586" w14:textId="50BD3354" w:rsidR="008F7412" w:rsidRPr="00B73F95" w:rsidRDefault="00622CE1" w:rsidP="008F7412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BC374C" w:rsidRPr="00BC374C">
        <w:rPr>
          <w:rFonts w:ascii="Times New Roman" w:eastAsia="Times New Roman" w:hAnsi="Times New Roman" w:cs="Times New Roman"/>
          <w:iCs/>
        </w:rPr>
        <w:t xml:space="preserve">dajem suglasnost Općini Matulji za prikupljanje, obradu i korištenje istih u svrhu ostvarivanja prava na dodjelu stipendija. Prikupljanje, obrada, korištenje i zaštita osobnih podataka provodi se u skladu s Općom uredbom za zaštitu podataka. </w:t>
      </w:r>
      <w:r w:rsidR="008F7412"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148BF4C7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583A4138" w14:textId="13470A14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iCs/>
        </w:rPr>
        <w:t>U Matuljima, _____________ 20</w:t>
      </w:r>
      <w:r w:rsidR="00594D4C">
        <w:rPr>
          <w:rFonts w:ascii="Times New Roman" w:eastAsia="Times New Roman" w:hAnsi="Times New Roman" w:cs="Times New Roman"/>
          <w:iCs/>
        </w:rPr>
        <w:t>2</w:t>
      </w:r>
      <w:r w:rsidR="00713884">
        <w:rPr>
          <w:rFonts w:ascii="Times New Roman" w:eastAsia="Times New Roman" w:hAnsi="Times New Roman" w:cs="Times New Roman"/>
          <w:iCs/>
        </w:rPr>
        <w:t>4</w:t>
      </w:r>
      <w:r w:rsidRPr="00622CE1">
        <w:rPr>
          <w:rFonts w:ascii="Times New Roman" w:eastAsia="Times New Roman" w:hAnsi="Times New Roman" w:cs="Times New Roman"/>
          <w:iCs/>
        </w:rPr>
        <w:t>.</w:t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b/>
          <w:iCs/>
        </w:rPr>
        <w:t xml:space="preserve">  Potpis podnositelja prijave</w:t>
      </w:r>
    </w:p>
    <w:p w14:paraId="4DE4F3C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63684153" w14:textId="1C3CE0E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ab/>
      </w:r>
      <w:r w:rsidR="00603107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                ____________</w:t>
      </w:r>
      <w:r w:rsidRPr="00622CE1">
        <w:rPr>
          <w:rFonts w:ascii="Times New Roman" w:eastAsia="Times New Roman" w:hAnsi="Times New Roman" w:cs="Times New Roman"/>
          <w:iCs/>
        </w:rPr>
        <w:t>___________</w:t>
      </w:r>
    </w:p>
    <w:p w14:paraId="319F03EA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lastRenderedPageBreak/>
        <w:tab/>
      </w:r>
    </w:p>
    <w:p w14:paraId="1F45B2AC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b/>
          <w:iCs/>
        </w:rPr>
      </w:pPr>
    </w:p>
    <w:p w14:paraId="4FE43E8F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0240D82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tbl>
      <w:tblPr>
        <w:tblStyle w:val="Reetkatablice1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622CE1" w:rsidRPr="00622CE1" w14:paraId="5ED86385" w14:textId="77777777" w:rsidTr="005B45BF">
        <w:trPr>
          <w:trHeight w:val="510"/>
        </w:trPr>
        <w:tc>
          <w:tcPr>
            <w:tcW w:w="5316" w:type="dxa"/>
          </w:tcPr>
          <w:p w14:paraId="0CB03E36" w14:textId="6EC40696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akademskog uspjeha i deficitarn</w:t>
            </w:r>
            <w:r w:rsidR="00A12027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vAlign w:val="center"/>
          </w:tcPr>
          <w:p w14:paraId="604F5763" w14:textId="77777777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622CE1" w:rsidRPr="00622CE1" w14:paraId="6D7573A6" w14:textId="77777777" w:rsidTr="00D12539">
        <w:trPr>
          <w:trHeight w:val="8385"/>
        </w:trPr>
        <w:tc>
          <w:tcPr>
            <w:tcW w:w="5316" w:type="dxa"/>
          </w:tcPr>
          <w:p w14:paraId="413D12CD" w14:textId="22D44D45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76849" w:rsidRPr="00603107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4F46CC" w:rsidRPr="00603107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o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D461D4" w:rsidRPr="00D461D4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="00D461D4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141E13" w:rsidRPr="00141E13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30DB6375" w14:textId="2A99876C" w:rsidR="00622CE1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svjedodžb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e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</w:t>
            </w:r>
            <w:r w:rsidR="00622CE1" w:rsidRPr="00603107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 xml:space="preserve">, za polaznike </w:t>
            </w:r>
            <w:r w:rsidR="00A12027">
              <w:rPr>
                <w:rFonts w:ascii="Times New Roman" w:eastAsia="Times New Roman" w:hAnsi="Times New Roman"/>
                <w:iCs/>
              </w:rPr>
              <w:t>I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. godine redovnog studija (</w:t>
            </w:r>
            <w:r w:rsidR="004F46CC">
              <w:rPr>
                <w:rFonts w:ascii="Times New Roman" w:eastAsia="Times New Roman" w:hAnsi="Times New Roman"/>
                <w:iCs/>
              </w:rPr>
              <w:t>preslika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6B834C01" w14:textId="7B300DA0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4F46CC" w:rsidRPr="00A12027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="004F46C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s prosjekom ocjena</w:t>
            </w:r>
            <w:r w:rsidR="00371329">
              <w:rPr>
                <w:rFonts w:ascii="Times New Roman" w:eastAsia="Times New Roman" w:hAnsi="Times New Roman"/>
                <w:iCs/>
              </w:rPr>
              <w:t xml:space="preserve"> i ostvarenim </w:t>
            </w:r>
            <w:r w:rsidR="00371329" w:rsidRPr="00141E13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622CE1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707ADAA" w14:textId="24ACA9CA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potvrda 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o ostvarenom 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>prosjek</w:t>
            </w:r>
            <w:r w:rsidR="00141E13" w:rsidRPr="00D461D4">
              <w:rPr>
                <w:rFonts w:ascii="Times New Roman" w:eastAsia="Times New Roman" w:hAnsi="Times New Roman"/>
                <w:b/>
                <w:bCs/>
                <w:iCs/>
              </w:rPr>
              <w:t>u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 xml:space="preserve"> ocjena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i </w:t>
            </w:r>
            <w:r w:rsidR="00141E13" w:rsidRPr="00141E13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iz prethodne godine redovnog studija za studente viših godina preddiplomskih i diplomskih studija, integriranih preddiplomskih i diplomskih studija, te stručnih studija  (izvornik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75A804FE" w14:textId="747BA66A" w:rsidR="00CA136E" w:rsidRDefault="00622CE1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A136E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CA136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CA136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49D47890" w14:textId="77777777" w:rsidR="00CA136E" w:rsidRPr="00062DEE" w:rsidRDefault="00CA136E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AACE803" w14:textId="7A9A3990" w:rsidR="00C76849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>potvrd</w:t>
            </w:r>
            <w:r w:rsidR="00A12027" w:rsidRP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 xml:space="preserve"> banke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s podatkom o IBA</w:t>
            </w:r>
            <w:r w:rsidR="00A12027">
              <w:rPr>
                <w:rFonts w:ascii="Times New Roman" w:eastAsia="Times New Roman" w:hAnsi="Times New Roman"/>
                <w:iCs/>
              </w:rPr>
              <w:t>N računu</w:t>
            </w:r>
          </w:p>
        </w:tc>
        <w:tc>
          <w:tcPr>
            <w:tcW w:w="5316" w:type="dxa"/>
          </w:tcPr>
          <w:p w14:paraId="3F657BA2" w14:textId="216B5C1A" w:rsidR="005E2011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A12027">
              <w:rPr>
                <w:rFonts w:ascii="Times New Roman" w:eastAsia="Times New Roman" w:hAnsi="Times New Roman"/>
                <w:iCs/>
              </w:rPr>
              <w:t xml:space="preserve"> (obrazac)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0C74834C" w14:textId="754D410C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rješenje nadležnog </w:t>
            </w:r>
            <w:r w:rsidR="00943611" w:rsidRPr="00943611">
              <w:rPr>
                <w:rFonts w:ascii="Times New Roman" w:eastAsia="Times New Roman" w:hAnsi="Times New Roman"/>
                <w:b/>
                <w:bCs/>
                <w:iCs/>
              </w:rPr>
              <w:t xml:space="preserve">Zavoda za socijalni rad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>o ostvarivanju prava na zajamčenu minimalnu naknadu -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 xml:space="preserve"> socijalni uvjet</w:t>
            </w:r>
          </w:p>
          <w:p w14:paraId="6F2BCA23" w14:textId="200A40C1" w:rsidR="005E2011" w:rsidRPr="00A12027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nezaposlene 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3E02BD">
              <w:rPr>
                <w:rFonts w:ascii="Times New Roman" w:eastAsia="Times New Roman" w:hAnsi="Times New Roman"/>
                <w:iCs/>
              </w:rPr>
              <w:t>H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ZZ </w:t>
            </w:r>
            <w:r w:rsidRPr="003E02BD"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uvjet prihoda</w:t>
            </w:r>
          </w:p>
          <w:p w14:paraId="3D5AFB96" w14:textId="3AC9A54F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r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kojom se dokazuje stupanj/postotak invaliditeta</w:t>
            </w:r>
            <w:r w:rsidR="00DD163A" w:rsidRPr="00DD163A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2F49DB0E" w14:textId="3ED153A7" w:rsidR="005E2011" w:rsidRDefault="003E02BD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E4603A" w:rsidRPr="003E02BD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E4603A" w:rsidRPr="00E4603A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</w:t>
            </w:r>
            <w:r w:rsidR="00E4603A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 w:rsidRPr="00A12027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5E2011"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18B33D1A" w14:textId="3FDBF610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iCs/>
              </w:rPr>
              <w:t>(izvornik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D12539">
              <w:rPr>
                <w:rFonts w:ascii="Times New Roman" w:eastAsia="Times New Roman" w:hAnsi="Times New Roman"/>
                <w:iCs/>
              </w:rPr>
              <w:t>)</w:t>
            </w:r>
          </w:p>
          <w:p w14:paraId="2F3BCC6A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svjedodžbe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Pr="00D12539">
              <w:rPr>
                <w:rFonts w:ascii="Times New Roman" w:eastAsia="Times New Roman" w:hAnsi="Times New Roman"/>
                <w:iCs/>
              </w:rPr>
              <w:t>, za polaznike I. godine redovnog studija (preslika)</w:t>
            </w:r>
          </w:p>
          <w:p w14:paraId="241DBA4D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prosjekom ocjena i ostvarenim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D12539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380F3DE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potvrda o ostvarenom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prosjeku ocjena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iz prethodne godine redovnog studija za studente viših godina preddiplomskih i diplomskih studija, integriranih preddiplomskih i diplomskih studija, te stručnih studija  (izvornik ili preslika)</w:t>
            </w:r>
          </w:p>
          <w:p w14:paraId="241E70F2" w14:textId="5BA76F22" w:rsidR="00943611" w:rsidRDefault="00D12539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="00943611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943611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943611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943611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EDFA6DE" w14:textId="77777777" w:rsidR="00943611" w:rsidRPr="00062DEE" w:rsidRDefault="00943611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09EF515B" w14:textId="77777777" w:rsidR="00C7684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  <w:p w14:paraId="0BB3028C" w14:textId="1AA40CB8" w:rsidR="00D12539" w:rsidRPr="00D12539" w:rsidRDefault="00D12539" w:rsidP="00D12539">
            <w:pPr>
              <w:rPr>
                <w:rFonts w:ascii="Times New Roman" w:eastAsia="Times New Roman" w:hAnsi="Times New Roman"/>
              </w:rPr>
            </w:pPr>
          </w:p>
        </w:tc>
      </w:tr>
    </w:tbl>
    <w:p w14:paraId="4DE28963" w14:textId="64906567" w:rsid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128F1203" w14:textId="77777777" w:rsidR="00291C33" w:rsidRPr="00622CE1" w:rsidRDefault="00291C33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0E76FAE1" w14:textId="05833D5E" w:rsidR="00BB72AD" w:rsidRPr="00622CE1" w:rsidRDefault="00622CE1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b/>
          <w:iCs/>
          <w:u w:val="single"/>
        </w:rPr>
      </w:pPr>
      <w:r w:rsidRPr="00622CE1">
        <w:rPr>
          <w:rFonts w:ascii="Times New Roman" w:eastAsia="Times New Roman" w:hAnsi="Times New Roman" w:cs="Times New Roman"/>
          <w:b/>
          <w:iCs/>
          <w:u w:val="single"/>
        </w:rPr>
        <w:t>NAPOMENA</w:t>
      </w:r>
    </w:p>
    <w:p w14:paraId="2BE3A3C5" w14:textId="710C0348" w:rsidR="00622CE1" w:rsidRDefault="009E1D1E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029E9F" wp14:editId="57DBAA21">
                <wp:simplePos x="0" y="0"/>
                <wp:positionH relativeFrom="margin">
                  <wp:align>center</wp:align>
                </wp:positionH>
                <wp:positionV relativeFrom="paragraph">
                  <wp:posOffset>597894</wp:posOffset>
                </wp:positionV>
                <wp:extent cx="6694805" cy="1470660"/>
                <wp:effectExtent l="0" t="0" r="10795" b="1524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4805" cy="1470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E3FC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Molimo podnositelje zahtjeva da pored fizički podnesene prijave na natječaj za dodjelu stipendija, ispune i online obrazac s osnovnim podacima. </w:t>
                            </w:r>
                          </w:p>
                          <w:p w14:paraId="438C33C8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Online obrazac ne čini sastavni dio dokumentacije te se isti neće gledati kao prijava, no molimo za ispunjavanje istog radi brže obrade pristiglih prijava te cjelokupnog natječajnog postupka.</w:t>
                            </w:r>
                          </w:p>
                          <w:p w14:paraId="6E00BE15" w14:textId="0E8E8E38" w:rsidR="00D6068D" w:rsidRDefault="009E1D1E" w:rsidP="00D6068D"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 </w:t>
                            </w:r>
                            <w:hyperlink r:id="rId6" w:history="1">
                              <w:proofErr w:type="spellStart"/>
                              <w:r w:rsidR="00D6068D" w:rsidRPr="0001089E">
                                <w:rPr>
                                  <w:rStyle w:val="Hiperveza"/>
                                </w:rPr>
                                <w:t>Obrazac</w:t>
                              </w:r>
                              <w:proofErr w:type="spellEnd"/>
                              <w:r w:rsidR="00D6068D" w:rsidRPr="0001089E">
                                <w:rPr>
                                  <w:rStyle w:val="Hiperveza"/>
                                </w:rPr>
                                <w:t xml:space="preserve"> prijav</w:t>
                              </w:r>
                              <w:r w:rsidR="00D6068D" w:rsidRPr="0001089E">
                                <w:rPr>
                                  <w:rStyle w:val="Hiperveza"/>
                                </w:rPr>
                                <w:t>e</w:t>
                              </w:r>
                              <w:r w:rsidR="00D6068D" w:rsidRPr="0001089E">
                                <w:rPr>
                                  <w:rStyle w:val="Hiperveza"/>
                                </w:rPr>
                                <w:t xml:space="preserve"> za dodjelu stipendija - studenti</w:t>
                              </w:r>
                            </w:hyperlink>
                          </w:p>
                          <w:p w14:paraId="278D2CE9" w14:textId="48B59FD9" w:rsidR="00D6068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AC21B86" w14:textId="77777777" w:rsidR="00D6068D" w:rsidRPr="00AA1CE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820A638" w14:textId="77777777" w:rsidR="009E1D1E" w:rsidRDefault="009E1D1E" w:rsidP="009E1D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29E9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0;margin-top:47.1pt;width:527.15pt;height:115.8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">
                <v:textbox>
                  <w:txbxContent>
                    <w:p w14:paraId="7059E3FC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Molimo podnositelje zahtjeva da pored fizički podnesene prijave na natječaj za dodjelu stipendija, ispune i online obrazac s osnovnim podacima. </w:t>
                      </w:r>
                    </w:p>
                    <w:p w14:paraId="438C33C8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Online obrazac ne čini sastavni dio dokumentacije te se isti neće gledati kao prijava, no molimo za ispunjavanje istog radi brže obrade pristiglih prijava te cjelokupnog natječajnog postupka.</w:t>
                      </w:r>
                    </w:p>
                    <w:p w14:paraId="6E00BE15" w14:textId="0E8E8E38" w:rsidR="00D6068D" w:rsidRDefault="009E1D1E" w:rsidP="00D6068D"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 </w:t>
                      </w:r>
                      <w:hyperlink r:id="rId7" w:history="1">
                        <w:proofErr w:type="spellStart"/>
                        <w:r w:rsidR="00D6068D" w:rsidRPr="0001089E">
                          <w:rPr>
                            <w:rStyle w:val="Hiperveza"/>
                          </w:rPr>
                          <w:t>Obrazac</w:t>
                        </w:r>
                        <w:proofErr w:type="spellEnd"/>
                        <w:r w:rsidR="00D6068D" w:rsidRPr="0001089E">
                          <w:rPr>
                            <w:rStyle w:val="Hiperveza"/>
                          </w:rPr>
                          <w:t xml:space="preserve"> prijav</w:t>
                        </w:r>
                        <w:r w:rsidR="00D6068D" w:rsidRPr="0001089E">
                          <w:rPr>
                            <w:rStyle w:val="Hiperveza"/>
                          </w:rPr>
                          <w:t>e</w:t>
                        </w:r>
                        <w:r w:rsidR="00D6068D" w:rsidRPr="0001089E">
                          <w:rPr>
                            <w:rStyle w:val="Hiperveza"/>
                          </w:rPr>
                          <w:t xml:space="preserve"> za dodjelu stipendija - studenti</w:t>
                        </w:r>
                      </w:hyperlink>
                    </w:p>
                    <w:p w14:paraId="278D2CE9" w14:textId="48B59FD9" w:rsidR="00D6068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AC21B86" w14:textId="77777777" w:rsidR="00D6068D" w:rsidRPr="00AA1CE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820A638" w14:textId="77777777" w:rsidR="009E1D1E" w:rsidRDefault="009E1D1E" w:rsidP="009E1D1E"/>
                  </w:txbxContent>
                </v:textbox>
                <w10:wrap type="square" anchorx="margin"/>
              </v:shape>
            </w:pict>
          </mc:Fallback>
        </mc:AlternateContent>
      </w:r>
      <w:r w:rsidR="00BB72AD">
        <w:rPr>
          <w:rFonts w:ascii="Times New Roman" w:eastAsia="Times New Roman" w:hAnsi="Times New Roman" w:cs="Times New Roman"/>
          <w:iCs/>
        </w:rPr>
        <w:t>P</w:t>
      </w:r>
      <w:r w:rsidR="004C006D">
        <w:rPr>
          <w:rFonts w:ascii="Times New Roman" w:eastAsia="Times New Roman" w:hAnsi="Times New Roman" w:cs="Times New Roman"/>
          <w:iCs/>
        </w:rPr>
        <w:t>rijepis ocjena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koji </w:t>
      </w:r>
      <w:r w:rsidR="004C006D">
        <w:rPr>
          <w:rFonts w:ascii="Times New Roman" w:eastAsia="Times New Roman" w:hAnsi="Times New Roman" w:cs="Times New Roman"/>
          <w:iCs/>
        </w:rPr>
        <w:t>je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na stranom jeziku</w:t>
      </w:r>
      <w:r w:rsidR="004C006D">
        <w:rPr>
          <w:rFonts w:ascii="Times New Roman" w:eastAsia="Times New Roman" w:hAnsi="Times New Roman" w:cs="Times New Roman"/>
          <w:iCs/>
        </w:rPr>
        <w:t xml:space="preserve"> (za studente koji studiraju izvan RH)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mora biti preveden od strane ovlaštenog prevoditelja</w:t>
      </w:r>
      <w:r w:rsidR="00BB72AD">
        <w:rPr>
          <w:rFonts w:ascii="Times New Roman" w:eastAsia="Times New Roman" w:hAnsi="Times New Roman" w:cs="Times New Roman"/>
          <w:iCs/>
        </w:rPr>
        <w:t>.</w:t>
      </w:r>
    </w:p>
    <w:p w14:paraId="570E8984" w14:textId="17B760DF" w:rsidR="00622CE1" w:rsidRPr="00622CE1" w:rsidRDefault="00622CE1" w:rsidP="00622CE1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2A4C9F61" w14:textId="77777777" w:rsidR="00622CE1" w:rsidRPr="00622CE1" w:rsidRDefault="00622CE1" w:rsidP="00622CE1">
      <w:pPr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</w:p>
    <w:sectPr w:rsidR="00622CE1" w:rsidRPr="00622CE1" w:rsidSect="00ED2E7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6B"/>
    <w:rsid w:val="000632D8"/>
    <w:rsid w:val="00141E13"/>
    <w:rsid w:val="001463A9"/>
    <w:rsid w:val="001D78AD"/>
    <w:rsid w:val="00232704"/>
    <w:rsid w:val="00291C33"/>
    <w:rsid w:val="0031064B"/>
    <w:rsid w:val="003509A3"/>
    <w:rsid w:val="00371329"/>
    <w:rsid w:val="003A07DC"/>
    <w:rsid w:val="003E02BD"/>
    <w:rsid w:val="0042531F"/>
    <w:rsid w:val="0048087B"/>
    <w:rsid w:val="004B70C5"/>
    <w:rsid w:val="004C006D"/>
    <w:rsid w:val="004F46CC"/>
    <w:rsid w:val="00594D4C"/>
    <w:rsid w:val="005E2011"/>
    <w:rsid w:val="00603107"/>
    <w:rsid w:val="00622CE1"/>
    <w:rsid w:val="006944B1"/>
    <w:rsid w:val="006E2944"/>
    <w:rsid w:val="00713884"/>
    <w:rsid w:val="0073132A"/>
    <w:rsid w:val="00733CB5"/>
    <w:rsid w:val="00734B63"/>
    <w:rsid w:val="007E006B"/>
    <w:rsid w:val="00836DE9"/>
    <w:rsid w:val="008D52CF"/>
    <w:rsid w:val="008F7412"/>
    <w:rsid w:val="008F7425"/>
    <w:rsid w:val="00924C25"/>
    <w:rsid w:val="00943611"/>
    <w:rsid w:val="009D41E2"/>
    <w:rsid w:val="009E1D1E"/>
    <w:rsid w:val="009F0D6B"/>
    <w:rsid w:val="00A12027"/>
    <w:rsid w:val="00A20725"/>
    <w:rsid w:val="00A47F47"/>
    <w:rsid w:val="00A57F1E"/>
    <w:rsid w:val="00A711FF"/>
    <w:rsid w:val="00BA3D56"/>
    <w:rsid w:val="00BB72AD"/>
    <w:rsid w:val="00BB7AEB"/>
    <w:rsid w:val="00BC374C"/>
    <w:rsid w:val="00BF62CF"/>
    <w:rsid w:val="00C63AD2"/>
    <w:rsid w:val="00C76849"/>
    <w:rsid w:val="00CA136E"/>
    <w:rsid w:val="00D12539"/>
    <w:rsid w:val="00D16A00"/>
    <w:rsid w:val="00D25DCC"/>
    <w:rsid w:val="00D33C1E"/>
    <w:rsid w:val="00D461D4"/>
    <w:rsid w:val="00D6068D"/>
    <w:rsid w:val="00DD163A"/>
    <w:rsid w:val="00DD6304"/>
    <w:rsid w:val="00E10985"/>
    <w:rsid w:val="00E4603A"/>
    <w:rsid w:val="00ED2E75"/>
    <w:rsid w:val="00F1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F107"/>
  <w15:docId w15:val="{18839DC8-3917-4FC3-BCD4-44353BE8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006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7E0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622C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E1D1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E1D1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7138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iio4vTfpdoghZTZlTDbC0ogFDWj1YvHKQ0t6VfWMg4Y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iio4vTfpdoghZTZlTDbC0ogFDWj1YvHKQ0t6VfWMg4Y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Jasmina Fabac</cp:lastModifiedBy>
  <cp:revision>38</cp:revision>
  <cp:lastPrinted>2022-10-26T10:24:00Z</cp:lastPrinted>
  <dcterms:created xsi:type="dcterms:W3CDTF">2022-10-19T10:54:00Z</dcterms:created>
  <dcterms:modified xsi:type="dcterms:W3CDTF">2024-10-07T08:39:00Z</dcterms:modified>
</cp:coreProperties>
</file>