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308C" w14:textId="77777777" w:rsidR="001463A9" w:rsidRDefault="006F1568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97885" wp14:editId="57815225">
                <wp:simplePos x="0" y="0"/>
                <wp:positionH relativeFrom="column">
                  <wp:posOffset>5427646</wp:posOffset>
                </wp:positionH>
                <wp:positionV relativeFrom="paragraph">
                  <wp:posOffset>-337419</wp:posOffset>
                </wp:positionV>
                <wp:extent cx="1130968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68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7A89" w14:textId="77777777" w:rsidR="006F1568" w:rsidRPr="00B7126E" w:rsidRDefault="006F1568" w:rsidP="006F15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4E36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9788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7.35pt;margin-top:-26.55pt;width:89.05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lYDQIAAPYDAAAOAAAAZHJzL2Uyb0RvYy54bWysU9tu2zAMfR+wfxD0vthJk64x4hRdugwD&#10;ugvQ7QMUWY6FyaJGKbGzry8lu2m2vQ3zg0Ca1CF5eLS67VvDjgq9Blvy6STnTFkJlbb7kn//tn1z&#10;w5kPwlbCgFUlPynPb9evX606V6gZNGAqhYxArC86V/ImBFdkmZeNaoWfgFOWgjVgKwK5uM8qFB2h&#10;tyab5fl11gFWDkEq7+nv/RDk64Rf10qGL3XtVWCm5NRbSCemcxfPbL0SxR6Fa7Qc2xD/0EUrtKWi&#10;Z6h7EQQ7oP4LqtUSwUMdJhLaDOpaS5VmoGmm+R/TPDbCqTQLkePdmSb//2Dl5+Oj+4os9O+gpwWm&#10;Ibx7APnDMwubRti9ukOErlGiosLTSFnWOV+MVyPVvvARZNd9goqWLA4BElBfYxtZoTkZodMCTmfS&#10;VR+YjCWnV/nymmQiKTa7yfOrRSohiufbDn34oKBl0Sg50lITujg++BC7EcVzSizmwehqq41JDu53&#10;G4PsKEgA2/SN6L+lGcu6ki8Xs0VCthDvJ220OpBAjW5LTr3RN0gmsvHeViklCG0GmzoxdqQnMjJw&#10;E/pdT4mRph1UJyIKYRAiPRwyGsBfnHUkwpL7nweBijPz0RLZy+l8HlWbnPni7YwcvIzsLiPCSoIq&#10;eeBsMDchKT3yYOGOllLrxNdLJ2OvJK5E4/gQonov/ZT18lzXTwAAAP//AwBQSwMEFAAGAAgAAAAh&#10;AEOlFFzgAAAACwEAAA8AAABkcnMvZG93bnJldi54bWxMj8tuwjAQRfeV+g/WVOqmAodHCIQ4qK3U&#10;qlsoHzCJTRIRj6PYkPD3HVZlOTNHd87NdqNtxdX0vnGkYDaNQBgqnW6oUnD8/ZqsQfiApLF1ZBTc&#10;jIdd/vyUYardQHtzPYRKcAj5FBXUIXSplL6sjUU/dZ0hvp1cbzHw2FdS9zhwuG3lPIpW0mJD/KHG&#10;znzWpjwfLlbB6Wd4izdD8R2OyX65+sAmKdxNqdeX8X0LIpgx/MNw12d1yNmpcBfSXrQK1vEyYVTB&#10;JF7MQNyJaDHnNgWvNhHIPJOPHfI/AAAA//8DAFBLAQItABQABgAIAAAAIQC2gziS/gAAAOEBAAAT&#10;AAAAAAAAAAAAAAAAAAAAAABbQ29udGVudF9UeXBlc10ueG1sUEsBAi0AFAAGAAgAAAAhADj9If/W&#10;AAAAlAEAAAsAAAAAAAAAAAAAAAAALwEAAF9yZWxzLy5yZWxzUEsBAi0AFAAGAAgAAAAhAOftiVgN&#10;AgAA9gMAAA4AAAAAAAAAAAAAAAAALgIAAGRycy9lMm9Eb2MueG1sUEsBAi0AFAAGAAgAAAAhAEOl&#10;FFzgAAAACwEAAA8AAAAAAAAAAAAAAAAAZwQAAGRycy9kb3ducmV2LnhtbFBLBQYAAAAABAAEAPMA&#10;AAB0BQAAAAA=&#10;" stroked="f">
                <v:textbox>
                  <w:txbxContent>
                    <w:p w14:paraId="033C7A89" w14:textId="77777777" w:rsidR="006F1568" w:rsidRPr="00B7126E" w:rsidRDefault="006F1568" w:rsidP="006F15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4E36F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92864" wp14:editId="06CF3ABB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1812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1ED30B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3003" r:id="rId6"/>
                              </w:object>
                            </w:r>
                          </w:p>
                          <w:p w14:paraId="19963864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2FE239A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5AA8AB87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1704F83" wp14:editId="6CA71C25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13C9390E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2864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1BC61812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1ED30B97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51263003" r:id="rId8"/>
                        </w:object>
                      </w:r>
                    </w:p>
                    <w:p w14:paraId="19963864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2FE239A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5AA8AB87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21704F83" wp14:editId="6CA71C25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13C9390E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C677" wp14:editId="2026955B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ADC6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287B6D02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2211A4AB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19E6FDC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DA283F9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6EADC8A3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1BF7059C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E9EF6D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637015F4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C677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42B4ADC6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287B6D02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2211A4AB" w14:textId="77777777" w:rsidR="00C52361" w:rsidRDefault="00C52361" w:rsidP="00C52361">
                      <w:pPr>
                        <w:spacing w:after="0"/>
                      </w:pPr>
                    </w:p>
                    <w:p w14:paraId="19E6FDC7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DA283F9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6EADC8A3" w14:textId="77777777" w:rsidR="00C52361" w:rsidRDefault="00C52361" w:rsidP="00C52361">
                      <w:pPr>
                        <w:spacing w:after="0"/>
                      </w:pPr>
                    </w:p>
                    <w:p w14:paraId="1BF7059C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E9EF6D4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637015F4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497948E5" w14:textId="77777777" w:rsidR="00C52361" w:rsidRDefault="00C52361" w:rsidP="00C52361">
      <w:pPr>
        <w:spacing w:after="0"/>
      </w:pPr>
    </w:p>
    <w:p w14:paraId="4CEE5175" w14:textId="77777777" w:rsidR="00C52361" w:rsidRDefault="00C52361" w:rsidP="00C52361">
      <w:pPr>
        <w:spacing w:after="0"/>
      </w:pPr>
    </w:p>
    <w:p w14:paraId="6DB7CE4B" w14:textId="77777777" w:rsidR="00C52361" w:rsidRDefault="00C52361" w:rsidP="00C52361">
      <w:pPr>
        <w:spacing w:after="0"/>
      </w:pPr>
    </w:p>
    <w:p w14:paraId="3F71F674" w14:textId="77777777" w:rsidR="00C52361" w:rsidRDefault="00C52361" w:rsidP="00C52361">
      <w:pPr>
        <w:spacing w:after="0"/>
      </w:pPr>
    </w:p>
    <w:p w14:paraId="12088680" w14:textId="77777777" w:rsidR="00C52361" w:rsidRDefault="00C52361" w:rsidP="00C52361">
      <w:pPr>
        <w:spacing w:after="0"/>
      </w:pPr>
    </w:p>
    <w:p w14:paraId="6C1CA57A" w14:textId="77777777" w:rsidR="00D03200" w:rsidRDefault="00D03200" w:rsidP="00C52361"/>
    <w:p w14:paraId="22053661" w14:textId="77777777" w:rsidR="005E749E" w:rsidRDefault="005E749E" w:rsidP="003A5089"/>
    <w:p w14:paraId="3D03E0DC" w14:textId="77777777"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8D6258C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2A6B4C98" w14:textId="77777777"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3A5089">
        <w:rPr>
          <w:rFonts w:ascii="Times New Roman" w:hAnsi="Times New Roman" w:cs="Times New Roman"/>
          <w:b/>
          <w:sz w:val="28"/>
          <w:u w:val="single"/>
        </w:rPr>
        <w:t xml:space="preserve">RAVA ZA UČENIKE OSNOVNE ŠKOLE </w:t>
      </w:r>
    </w:p>
    <w:p w14:paraId="716629CC" w14:textId="77777777" w:rsidR="00965853" w:rsidRDefault="00965853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75E7B5B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7EAF42D2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14:paraId="24A380BB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2F8E44F3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</w:t>
      </w:r>
    </w:p>
    <w:p w14:paraId="7FF7EEE6" w14:textId="04EC9035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0264F841" w14:textId="1A467CB3" w:rsidR="00C66371" w:rsidRDefault="00C66371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ŠKOLA__________________________________________________</w:t>
      </w:r>
    </w:p>
    <w:p w14:paraId="1D2AAAEF" w14:textId="3D0F5B41" w:rsidR="00C66371" w:rsidRDefault="00C66371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 __________________________________________________________</w:t>
      </w:r>
    </w:p>
    <w:p w14:paraId="6594D87A" w14:textId="77777777" w:rsidR="008F21DE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A41A1F4" w14:textId="77777777" w:rsidR="008F21DE" w:rsidRPr="008A0F2C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</w:rPr>
        <w:t xml:space="preserve">Obraćam se naslovu da mi sukladno odredbama Odluke o socijalnoj skrbi Općine Matulji („Službene novine Primorsko - goranske županije“ broj 09/21) odobri: </w:t>
      </w:r>
    </w:p>
    <w:p w14:paraId="62EEDB1D" w14:textId="77777777" w:rsidR="008F21DE" w:rsidRDefault="008F21DE" w:rsidP="008F21DE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058E0B3" w14:textId="77777777" w:rsidR="008F21DE" w:rsidRPr="008A0F2C" w:rsidRDefault="008F21DE" w:rsidP="008F21D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u w:val="single"/>
        </w:rPr>
        <w:t>RAVO</w:t>
      </w:r>
      <w:r w:rsidRPr="008A0F2C">
        <w:rPr>
          <w:rFonts w:ascii="Times New Roman" w:hAnsi="Times New Roman" w:cs="Times New Roman"/>
          <w:b/>
          <w:sz w:val="24"/>
          <w:u w:val="single"/>
        </w:rPr>
        <w:t xml:space="preserve"> IZ </w:t>
      </w:r>
      <w:r>
        <w:rPr>
          <w:rFonts w:ascii="Times New Roman" w:hAnsi="Times New Roman" w:cs="Times New Roman"/>
          <w:b/>
          <w:sz w:val="24"/>
          <w:u w:val="single"/>
        </w:rPr>
        <w:t xml:space="preserve">PROGRAMA </w:t>
      </w:r>
      <w:r w:rsidRPr="008A0F2C">
        <w:rPr>
          <w:rFonts w:ascii="Times New Roman" w:hAnsi="Times New Roman" w:cs="Times New Roman"/>
          <w:b/>
          <w:sz w:val="24"/>
          <w:u w:val="single"/>
        </w:rPr>
        <w:t>SOCIJALNE SKRBI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5A">
        <w:rPr>
          <w:rFonts w:ascii="Times New Roman" w:hAnsi="Times New Roman" w:cs="Times New Roman"/>
          <w:sz w:val="24"/>
          <w:u w:val="single"/>
        </w:rPr>
        <w:t>(zaokružiti)</w:t>
      </w:r>
      <w:r w:rsidRPr="008A0F2C">
        <w:rPr>
          <w:rFonts w:ascii="Times New Roman" w:hAnsi="Times New Roman" w:cs="Times New Roman"/>
          <w:b/>
          <w:sz w:val="24"/>
        </w:rPr>
        <w:t xml:space="preserve">: </w:t>
      </w:r>
    </w:p>
    <w:p w14:paraId="57E1278C" w14:textId="77777777" w:rsidR="008F21DE" w:rsidRPr="008F21DE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BESPLATAN PRODUŽENI BORAVAK U OSNOVNOŠKOLSKIM USTANOVAMA OD 1. DO 4. RAREDA (pravo se ostvaruje temeljem socijalnog uvjeta, uvjeta prihoda ili posebnog uvjeta te udomiteljske obitelji)</w:t>
      </w:r>
    </w:p>
    <w:p w14:paraId="73B705B1" w14:textId="77777777" w:rsidR="008F21DE" w:rsidRPr="00AE3B1A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BESPLATNE RADNE BILJEŽNICE I OSTALE OBVEZNE ŠKOLSKE MATERIJALE</w:t>
      </w:r>
      <w:r w:rsidRPr="008F21DE">
        <w:rPr>
          <w:rFonts w:ascii="Times New Roman" w:hAnsi="Times New Roman" w:cs="Times New Roman"/>
          <w:sz w:val="24"/>
        </w:rPr>
        <w:t xml:space="preserve"> </w:t>
      </w:r>
      <w:r w:rsidR="00AE3B1A">
        <w:rPr>
          <w:rFonts w:ascii="Times New Roman" w:hAnsi="Times New Roman" w:cs="Times New Roman"/>
          <w:sz w:val="24"/>
        </w:rPr>
        <w:t>(pravo se ostvaruje temeljem socijalnog uvjeta, uvjeta prihoda ili posebnog uvjeta)</w:t>
      </w:r>
    </w:p>
    <w:p w14:paraId="4F623D5A" w14:textId="77777777" w:rsidR="008F21DE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BESPLATNU POKAZNU KARTU U JAVNOM PRIJEVOZU (pravo se ostvaruje temeljem socijalnog uvjeta, uvjeta prihoda ili posebnog uvjeta)</w:t>
      </w:r>
    </w:p>
    <w:p w14:paraId="46C5AAA4" w14:textId="77777777" w:rsidR="005E749E" w:rsidRDefault="005E749E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2B8290DF" w14:textId="77777777" w:rsidR="001B656F" w:rsidRDefault="001B656F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54D658AA" w14:textId="77777777" w:rsidR="001B656F" w:rsidRDefault="001B656F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2A3ACE8D" w14:textId="77777777" w:rsidR="001B656F" w:rsidRDefault="001B656F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14:paraId="28302BD3" w14:textId="77777777" w:rsidR="00823AFD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lastRenderedPageBreak/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p w14:paraId="5B0DF3C0" w14:textId="77777777" w:rsidR="002841B8" w:rsidRPr="005E749E" w:rsidRDefault="002841B8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3C22C86C" w14:textId="77777777" w:rsidTr="00E45B11">
        <w:tc>
          <w:tcPr>
            <w:tcW w:w="425" w:type="dxa"/>
          </w:tcPr>
          <w:p w14:paraId="414CEC22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3F0BB6F5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3F76B058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4757E38E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11C19249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4A15A9E0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732DFAE9" w14:textId="77777777" w:rsidTr="00E45B11">
        <w:tc>
          <w:tcPr>
            <w:tcW w:w="425" w:type="dxa"/>
          </w:tcPr>
          <w:p w14:paraId="1D6FAD1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60509E6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FDAAF9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38EEE3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D55EDA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48AFD8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5CB25A6" w14:textId="77777777" w:rsidTr="00E45B11">
        <w:tc>
          <w:tcPr>
            <w:tcW w:w="425" w:type="dxa"/>
          </w:tcPr>
          <w:p w14:paraId="45FFC40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0010962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75D9DA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D74F1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A55EC2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50F4C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7EC8F00" w14:textId="77777777" w:rsidTr="00E45B11">
        <w:tc>
          <w:tcPr>
            <w:tcW w:w="425" w:type="dxa"/>
          </w:tcPr>
          <w:p w14:paraId="1D70235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7209098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FC0B94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F91664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80ECC6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AC44DE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D046237" w14:textId="77777777" w:rsidTr="00E45B11">
        <w:tc>
          <w:tcPr>
            <w:tcW w:w="425" w:type="dxa"/>
          </w:tcPr>
          <w:p w14:paraId="6936B9C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738306A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4A20C7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7C4A05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D493B5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D7783B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907D279" w14:textId="77777777" w:rsidTr="00E45B11">
        <w:tc>
          <w:tcPr>
            <w:tcW w:w="425" w:type="dxa"/>
          </w:tcPr>
          <w:p w14:paraId="4C3898F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325041E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BFCE10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F52C16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4D1AAA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A8C077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FFF6C79" w14:textId="77777777" w:rsidTr="00E45B11">
        <w:tc>
          <w:tcPr>
            <w:tcW w:w="425" w:type="dxa"/>
          </w:tcPr>
          <w:p w14:paraId="4C224F2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5B43C49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1DAAA6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CC721E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E6D875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AEF0E2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4F14A87" w14:textId="77777777" w:rsidR="00F453BB" w:rsidRDefault="00F453BB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7C4FE74" w14:textId="77777777" w:rsidR="002841B8" w:rsidRPr="0084198D" w:rsidRDefault="002841B8" w:rsidP="003203A9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 w:rsidR="00E72C18"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14:paraId="7B6260B5" w14:textId="77777777" w:rsidR="002841B8" w:rsidRDefault="005F553D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Socijalnog uvjeta </w:t>
      </w:r>
      <w:r w:rsidR="002841B8">
        <w:rPr>
          <w:rFonts w:ascii="Times New Roman" w:hAnsi="Times New Roman" w:cs="Times New Roman"/>
          <w:sz w:val="24"/>
        </w:rPr>
        <w:t>(korisnici zajamčene minimalne naknade)</w:t>
      </w:r>
    </w:p>
    <w:p w14:paraId="08250548" w14:textId="77777777" w:rsidR="002841B8" w:rsidRDefault="002841B8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14:paraId="0F4842A6" w14:textId="77777777" w:rsidR="00965853" w:rsidRDefault="00965853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Posebnog uvjeta</w:t>
      </w:r>
    </w:p>
    <w:p w14:paraId="62318337" w14:textId="77777777" w:rsidR="003203A9" w:rsidRDefault="00965853" w:rsidP="003A5089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Ostalog uvjeta</w:t>
      </w:r>
    </w:p>
    <w:p w14:paraId="77D93452" w14:textId="295BFE3F" w:rsidR="00136141" w:rsidRPr="00742F01" w:rsidRDefault="00136141" w:rsidP="00742F01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Udomiteljska obitelj</w:t>
      </w:r>
    </w:p>
    <w:p w14:paraId="62B913EA" w14:textId="77777777" w:rsidR="002841B8" w:rsidRPr="00BB4E15" w:rsidRDefault="002841B8" w:rsidP="005F5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14:paraId="713DE806" w14:textId="77777777" w:rsidR="002841B8" w:rsidRDefault="002841B8" w:rsidP="005F553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158AC" w14:textId="112C9346" w:rsidR="00F453BB" w:rsidRPr="00C66371" w:rsidRDefault="002841B8" w:rsidP="00C663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7963A8BB" w14:textId="77777777" w:rsidR="00C54A7A" w:rsidRDefault="00C54A7A" w:rsidP="00C54A7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7F4CFD80" w14:textId="77777777" w:rsidR="00C54A7A" w:rsidRDefault="00C54A7A" w:rsidP="00C54A7A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46D48993" w14:textId="5806EFA3" w:rsidR="00C54A7A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</w:t>
      </w:r>
      <w:r w:rsidR="001B656F">
        <w:rPr>
          <w:rFonts w:ascii="Times New Roman" w:hAnsi="Times New Roman" w:cs="Times New Roman"/>
          <w:sz w:val="24"/>
        </w:rPr>
        <w:t>9.290,60 eura</w:t>
      </w:r>
      <w:r w:rsidR="007975AB">
        <w:rPr>
          <w:rFonts w:ascii="Times New Roman" w:hAnsi="Times New Roman" w:cs="Times New Roman"/>
          <w:sz w:val="24"/>
        </w:rPr>
        <w:t>/70.000,00 kuna (fiksni tečaj konverzije: 1€=7,53450 kuna)</w:t>
      </w:r>
      <w:r>
        <w:rPr>
          <w:rFonts w:ascii="Times New Roman" w:hAnsi="Times New Roman" w:cs="Times New Roman"/>
          <w:sz w:val="24"/>
        </w:rPr>
        <w:t xml:space="preserve"> te da nemam u vlasništvu nekretninu koja meni i članovima moje obitelji ne služi za stanovanje.</w:t>
      </w:r>
    </w:p>
    <w:p w14:paraId="5EE4E472" w14:textId="4084626F" w:rsidR="00C54A7A" w:rsidRDefault="00C54A7A" w:rsidP="00742F0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604DD7E4" w14:textId="4A7BFFB1" w:rsidR="00742F01" w:rsidRDefault="00742F01" w:rsidP="00797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42F01">
        <w:rPr>
          <w:rFonts w:ascii="Times New Roman" w:hAnsi="Times New Roman" w:cs="Times New Roman"/>
          <w:b/>
          <w:sz w:val="24"/>
        </w:rPr>
        <w:t xml:space="preserve">Izjavljujem da pravo na </w:t>
      </w:r>
      <w:r w:rsidR="00DF7F00">
        <w:rPr>
          <w:rFonts w:ascii="Times New Roman" w:hAnsi="Times New Roman" w:cs="Times New Roman"/>
          <w:b/>
          <w:sz w:val="24"/>
        </w:rPr>
        <w:t>besplatne radne bilježnice i ostale obvezne školske materijale</w:t>
      </w:r>
      <w:r w:rsidRPr="00742F01">
        <w:rPr>
          <w:rFonts w:ascii="Times New Roman" w:hAnsi="Times New Roman" w:cs="Times New Roman"/>
          <w:b/>
          <w:sz w:val="24"/>
        </w:rPr>
        <w:t xml:space="preserve"> za tekuću školsku godinu nisam ostvario/la prema drugim propisima.</w:t>
      </w:r>
    </w:p>
    <w:p w14:paraId="3698FF69" w14:textId="6D79895C" w:rsidR="001B656F" w:rsidRPr="001B656F" w:rsidRDefault="001B656F" w:rsidP="001B65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656F">
        <w:rPr>
          <w:rFonts w:ascii="Times New Roman" w:hAnsi="Times New Roman" w:cs="Times New Roman"/>
          <w:sz w:val="24"/>
        </w:rPr>
        <w:t>Ispunjavanjem ovog obrasca</w:t>
      </w:r>
      <w:r>
        <w:rPr>
          <w:rFonts w:ascii="Times New Roman" w:hAnsi="Times New Roman" w:cs="Times New Roman"/>
          <w:sz w:val="24"/>
        </w:rPr>
        <w:t xml:space="preserve"> </w:t>
      </w:r>
      <w:r w:rsidRPr="001B656F">
        <w:rPr>
          <w:rFonts w:ascii="Times New Roman" w:hAnsi="Times New Roman" w:cs="Times New Roman"/>
          <w:sz w:val="24"/>
        </w:rPr>
        <w:t xml:space="preserve">daje se suglasnost Općini Matulji za prikupljanje, obradu i korištenje osobnih podataka u </w:t>
      </w:r>
      <w:r>
        <w:rPr>
          <w:rFonts w:ascii="Times New Roman" w:hAnsi="Times New Roman" w:cs="Times New Roman"/>
          <w:sz w:val="24"/>
        </w:rPr>
        <w:t>svrhu ostvarivanja prava za učenike osnovnih škola</w:t>
      </w:r>
      <w:r w:rsidRPr="001B656F">
        <w:rPr>
          <w:rFonts w:ascii="Times New Roman" w:hAnsi="Times New Roman" w:cs="Times New Roman"/>
          <w:sz w:val="24"/>
        </w:rPr>
        <w:t>. Prikupljanje, obrada, korištenje i zaštita osobnih podataka provodi u skladu sa Općom uredbom za zaštitu podataka.</w:t>
      </w:r>
    </w:p>
    <w:p w14:paraId="0E1CE1C1" w14:textId="77777777" w:rsidR="00C54A7A" w:rsidRDefault="00C54A7A" w:rsidP="00C54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6B023168" w14:textId="6A978FAC" w:rsidR="00C54A7A" w:rsidRPr="001B656F" w:rsidRDefault="00C54A7A" w:rsidP="001B656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4E2E5665" w14:textId="1A194F61" w:rsidR="00C54A7A" w:rsidRPr="008E76E7" w:rsidRDefault="00C54A7A" w:rsidP="00C54A7A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7975A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 godine</w:t>
      </w:r>
    </w:p>
    <w:p w14:paraId="62B54505" w14:textId="77777777" w:rsidR="00F453BB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</w:t>
      </w:r>
      <w:r w:rsidR="003203A9">
        <w:rPr>
          <w:rFonts w:ascii="Times New Roman" w:hAnsi="Times New Roman" w:cs="Times New Roman"/>
          <w:b/>
          <w:sz w:val="24"/>
        </w:rPr>
        <w:t>:</w:t>
      </w:r>
    </w:p>
    <w:p w14:paraId="5F25B2F9" w14:textId="77777777" w:rsidR="005A2573" w:rsidRPr="005F553D" w:rsidRDefault="002841B8" w:rsidP="005F55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444FD259" w14:textId="77777777" w:rsidR="005F553D" w:rsidRPr="005F553D" w:rsidRDefault="00AE3B1A" w:rsidP="005F55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o upisu djeteta</w:t>
      </w:r>
      <w:r w:rsidR="005F553D">
        <w:rPr>
          <w:rFonts w:ascii="Times New Roman" w:hAnsi="Times New Roman" w:cs="Times New Roman"/>
          <w:sz w:val="24"/>
        </w:rPr>
        <w:t xml:space="preserve"> u </w:t>
      </w:r>
      <w:r>
        <w:rPr>
          <w:rFonts w:ascii="Times New Roman" w:hAnsi="Times New Roman" w:cs="Times New Roman"/>
          <w:sz w:val="24"/>
        </w:rPr>
        <w:t>osnovnoš</w:t>
      </w:r>
      <w:r w:rsidR="005F553D">
        <w:rPr>
          <w:rFonts w:ascii="Times New Roman" w:hAnsi="Times New Roman" w:cs="Times New Roman"/>
          <w:sz w:val="24"/>
        </w:rPr>
        <w:t>kolsk</w:t>
      </w:r>
      <w:r>
        <w:rPr>
          <w:rFonts w:ascii="Times New Roman" w:hAnsi="Times New Roman" w:cs="Times New Roman"/>
          <w:sz w:val="24"/>
        </w:rPr>
        <w:t>u ustanovu</w:t>
      </w:r>
    </w:p>
    <w:p w14:paraId="45457CA5" w14:textId="77777777"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15CB9764" w14:textId="77777777" w:rsidR="00AD57F0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27155527" w14:textId="77777777" w:rsidR="00AE3B1A" w:rsidRDefault="00AE3B1A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računa kupljenih radnih bilježnica i ostalog obveznog školskog materijala i presliku kartice računa – ako se traži pravo na besplatne radne bilježnice i ostale obvezne školske materijale</w:t>
      </w:r>
    </w:p>
    <w:p w14:paraId="787083CB" w14:textId="77777777" w:rsidR="00F453BB" w:rsidRDefault="00F453BB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F7CFFA8" w14:textId="77777777" w:rsidR="005F553D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POSEBN</w:t>
      </w:r>
      <w:r w:rsidR="003203A9">
        <w:rPr>
          <w:rFonts w:ascii="Times New Roman" w:hAnsi="Times New Roman" w:cs="Times New Roman"/>
          <w:b/>
          <w:sz w:val="24"/>
          <w:u w:val="single"/>
        </w:rPr>
        <w:t>OG</w:t>
      </w:r>
      <w:r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 w:rsidR="003203A9">
        <w:rPr>
          <w:rFonts w:ascii="Times New Roman" w:hAnsi="Times New Roman" w:cs="Times New Roman"/>
          <w:b/>
          <w:sz w:val="24"/>
          <w:u w:val="single"/>
        </w:rPr>
        <w:t>A</w:t>
      </w:r>
    </w:p>
    <w:p w14:paraId="49687BB7" w14:textId="77777777" w:rsidR="005F553D" w:rsidRP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o upisu dje</w:t>
      </w:r>
      <w:r w:rsidR="00F453BB">
        <w:rPr>
          <w:rFonts w:ascii="Times New Roman" w:hAnsi="Times New Roman" w:cs="Times New Roman"/>
          <w:sz w:val="24"/>
        </w:rPr>
        <w:t>teta</w:t>
      </w:r>
      <w:r>
        <w:rPr>
          <w:rFonts w:ascii="Times New Roman" w:hAnsi="Times New Roman" w:cs="Times New Roman"/>
          <w:sz w:val="24"/>
        </w:rPr>
        <w:t xml:space="preserve"> </w:t>
      </w:r>
      <w:r w:rsidR="00F453BB">
        <w:rPr>
          <w:rFonts w:ascii="Times New Roman" w:hAnsi="Times New Roman" w:cs="Times New Roman"/>
          <w:sz w:val="24"/>
        </w:rPr>
        <w:t>u osnovnoškolsku ustanovu</w:t>
      </w:r>
    </w:p>
    <w:p w14:paraId="485EF159" w14:textId="77777777" w:rsid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nadležnog tijela o statusu HRVI</w:t>
      </w:r>
    </w:p>
    <w:p w14:paraId="7D5DC350" w14:textId="77777777" w:rsidR="00F453BB" w:rsidRDefault="00F453BB" w:rsidP="00F453B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računa kupljenih radnih bilježnica i ostalog obveznog školskog materijala i presliku kartice računa – ako se traži pravo na besplatne radne bilježnice i ostale obvezne školske materijale</w:t>
      </w:r>
    </w:p>
    <w:p w14:paraId="111AC80E" w14:textId="77777777" w:rsidR="00F453BB" w:rsidRPr="00F453BB" w:rsidRDefault="00F453BB" w:rsidP="00F453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B797B74" w14:textId="77777777" w:rsidR="005F553D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81FE17" w14:textId="77777777" w:rsidR="005F553D" w:rsidRDefault="00F453BB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UDOMITELJSKA OBITELJ</w:t>
      </w:r>
    </w:p>
    <w:p w14:paraId="2BFD6FE1" w14:textId="77777777" w:rsidR="005F553D" w:rsidRPr="005F553D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Potvrda o upisu </w:t>
      </w:r>
      <w:r w:rsidR="00F453BB">
        <w:rPr>
          <w:rFonts w:ascii="Times New Roman" w:hAnsi="Times New Roman" w:cs="Times New Roman"/>
          <w:sz w:val="24"/>
        </w:rPr>
        <w:t>djeteta u osnovnoškolsku ustanovu</w:t>
      </w:r>
    </w:p>
    <w:p w14:paraId="34B9D511" w14:textId="77777777" w:rsidR="005F553D" w:rsidRPr="005F553D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koji</w:t>
      </w:r>
      <w:r w:rsidR="00F453BB">
        <w:rPr>
          <w:rFonts w:ascii="Times New Roman" w:hAnsi="Times New Roman" w:cs="Times New Roman"/>
          <w:sz w:val="24"/>
        </w:rPr>
        <w:t xml:space="preserve">m se dokazuje </w:t>
      </w:r>
      <w:proofErr w:type="spellStart"/>
      <w:r w:rsidR="00F453BB">
        <w:rPr>
          <w:rFonts w:ascii="Times New Roman" w:hAnsi="Times New Roman" w:cs="Times New Roman"/>
          <w:sz w:val="24"/>
        </w:rPr>
        <w:t>udomiteljstvo</w:t>
      </w:r>
      <w:proofErr w:type="spellEnd"/>
      <w:r w:rsidR="00F453BB">
        <w:rPr>
          <w:rFonts w:ascii="Times New Roman" w:hAnsi="Times New Roman" w:cs="Times New Roman"/>
          <w:sz w:val="24"/>
        </w:rPr>
        <w:t xml:space="preserve"> </w:t>
      </w:r>
    </w:p>
    <w:p w14:paraId="582FCE35" w14:textId="77777777" w:rsidR="003203A9" w:rsidRDefault="003203A9" w:rsidP="00B46A3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D06A9B6" w14:textId="77777777" w:rsidR="003203A9" w:rsidRDefault="003203A9" w:rsidP="00B46A3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3203A9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3256">
    <w:abstractNumId w:val="14"/>
  </w:num>
  <w:num w:numId="2" w16cid:durableId="61147176">
    <w:abstractNumId w:val="13"/>
  </w:num>
  <w:num w:numId="3" w16cid:durableId="1868790714">
    <w:abstractNumId w:val="9"/>
  </w:num>
  <w:num w:numId="4" w16cid:durableId="1846746291">
    <w:abstractNumId w:val="1"/>
  </w:num>
  <w:num w:numId="5" w16cid:durableId="539363587">
    <w:abstractNumId w:val="2"/>
  </w:num>
  <w:num w:numId="6" w16cid:durableId="1450122519">
    <w:abstractNumId w:val="12"/>
  </w:num>
  <w:num w:numId="7" w16cid:durableId="193034112">
    <w:abstractNumId w:val="8"/>
  </w:num>
  <w:num w:numId="8" w16cid:durableId="741027059">
    <w:abstractNumId w:val="0"/>
  </w:num>
  <w:num w:numId="9" w16cid:durableId="304160098">
    <w:abstractNumId w:val="3"/>
  </w:num>
  <w:num w:numId="10" w16cid:durableId="1073964812">
    <w:abstractNumId w:val="10"/>
  </w:num>
  <w:num w:numId="11" w16cid:durableId="854347070">
    <w:abstractNumId w:val="5"/>
  </w:num>
  <w:num w:numId="12" w16cid:durableId="12922731">
    <w:abstractNumId w:val="15"/>
  </w:num>
  <w:num w:numId="13" w16cid:durableId="1152913045">
    <w:abstractNumId w:val="7"/>
  </w:num>
  <w:num w:numId="14" w16cid:durableId="1459489813">
    <w:abstractNumId w:val="4"/>
  </w:num>
  <w:num w:numId="15" w16cid:durableId="566382341">
    <w:abstractNumId w:val="11"/>
  </w:num>
  <w:num w:numId="16" w16cid:durableId="2108965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36141"/>
    <w:rsid w:val="001463A9"/>
    <w:rsid w:val="001B656F"/>
    <w:rsid w:val="001E7153"/>
    <w:rsid w:val="00230A50"/>
    <w:rsid w:val="002841B8"/>
    <w:rsid w:val="002A12EF"/>
    <w:rsid w:val="002E30CE"/>
    <w:rsid w:val="003203A9"/>
    <w:rsid w:val="00320E1B"/>
    <w:rsid w:val="00335DDF"/>
    <w:rsid w:val="003A5089"/>
    <w:rsid w:val="003B5A2E"/>
    <w:rsid w:val="0043076B"/>
    <w:rsid w:val="004A6256"/>
    <w:rsid w:val="004A7A1D"/>
    <w:rsid w:val="004E36F4"/>
    <w:rsid w:val="00546A49"/>
    <w:rsid w:val="005A2573"/>
    <w:rsid w:val="005C38B3"/>
    <w:rsid w:val="005E749E"/>
    <w:rsid w:val="005F553D"/>
    <w:rsid w:val="00614C31"/>
    <w:rsid w:val="006F1568"/>
    <w:rsid w:val="00707466"/>
    <w:rsid w:val="00742F01"/>
    <w:rsid w:val="007975AB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8F21DE"/>
    <w:rsid w:val="00965853"/>
    <w:rsid w:val="00973E06"/>
    <w:rsid w:val="0098398D"/>
    <w:rsid w:val="00983BC7"/>
    <w:rsid w:val="0099521A"/>
    <w:rsid w:val="009B7ED5"/>
    <w:rsid w:val="00A43958"/>
    <w:rsid w:val="00AD57F0"/>
    <w:rsid w:val="00AE3B1A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54A7A"/>
    <w:rsid w:val="00C66371"/>
    <w:rsid w:val="00C726AD"/>
    <w:rsid w:val="00CA57F5"/>
    <w:rsid w:val="00CD3178"/>
    <w:rsid w:val="00CE05DD"/>
    <w:rsid w:val="00CF0020"/>
    <w:rsid w:val="00D03200"/>
    <w:rsid w:val="00D7623F"/>
    <w:rsid w:val="00DD7B77"/>
    <w:rsid w:val="00DF48FC"/>
    <w:rsid w:val="00DF6141"/>
    <w:rsid w:val="00DF7F00"/>
    <w:rsid w:val="00E45B11"/>
    <w:rsid w:val="00E610F8"/>
    <w:rsid w:val="00E72C18"/>
    <w:rsid w:val="00E830D6"/>
    <w:rsid w:val="00EC345A"/>
    <w:rsid w:val="00F1309F"/>
    <w:rsid w:val="00F2572C"/>
    <w:rsid w:val="00F453BB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4A12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63</cp:revision>
  <cp:lastPrinted>2023-07-19T07:10:00Z</cp:lastPrinted>
  <dcterms:created xsi:type="dcterms:W3CDTF">2021-04-07T06:13:00Z</dcterms:created>
  <dcterms:modified xsi:type="dcterms:W3CDTF">2023-07-19T07:10:00Z</dcterms:modified>
</cp:coreProperties>
</file>