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7C5586D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684BA54E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17942D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48756290" r:id="rId6"/>
              </w:object>
            </w:r>
          </w:p>
          <w:p w14:paraId="39118B2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1138378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4A796EC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14:paraId="16BE6E1C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7821EAC5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A9FA702" wp14:editId="49D6CD98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483888AB" w14:textId="77777777"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5E248A20" w14:textId="77777777" w:rsidR="00CC2E86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2173BB21" w14:textId="77777777" w:rsidR="0065045F" w:rsidRDefault="0065045F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KLASA: 024-04/23-05/0005</w:t>
            </w:r>
          </w:p>
          <w:p w14:paraId="7F9CDE88" w14:textId="77777777" w:rsidR="0065045F" w:rsidRDefault="0065045F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URBROJ: 2170-27-03/1-23-4</w:t>
            </w:r>
          </w:p>
          <w:p w14:paraId="3BDFE0C3" w14:textId="56272BD0" w:rsidR="004B5BBA" w:rsidRPr="00405ED4" w:rsidRDefault="004B5BBA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Matulji, 01.06.2023.</w:t>
            </w:r>
          </w:p>
        </w:tc>
      </w:tr>
    </w:tbl>
    <w:p w14:paraId="578343DA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27E92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313D0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D9DA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F6C6" w14:textId="6CBD3CBF" w:rsidR="003E1DCD" w:rsidRPr="001F28B9" w:rsidRDefault="004B5BBA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F28B9"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418B4" w:rsidRPr="00CE4DA2" w14:paraId="78571B93" w14:textId="77777777" w:rsidTr="005D0749">
        <w:trPr>
          <w:trHeight w:val="1019"/>
        </w:trPr>
        <w:tc>
          <w:tcPr>
            <w:tcW w:w="3794" w:type="dxa"/>
          </w:tcPr>
          <w:p w14:paraId="7B11D228" w14:textId="77777777" w:rsidR="00D418B4" w:rsidRPr="00CE4DA2" w:rsidRDefault="00D418B4" w:rsidP="005D0749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14:paraId="27CCD6BF" w14:textId="5C2BF262" w:rsidR="00D418B4" w:rsidRPr="0065045F" w:rsidRDefault="0065045F" w:rsidP="00441686">
            <w:pPr>
              <w:jc w:val="center"/>
              <w:rPr>
                <w:b/>
              </w:rPr>
            </w:pPr>
            <w:r w:rsidRPr="0065045F">
              <w:rPr>
                <w:b/>
                <w:color w:val="0070C0"/>
                <w:sz w:val="24"/>
                <w:szCs w:val="24"/>
                <w:lang w:val="en-US"/>
              </w:rPr>
              <w:t>GODIŠNJI PROVEDBENI PLAN UNAPREĐENJA ZAŠTITE OD POŽARA</w:t>
            </w:r>
          </w:p>
        </w:tc>
      </w:tr>
      <w:tr w:rsidR="00D418B4" w:rsidRPr="00CE4DA2" w14:paraId="50106B49" w14:textId="77777777" w:rsidTr="005D0749">
        <w:trPr>
          <w:trHeight w:val="1380"/>
        </w:trPr>
        <w:tc>
          <w:tcPr>
            <w:tcW w:w="3794" w:type="dxa"/>
          </w:tcPr>
          <w:p w14:paraId="40C9CD77" w14:textId="77777777" w:rsidR="00D418B4" w:rsidRPr="00CE4DA2" w:rsidRDefault="00D418B4" w:rsidP="005D0749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14:paraId="7A754367" w14:textId="74FE5D2F" w:rsidR="00441686" w:rsidRPr="0047142D" w:rsidRDefault="00441686" w:rsidP="00441686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65045F">
              <w:rPr>
                <w:color w:val="313639"/>
                <w:sz w:val="24"/>
                <w:szCs w:val="24"/>
              </w:rPr>
              <w:t>16.svibnja.2023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14:paraId="4ED7E4C8" w14:textId="7DA4B85B" w:rsidR="00D21D46" w:rsidRPr="0047142D" w:rsidRDefault="0044168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65045F">
              <w:rPr>
                <w:rStyle w:val="Naglaeno"/>
                <w:color w:val="313639"/>
              </w:rPr>
              <w:t>3</w:t>
            </w:r>
            <w:r w:rsidR="0065045F">
              <w:rPr>
                <w:rStyle w:val="Naglaeno"/>
              </w:rPr>
              <w:t>1. svibnja 2023.</w:t>
            </w:r>
            <w:r w:rsidRPr="0047142D">
              <w:rPr>
                <w:color w:val="313639"/>
              </w:rPr>
              <w:t>godine</w:t>
            </w:r>
            <w:bookmarkStart w:id="0" w:name="_Hlk52181440"/>
            <w:r>
              <w:rPr>
                <w:color w:val="313639"/>
              </w:rPr>
              <w:t>.</w:t>
            </w:r>
            <w:bookmarkEnd w:id="0"/>
          </w:p>
          <w:p w14:paraId="4B70B5C8" w14:textId="77777777" w:rsidR="00D21D46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14:paraId="3DFA8D6D" w14:textId="0F9CF8E3" w:rsidR="00D418B4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</w:t>
            </w:r>
            <w:r>
              <w:rPr>
                <w:color w:val="313639"/>
              </w:rPr>
              <w:t xml:space="preserve">su </w:t>
            </w:r>
            <w:r w:rsidRPr="0098407A">
              <w:rPr>
                <w:color w:val="313639"/>
              </w:rPr>
              <w:t xml:space="preserve">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>
              <w:rPr>
                <w:rStyle w:val="apple-converted-space"/>
              </w:rPr>
              <w:t xml:space="preserve"> mogli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r w:rsidR="0065045F">
              <w:t>opcina.matulji@matulji.hr</w:t>
            </w:r>
          </w:p>
        </w:tc>
      </w:tr>
      <w:tr w:rsidR="00D418B4" w:rsidRPr="00CE4DA2" w14:paraId="09BAAD7F" w14:textId="77777777" w:rsidTr="005D0749">
        <w:tc>
          <w:tcPr>
            <w:tcW w:w="3794" w:type="dxa"/>
          </w:tcPr>
          <w:p w14:paraId="20F09D72" w14:textId="77777777" w:rsidR="00D418B4" w:rsidRPr="004B5BBA" w:rsidRDefault="00D418B4" w:rsidP="005D0749">
            <w:pPr>
              <w:jc w:val="center"/>
              <w:rPr>
                <w:bCs/>
              </w:rPr>
            </w:pPr>
            <w:r w:rsidRPr="004B5BBA">
              <w:rPr>
                <w:bCs/>
              </w:rPr>
              <w:t>NAZIV UČESNIKA</w:t>
            </w:r>
          </w:p>
        </w:tc>
        <w:tc>
          <w:tcPr>
            <w:tcW w:w="6946" w:type="dxa"/>
          </w:tcPr>
          <w:p w14:paraId="49D4F4A8" w14:textId="77777777" w:rsidR="00D418B4" w:rsidRPr="004B5BBA" w:rsidRDefault="00D418B4" w:rsidP="005D0749">
            <w:pPr>
              <w:jc w:val="center"/>
              <w:rPr>
                <w:bCs/>
              </w:rPr>
            </w:pPr>
            <w:r w:rsidRPr="004B5BBA">
              <w:rPr>
                <w:bCs/>
              </w:rPr>
              <w:t>PRIJEDLOG</w:t>
            </w:r>
          </w:p>
        </w:tc>
      </w:tr>
      <w:tr w:rsidR="001F28B9" w:rsidRPr="00CE4DA2" w14:paraId="348CD323" w14:textId="77777777" w:rsidTr="001A5A1C">
        <w:tc>
          <w:tcPr>
            <w:tcW w:w="10740" w:type="dxa"/>
            <w:gridSpan w:val="2"/>
          </w:tcPr>
          <w:p w14:paraId="599E9A28" w14:textId="77777777" w:rsidR="001F28B9" w:rsidRPr="004B5BBA" w:rsidRDefault="001F28B9" w:rsidP="003E1261">
            <w:pPr>
              <w:jc w:val="center"/>
              <w:rPr>
                <w:b/>
              </w:rPr>
            </w:pPr>
            <w:r w:rsidRPr="004B5BBA"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14:paraId="198CC10E" w14:textId="10A98CB3"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 Matuljima, </w:t>
      </w:r>
      <w:r w:rsidR="0065045F">
        <w:rPr>
          <w:color w:val="000000"/>
        </w:rPr>
        <w:t>01.06.2023.</w:t>
      </w:r>
      <w:r>
        <w:rPr>
          <w:color w:val="000000"/>
        </w:rPr>
        <w:t>godine</w:t>
      </w:r>
    </w:p>
    <w:p w14:paraId="1D350F2F" w14:textId="516A4A2B" w:rsidR="006A0008" w:rsidRDefault="001F28B9" w:rsidP="004B5BB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6761">
        <w:rPr>
          <w:color w:val="000000"/>
        </w:rPr>
        <w:t xml:space="preserve">  </w:t>
      </w:r>
      <w:r w:rsidR="00C85E48">
        <w:rPr>
          <w:color w:val="000000"/>
        </w:rPr>
        <w:tab/>
      </w:r>
      <w:r w:rsidR="00C85E48">
        <w:rPr>
          <w:color w:val="000000"/>
        </w:rPr>
        <w:tab/>
      </w:r>
      <w:r w:rsidR="00C85E48">
        <w:rPr>
          <w:color w:val="000000"/>
        </w:rPr>
        <w:tab/>
      </w:r>
      <w:r w:rsidR="00846761">
        <w:rPr>
          <w:color w:val="000000"/>
        </w:rPr>
        <w:t xml:space="preserve">  </w:t>
      </w:r>
      <w:r w:rsidR="00C85E48">
        <w:rPr>
          <w:color w:val="000000"/>
        </w:rPr>
        <w:t xml:space="preserve">   </w:t>
      </w:r>
      <w:r w:rsidR="004B5BBA">
        <w:rPr>
          <w:color w:val="000000"/>
        </w:rPr>
        <w:t>OPĆINA MATULJI</w:t>
      </w:r>
      <w:r>
        <w:rPr>
          <w:color w:val="000000"/>
        </w:rPr>
        <w:tab/>
      </w:r>
      <w:r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7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396AE6"/>
    <w:rsid w:val="003E1DCD"/>
    <w:rsid w:val="003F3CC4"/>
    <w:rsid w:val="003F73C9"/>
    <w:rsid w:val="004039E1"/>
    <w:rsid w:val="00441136"/>
    <w:rsid w:val="00441686"/>
    <w:rsid w:val="004B0289"/>
    <w:rsid w:val="004B5BBA"/>
    <w:rsid w:val="005664E6"/>
    <w:rsid w:val="005B4F3A"/>
    <w:rsid w:val="00602731"/>
    <w:rsid w:val="0065045F"/>
    <w:rsid w:val="006A0008"/>
    <w:rsid w:val="00785017"/>
    <w:rsid w:val="007E3A84"/>
    <w:rsid w:val="00846761"/>
    <w:rsid w:val="008F2A47"/>
    <w:rsid w:val="00A26AE2"/>
    <w:rsid w:val="00A376F7"/>
    <w:rsid w:val="00A56A19"/>
    <w:rsid w:val="00B16B0C"/>
    <w:rsid w:val="00C53BAF"/>
    <w:rsid w:val="00C85E48"/>
    <w:rsid w:val="00CC2E86"/>
    <w:rsid w:val="00D21D46"/>
    <w:rsid w:val="00D418B4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884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Smiljana Veselinović</cp:lastModifiedBy>
  <cp:revision>2</cp:revision>
  <cp:lastPrinted>2020-02-11T13:04:00Z</cp:lastPrinted>
  <dcterms:created xsi:type="dcterms:W3CDTF">2023-06-20T06:52:00Z</dcterms:created>
  <dcterms:modified xsi:type="dcterms:W3CDTF">2023-06-20T06:52:00Z</dcterms:modified>
</cp:coreProperties>
</file>