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253" w14:textId="77777777"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363F" wp14:editId="4024F59D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99BF" w14:textId="6DD52D20"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OBRAZAC</w:t>
                            </w:r>
                            <w:r w:rsidR="009E7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4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363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XaDA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" stroked="f">
                <v:textbox>
                  <w:txbxContent>
                    <w:p w14:paraId="116599BF" w14:textId="6DD52D20"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OBRAZAC</w:t>
                      </w:r>
                      <w:r w:rsidR="009E7E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34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6312" wp14:editId="4EB89DF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82D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09FC7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29493588" r:id="rId6"/>
                              </w:object>
                            </w:r>
                          </w:p>
                          <w:p w14:paraId="5A13871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3A3165A0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14148BC9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2F563D" wp14:editId="740C39C0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3435DA1" w14:textId="38F72D36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ED0B53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6312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6C6782D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09FC755E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29493588" r:id="rId8"/>
                        </w:object>
                      </w:r>
                    </w:p>
                    <w:p w14:paraId="5A13871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3A3165A0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14148BC9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352F563D" wp14:editId="740C39C0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3435DA1" w14:textId="38F72D36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</w:t>
                      </w:r>
                      <w:r w:rsidR="00ED0B53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6401" wp14:editId="33B62838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4EE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420CC0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593F1A07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4D66C5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10616E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31A852BD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17ADB74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141ACD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F9144D8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6401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1A2A4EE1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420CC00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593F1A07" w14:textId="77777777" w:rsidR="00C52361" w:rsidRDefault="00C52361" w:rsidP="00C52361">
                      <w:pPr>
                        <w:spacing w:after="0"/>
                      </w:pPr>
                    </w:p>
                    <w:p w14:paraId="64D66C5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10616E0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31A852BD" w14:textId="77777777" w:rsidR="00C52361" w:rsidRDefault="00C52361" w:rsidP="00C52361">
                      <w:pPr>
                        <w:spacing w:after="0"/>
                      </w:pPr>
                    </w:p>
                    <w:p w14:paraId="217ADB74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141ACD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F9144D8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24F66006" w14:textId="77777777" w:rsidR="00C52361" w:rsidRDefault="00C52361" w:rsidP="00C52361">
      <w:pPr>
        <w:spacing w:after="0"/>
      </w:pPr>
    </w:p>
    <w:p w14:paraId="1ACE7FCD" w14:textId="77777777" w:rsidR="00C52361" w:rsidRDefault="00C52361" w:rsidP="00C52361">
      <w:pPr>
        <w:spacing w:after="0"/>
      </w:pPr>
    </w:p>
    <w:p w14:paraId="7F09A918" w14:textId="77777777" w:rsidR="00C52361" w:rsidRDefault="00C52361" w:rsidP="00C52361">
      <w:pPr>
        <w:spacing w:after="0"/>
      </w:pPr>
    </w:p>
    <w:p w14:paraId="30A904D1" w14:textId="77777777" w:rsidR="00C52361" w:rsidRDefault="00C52361" w:rsidP="00C52361">
      <w:pPr>
        <w:spacing w:after="0"/>
      </w:pPr>
    </w:p>
    <w:p w14:paraId="5F2A8C95" w14:textId="77777777" w:rsidR="00C52361" w:rsidRDefault="00C52361" w:rsidP="00C52361">
      <w:pPr>
        <w:spacing w:after="0"/>
      </w:pPr>
    </w:p>
    <w:p w14:paraId="7E6014FB" w14:textId="77777777" w:rsidR="00D03200" w:rsidRDefault="00D03200" w:rsidP="00C52361"/>
    <w:p w14:paraId="4711CDC1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CC79" wp14:editId="077E3FE3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6475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1DBB9C7F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CC79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26156475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1DBB9C7F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110F4699" w14:textId="77777777" w:rsidR="00C52361" w:rsidRDefault="00C52361" w:rsidP="00C52361">
      <w:pPr>
        <w:spacing w:after="0"/>
      </w:pPr>
    </w:p>
    <w:p w14:paraId="12141B20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382C0B0C" w14:textId="3E7E3607" w:rsidR="00594211" w:rsidRPr="00E4020B" w:rsidRDefault="00A43958" w:rsidP="00E40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</w:t>
      </w:r>
      <w:r w:rsidR="00E4020B">
        <w:rPr>
          <w:rFonts w:ascii="Times New Roman" w:hAnsi="Times New Roman" w:cs="Times New Roman"/>
          <w:b/>
          <w:sz w:val="28"/>
        </w:rPr>
        <w:t xml:space="preserve"> ZA </w:t>
      </w:r>
      <w:r w:rsidR="00D73439">
        <w:rPr>
          <w:rFonts w:ascii="Times New Roman" w:hAnsi="Times New Roman" w:cs="Times New Roman"/>
          <w:b/>
          <w:sz w:val="28"/>
        </w:rPr>
        <w:t xml:space="preserve">PRIGODNI POKLON BON </w:t>
      </w:r>
      <w:r w:rsidR="006C1220">
        <w:rPr>
          <w:rFonts w:ascii="Times New Roman" w:hAnsi="Times New Roman" w:cs="Times New Roman"/>
          <w:b/>
          <w:sz w:val="28"/>
        </w:rPr>
        <w:t>UOČI BOŽIĆA</w:t>
      </w:r>
    </w:p>
    <w:p w14:paraId="0CB0AF8B" w14:textId="342849BC" w:rsidR="00320E1B" w:rsidRPr="00594211" w:rsidRDefault="00320E1B" w:rsidP="00320E1B">
      <w:pPr>
        <w:spacing w:after="0" w:line="36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  <w:b/>
          <w:u w:val="single"/>
        </w:rPr>
        <w:t>Podaci o KORISNIKU</w:t>
      </w:r>
      <w:r w:rsidRPr="00594211">
        <w:rPr>
          <w:rFonts w:ascii="Times New Roman" w:hAnsi="Times New Roman" w:cs="Times New Roman"/>
        </w:rPr>
        <w:t>:</w:t>
      </w:r>
    </w:p>
    <w:p w14:paraId="714B1559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IME I PREZIME KORISNIKA ___________________________________________</w:t>
      </w:r>
    </w:p>
    <w:p w14:paraId="687EFDD4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ADRESA KORISNIKA _________________________________________________</w:t>
      </w:r>
    </w:p>
    <w:p w14:paraId="6ADC89A7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DATUM I MJESTO ROĐENJA KORISNIKA _______________________________</w:t>
      </w:r>
    </w:p>
    <w:p w14:paraId="2999AB21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OIB KORISNIKA ______________________________________________________</w:t>
      </w:r>
    </w:p>
    <w:p w14:paraId="0746D45A" w14:textId="0FF5BF81" w:rsidR="00320E1B" w:rsidRPr="00594211" w:rsidRDefault="00320E1B" w:rsidP="00C3598C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KONTAKT KORISNIKA</w:t>
      </w:r>
      <w:r w:rsidR="00ED0B53">
        <w:rPr>
          <w:rFonts w:ascii="Times New Roman" w:hAnsi="Times New Roman" w:cs="Times New Roman"/>
        </w:rPr>
        <w:t xml:space="preserve"> (tel./e-mail</w:t>
      </w:r>
      <w:r w:rsidRPr="00594211">
        <w:rPr>
          <w:rFonts w:ascii="Times New Roman" w:hAnsi="Times New Roman" w:cs="Times New Roman"/>
        </w:rPr>
        <w:t xml:space="preserve"> ___________________________________________</w:t>
      </w:r>
    </w:p>
    <w:p w14:paraId="79B8EF13" w14:textId="77777777" w:rsidR="004A7A1D" w:rsidRPr="00070384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70384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RPr="00070384" w14:paraId="5AC13467" w14:textId="77777777" w:rsidTr="00E45B11">
        <w:tc>
          <w:tcPr>
            <w:tcW w:w="425" w:type="dxa"/>
          </w:tcPr>
          <w:p w14:paraId="46B8A35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345F1427" w14:textId="77777777" w:rsidR="00F1309F" w:rsidRPr="00070384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1842" w:type="dxa"/>
          </w:tcPr>
          <w:p w14:paraId="3E94E3F3" w14:textId="77777777" w:rsidR="00F1309F" w:rsidRPr="00070384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70F9BB90" w14:textId="77777777" w:rsidR="00F1309F" w:rsidRPr="00070384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79D7ECC" w14:textId="77777777" w:rsidR="00F1309F" w:rsidRPr="00070384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301618C6" w14:textId="77777777" w:rsidR="00F1309F" w:rsidRPr="00070384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384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070384">
              <w:rPr>
                <w:rFonts w:ascii="Times New Roman" w:hAnsi="Times New Roman" w:cs="Times New Roman"/>
                <w:sz w:val="24"/>
              </w:rPr>
              <w:t>(zaposlen, nezaposlen, dijete, student, kućanica)</w:t>
            </w:r>
          </w:p>
        </w:tc>
      </w:tr>
      <w:tr w:rsidR="00C726AD" w:rsidRPr="00070384" w14:paraId="36B29A2E" w14:textId="77777777" w:rsidTr="00492F6A">
        <w:trPr>
          <w:trHeight w:val="383"/>
        </w:trPr>
        <w:tc>
          <w:tcPr>
            <w:tcW w:w="425" w:type="dxa"/>
          </w:tcPr>
          <w:p w14:paraId="4104306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58C1C93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D512F1B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E88D66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2962513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5194D2E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6F60AC5A" w14:textId="77777777" w:rsidTr="00E45B11">
        <w:tc>
          <w:tcPr>
            <w:tcW w:w="425" w:type="dxa"/>
          </w:tcPr>
          <w:p w14:paraId="7CD1A096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110A9E72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F6D29F1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9EEFB0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021651B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C3098BE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6A247860" w14:textId="77777777" w:rsidTr="00E45B11">
        <w:tc>
          <w:tcPr>
            <w:tcW w:w="425" w:type="dxa"/>
          </w:tcPr>
          <w:p w14:paraId="6AC0F84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08026257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E835834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FDBB05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A09A1B9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E8E0A0D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6AA0DFCB" w14:textId="77777777" w:rsidTr="00E45B11">
        <w:tc>
          <w:tcPr>
            <w:tcW w:w="425" w:type="dxa"/>
          </w:tcPr>
          <w:p w14:paraId="142AEB0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4D87DB9D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000EEF9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EDCB799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47C4D36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FAAE85C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RPr="00070384" w14:paraId="41DECDAB" w14:textId="77777777" w:rsidTr="00E45B11">
        <w:tc>
          <w:tcPr>
            <w:tcW w:w="425" w:type="dxa"/>
          </w:tcPr>
          <w:p w14:paraId="38B66ECD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49C57235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6BB3CE3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81B9DF1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686F95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3189A28" w14:textId="77777777" w:rsidR="00F1309F" w:rsidRPr="00070384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D223AB5" w14:textId="77777777" w:rsidTr="00E45B11">
        <w:tc>
          <w:tcPr>
            <w:tcW w:w="425" w:type="dxa"/>
          </w:tcPr>
          <w:p w14:paraId="1B84EA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0703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5524C7A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F0C306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1A8C3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6092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F0E23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81CC5E" w14:textId="06C4EAF7" w:rsidR="006B34A1" w:rsidRDefault="006B34A1" w:rsidP="006B34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76B3E3" w14:textId="77777777" w:rsidR="00C3598C" w:rsidRDefault="00C3598C" w:rsidP="006B34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38F524" w14:textId="58AD1140" w:rsidR="009E7EEE" w:rsidRPr="00C3598C" w:rsidRDefault="00D73439" w:rsidP="00C35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709" w:right="-851"/>
        <w:rPr>
          <w:rFonts w:ascii="Times New Roman" w:hAnsi="Times New Roman" w:cs="Times New Roman"/>
          <w:b/>
          <w:bCs/>
        </w:rPr>
      </w:pPr>
      <w:r w:rsidRPr="00C3598C">
        <w:rPr>
          <w:rFonts w:ascii="Times New Roman" w:hAnsi="Times New Roman" w:cs="Times New Roman"/>
          <w:b/>
          <w:bCs/>
          <w:highlight w:val="lightGray"/>
        </w:rPr>
        <w:t>Kategorija korisnika</w:t>
      </w:r>
      <w:r w:rsidR="009E7EEE" w:rsidRPr="00C3598C">
        <w:rPr>
          <w:rFonts w:ascii="Times New Roman" w:hAnsi="Times New Roman" w:cs="Times New Roman"/>
          <w:b/>
          <w:bCs/>
          <w:highlight w:val="lightGray"/>
        </w:rPr>
        <w:t xml:space="preserve"> (</w:t>
      </w:r>
      <w:r w:rsidR="00C3598C" w:rsidRPr="00C3598C">
        <w:rPr>
          <w:rFonts w:ascii="Times New Roman" w:hAnsi="Times New Roman" w:cs="Times New Roman"/>
          <w:b/>
          <w:bCs/>
          <w:highlight w:val="lightGray"/>
        </w:rPr>
        <w:t>OBAVEZNO OZNAČITI!</w:t>
      </w:r>
      <w:r w:rsidR="009E7EEE" w:rsidRPr="00C3598C">
        <w:rPr>
          <w:rFonts w:ascii="Times New Roman" w:hAnsi="Times New Roman" w:cs="Times New Roman"/>
          <w:b/>
          <w:bCs/>
          <w:highlight w:val="lightGray"/>
        </w:rPr>
        <w:t>)</w:t>
      </w:r>
    </w:p>
    <w:p w14:paraId="023DF9E2" w14:textId="7DD45C2C" w:rsidR="00C3598C" w:rsidRPr="00C3598C" w:rsidRDefault="006C1220" w:rsidP="00C3598C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851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Samac ili obitelj koja ispunjava uvjet prihoda</w:t>
      </w:r>
    </w:p>
    <w:p w14:paraId="6F415D18" w14:textId="2E7E3889" w:rsidR="006C1220" w:rsidRPr="009E7EEE" w:rsidRDefault="006C1220" w:rsidP="00C3598C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851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Udomiteljska obitelj</w:t>
      </w:r>
    </w:p>
    <w:p w14:paraId="3B4BA9A6" w14:textId="41F62E62" w:rsidR="006C1220" w:rsidRPr="009E7EEE" w:rsidRDefault="006C1220" w:rsidP="00C3598C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851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Dijete s teškoćama u razvoju</w:t>
      </w:r>
    </w:p>
    <w:p w14:paraId="1C5E45AA" w14:textId="2B85A0F9" w:rsidR="006C1220" w:rsidRPr="009E7EEE" w:rsidRDefault="006C1220" w:rsidP="00C3598C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851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Umirovljenik kojemu je mirovina jedini izvor prihoda, a iznos koje ne prelazi 2.500,00 kuna</w:t>
      </w:r>
    </w:p>
    <w:p w14:paraId="30C136B4" w14:textId="3BEFA3B8" w:rsidR="006C1220" w:rsidRPr="009E7EEE" w:rsidRDefault="006C1220" w:rsidP="00C3598C">
      <w:pPr>
        <w:pStyle w:val="Odlomakpopis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 w:right="-851" w:hanging="357"/>
        <w:rPr>
          <w:rFonts w:ascii="Times New Roman" w:hAnsi="Times New Roman" w:cs="Times New Roman"/>
        </w:rPr>
      </w:pPr>
      <w:r w:rsidRPr="009E7EEE">
        <w:rPr>
          <w:rFonts w:ascii="Times New Roman" w:hAnsi="Times New Roman" w:cs="Times New Roman"/>
        </w:rPr>
        <w:t>Osoba starija od 65. godina bez mirovine odnosno sa drugim prihodima koji ne prelaze 2.500,00 kn</w:t>
      </w:r>
    </w:p>
    <w:p w14:paraId="1F7FD3AE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07FCDB7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2515B2B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A209230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CD3431F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2937E7C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CD88D97" w14:textId="77777777" w:rsidR="00C3598C" w:rsidRDefault="00C3598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3A205F89" w14:textId="7F683C27" w:rsidR="00172C6C" w:rsidRPr="00ED0B53" w:rsidRDefault="00172C6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D0B53">
        <w:rPr>
          <w:rFonts w:ascii="Times New Roman" w:hAnsi="Times New Roman" w:cs="Times New Roman"/>
          <w:b/>
          <w:u w:val="single"/>
        </w:rPr>
        <w:t>IZJAVA</w:t>
      </w:r>
    </w:p>
    <w:p w14:paraId="23DEA040" w14:textId="5F070906" w:rsidR="006B34A1" w:rsidRPr="00594211" w:rsidRDefault="00172C6C" w:rsidP="00172C6C">
      <w:pPr>
        <w:spacing w:after="0"/>
        <w:jc w:val="both"/>
        <w:rPr>
          <w:rFonts w:ascii="Times New Roman" w:hAnsi="Times New Roman" w:cs="Times New Roman"/>
        </w:rPr>
      </w:pPr>
      <w:r w:rsidRPr="00ED0B53">
        <w:rPr>
          <w:rFonts w:ascii="Times New Roman" w:hAnsi="Times New Roman" w:cs="Times New Roman"/>
        </w:rPr>
        <w:t>Pod materijalnom i kaznenom odgovornošću izjavljujem</w:t>
      </w:r>
      <w:r w:rsidR="00D73439" w:rsidRPr="00ED0B53">
        <w:rPr>
          <w:rFonts w:ascii="Times New Roman" w:hAnsi="Times New Roman" w:cs="Times New Roman"/>
        </w:rPr>
        <w:t xml:space="preserve"> da </w:t>
      </w:r>
      <w:r w:rsidRPr="00ED0B53">
        <w:rPr>
          <w:rFonts w:ascii="Times New Roman" w:hAnsi="Times New Roman" w:cs="Times New Roman"/>
        </w:rPr>
        <w:t>nemam imovinu veće vrijednosti čija pojedinačna vrijednost prelazi 70.000 kuna te da nemam u vlasništvu nekretninu koja meni i članovima moje obitelji ne služi za stanovanje</w:t>
      </w:r>
    </w:p>
    <w:p w14:paraId="53357D7E" w14:textId="77777777" w:rsidR="00172C6C" w:rsidRPr="00594211" w:rsidRDefault="00172C6C" w:rsidP="00594211">
      <w:pPr>
        <w:spacing w:after="0"/>
        <w:jc w:val="both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Izjavljujem da su svi gore navedeni podaci te podaci u navedenim prilozima ovom zahtjevu istiniti, točni i potpuni. Obvezujem se da ću o svakoj promjeni vezanoj uz navedene podatke izvijestiti Općinu Matulji u roku od 8 dana od nastanka promjene. </w:t>
      </w:r>
    </w:p>
    <w:p w14:paraId="461C2CEE" w14:textId="22C9E3A6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</w:t>
      </w:r>
      <w:r w:rsidR="006B34A1">
        <w:rPr>
          <w:rFonts w:ascii="Times New Roman" w:hAnsi="Times New Roman" w:cs="Times New Roman"/>
          <w:b/>
          <w:sz w:val="24"/>
        </w:rPr>
        <w:tab/>
      </w:r>
      <w:r w:rsidR="006B34A1">
        <w:rPr>
          <w:rFonts w:ascii="Times New Roman" w:hAnsi="Times New Roman" w:cs="Times New Roman"/>
          <w:b/>
          <w:sz w:val="24"/>
        </w:rPr>
        <w:tab/>
      </w: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_____________________________</w:t>
      </w:r>
    </w:p>
    <w:p w14:paraId="41F47E5A" w14:textId="77777777" w:rsidR="00172C6C" w:rsidRPr="00594211" w:rsidRDefault="00172C6C" w:rsidP="005942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28D2612D" w14:textId="378DDF93" w:rsidR="00172C6C" w:rsidRDefault="00172C6C" w:rsidP="009E7EEE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C3598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</w:t>
      </w:r>
    </w:p>
    <w:p w14:paraId="0F162365" w14:textId="77777777" w:rsidR="009E7EEE" w:rsidRPr="009E7EEE" w:rsidRDefault="009E7EEE" w:rsidP="009E7EE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58BA63A" w14:textId="2F5C6217" w:rsidR="006C1220" w:rsidRPr="006B34A1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DOKUMENTACIJA</w:t>
      </w:r>
      <w:r w:rsidR="003B5A2E" w:rsidRPr="006B34A1">
        <w:rPr>
          <w:rFonts w:ascii="Times New Roman" w:hAnsi="Times New Roman" w:cs="Times New Roman"/>
          <w:b/>
        </w:rPr>
        <w:t xml:space="preserve"> KOJ</w:t>
      </w:r>
      <w:r w:rsidRPr="006B34A1">
        <w:rPr>
          <w:rFonts w:ascii="Times New Roman" w:hAnsi="Times New Roman" w:cs="Times New Roman"/>
          <w:b/>
        </w:rPr>
        <w:t>U</w:t>
      </w:r>
      <w:r w:rsidR="003B5A2E" w:rsidRPr="006B34A1">
        <w:rPr>
          <w:rFonts w:ascii="Times New Roman" w:hAnsi="Times New Roman" w:cs="Times New Roman"/>
          <w:b/>
        </w:rPr>
        <w:t xml:space="preserve"> JE POTREBNO PRILOŽITI</w:t>
      </w:r>
      <w:r w:rsidR="0084198D" w:rsidRPr="006B34A1">
        <w:rPr>
          <w:rFonts w:ascii="Times New Roman" w:hAnsi="Times New Roman" w:cs="Times New Roman"/>
          <w:b/>
        </w:rPr>
        <w:t xml:space="preserve"> UZ ZAHTJEV</w:t>
      </w:r>
      <w:r w:rsidR="006C1220" w:rsidRPr="006B34A1">
        <w:rPr>
          <w:rFonts w:ascii="Times New Roman" w:hAnsi="Times New Roman" w:cs="Times New Roman"/>
          <w:b/>
        </w:rPr>
        <w:t>:</w:t>
      </w:r>
    </w:p>
    <w:p w14:paraId="232BE973" w14:textId="77777777" w:rsidR="006C1220" w:rsidRPr="006B34A1" w:rsidRDefault="006C1220" w:rsidP="0007038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Samac ili obitelj koji ispunjava uvjet prihoda</w:t>
      </w:r>
    </w:p>
    <w:p w14:paraId="29E6BFD5" w14:textId="69C0B578" w:rsidR="005A2573" w:rsidRPr="006B34A1" w:rsidRDefault="006C1220" w:rsidP="00070384">
      <w:pPr>
        <w:pStyle w:val="Odlomakpopisa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Dokaz o primanjima za prethodna tri mjeseca (platne liste, odresci od mirovine, rješenja i sl.) za sve članove kućanstva</w:t>
      </w:r>
    </w:p>
    <w:p w14:paraId="20FEA13A" w14:textId="57B5F32E" w:rsidR="006B34A1" w:rsidRPr="006B34A1" w:rsidRDefault="006B34A1" w:rsidP="00070384">
      <w:pPr>
        <w:pStyle w:val="Odlomakpopisa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Za nezaposlene osobe / članove kućanstva uvjerenje Hrvatskog zavoda za zapošljavanje (HZZ) da je osoba prijavljena na zavod za protekla 3 mjeseca</w:t>
      </w:r>
    </w:p>
    <w:p w14:paraId="723E4A4D" w14:textId="11A4D4EC" w:rsidR="006C1220" w:rsidRPr="006B34A1" w:rsidRDefault="006C1220" w:rsidP="00070384">
      <w:pPr>
        <w:pStyle w:val="Odlomakpopisa"/>
        <w:numPr>
          <w:ilvl w:val="0"/>
          <w:numId w:val="1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Potvrda Porezne uprave o visini prihoda za tekuću godinu za sve članove kućanstva</w:t>
      </w:r>
    </w:p>
    <w:p w14:paraId="594C6E6E" w14:textId="4DD80902" w:rsidR="006C1220" w:rsidRPr="006B34A1" w:rsidRDefault="006C1220" w:rsidP="0007038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Udomiteljska obitelj</w:t>
      </w:r>
    </w:p>
    <w:p w14:paraId="1ACCD614" w14:textId="583E0F93" w:rsidR="00E4020B" w:rsidRPr="006B34A1" w:rsidRDefault="006B34A1" w:rsidP="0007038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Dokument kojim se dokazuje </w:t>
      </w:r>
      <w:proofErr w:type="spellStart"/>
      <w:r>
        <w:rPr>
          <w:rFonts w:ascii="Times New Roman" w:hAnsi="Times New Roman" w:cs="Times New Roman"/>
          <w:bCs/>
        </w:rPr>
        <w:t>udomiteljstvo</w:t>
      </w:r>
      <w:proofErr w:type="spellEnd"/>
    </w:p>
    <w:p w14:paraId="474C441C" w14:textId="36E8E03B" w:rsidR="00E4020B" w:rsidRPr="006B34A1" w:rsidRDefault="00E4020B" w:rsidP="0007038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Dijete s teškoćama u razvoju</w:t>
      </w:r>
    </w:p>
    <w:p w14:paraId="1492DDE0" w14:textId="2B84E76E" w:rsidR="00E4020B" w:rsidRPr="006B34A1" w:rsidRDefault="00E4020B" w:rsidP="0007038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34A1">
        <w:rPr>
          <w:rFonts w:ascii="Times New Roman" w:hAnsi="Times New Roman" w:cs="Times New Roman"/>
          <w:bCs/>
        </w:rPr>
        <w:t>Rješenje ili potvrdu o invaliditetu nadležnog tijela</w:t>
      </w:r>
    </w:p>
    <w:p w14:paraId="7231565E" w14:textId="5053C2D8" w:rsidR="009E7EEE" w:rsidRPr="006B34A1" w:rsidRDefault="00E4020B" w:rsidP="009E7EE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  <w:b/>
        </w:rPr>
        <w:t xml:space="preserve">Umirovljenik sa mirovinom do 2.500,00 kn </w:t>
      </w:r>
    </w:p>
    <w:p w14:paraId="145A28F8" w14:textId="6E0A5626" w:rsidR="0083298F" w:rsidRPr="006B34A1" w:rsidRDefault="00D73439" w:rsidP="009E7EE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</w:rPr>
        <w:t>Izvadak o isplati mirovine</w:t>
      </w:r>
      <w:r w:rsidR="00AD57F0" w:rsidRPr="006B34A1">
        <w:rPr>
          <w:rFonts w:ascii="Times New Roman" w:hAnsi="Times New Roman" w:cs="Times New Roman"/>
        </w:rPr>
        <w:t xml:space="preserve"> za pr</w:t>
      </w:r>
      <w:r w:rsidR="00C3598C">
        <w:rPr>
          <w:rFonts w:ascii="Times New Roman" w:hAnsi="Times New Roman" w:cs="Times New Roman"/>
        </w:rPr>
        <w:t>ethodni mjesec</w:t>
      </w:r>
      <w:r w:rsidR="008107BA" w:rsidRPr="006B34A1">
        <w:rPr>
          <w:rFonts w:ascii="Times New Roman" w:hAnsi="Times New Roman" w:cs="Times New Roman"/>
        </w:rPr>
        <w:t xml:space="preserve"> (</w:t>
      </w:r>
      <w:r w:rsidRPr="006B34A1">
        <w:rPr>
          <w:rFonts w:ascii="Times New Roman" w:hAnsi="Times New Roman" w:cs="Times New Roman"/>
        </w:rPr>
        <w:t>ako ostvaruju mirovinu</w:t>
      </w:r>
      <w:r w:rsidR="00AD57F0" w:rsidRPr="006B34A1">
        <w:rPr>
          <w:rFonts w:ascii="Times New Roman" w:hAnsi="Times New Roman" w:cs="Times New Roman"/>
        </w:rPr>
        <w:t>)</w:t>
      </w:r>
    </w:p>
    <w:p w14:paraId="48D79BC0" w14:textId="0C3E8590" w:rsidR="00E23184" w:rsidRPr="006B34A1" w:rsidRDefault="00E23184" w:rsidP="009E7EE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</w:rPr>
        <w:t xml:space="preserve">Potvrda porezne uprave o visini prihoda </w:t>
      </w:r>
      <w:r w:rsidR="00D73439" w:rsidRPr="006B34A1">
        <w:rPr>
          <w:rFonts w:ascii="Times New Roman" w:hAnsi="Times New Roman" w:cs="Times New Roman"/>
        </w:rPr>
        <w:t>za tekuću godinu</w:t>
      </w:r>
    </w:p>
    <w:p w14:paraId="3D2C54A8" w14:textId="6C2F89AD" w:rsidR="009E7EEE" w:rsidRPr="006B34A1" w:rsidRDefault="009E7EEE" w:rsidP="009E7EE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6B34A1">
        <w:rPr>
          <w:rFonts w:ascii="Times New Roman" w:hAnsi="Times New Roman" w:cs="Times New Roman"/>
          <w:b/>
          <w:bCs/>
        </w:rPr>
        <w:t>Osoba starija od 65. godina bez mirovine odnosno sa drugim prihodima koji ne prelaze 2.500,00 kn</w:t>
      </w:r>
    </w:p>
    <w:p w14:paraId="20D26380" w14:textId="59AA116E" w:rsidR="00ED0B53" w:rsidRPr="00C3598C" w:rsidRDefault="009E7EEE" w:rsidP="00ED0B53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</w:rPr>
        <w:t>Potvrda porezne uprave o visini prihoda za tekuću godinu</w:t>
      </w:r>
    </w:p>
    <w:p w14:paraId="106BDD67" w14:textId="77777777" w:rsidR="00ED0B53" w:rsidRDefault="00ED0B53" w:rsidP="00ED0B53">
      <w:pPr>
        <w:rPr>
          <w:rFonts w:ascii="Times New Roman" w:hAnsi="Times New Roman" w:cs="Times New Roman"/>
        </w:rPr>
      </w:pPr>
    </w:p>
    <w:p w14:paraId="02832406" w14:textId="570AF1FC" w:rsidR="00ED0B53" w:rsidRPr="00ED0B53" w:rsidRDefault="00ED0B53" w:rsidP="00ED0B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ODLUKE</w:t>
      </w:r>
    </w:p>
    <w:p w14:paraId="37BB02B7" w14:textId="77777777" w:rsidR="00070384" w:rsidRPr="00070384" w:rsidRDefault="00070384" w:rsidP="0007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0384">
        <w:rPr>
          <w:rFonts w:ascii="Times New Roman" w:hAnsi="Times New Roman" w:cs="Times New Roman"/>
          <w:b/>
          <w:bCs/>
          <w:sz w:val="20"/>
          <w:szCs w:val="20"/>
        </w:rPr>
        <w:t>Članak 34.</w:t>
      </w:r>
    </w:p>
    <w:p w14:paraId="1C63F156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(1) Visina prigodnog poklon bona za korisnike koji ispunjavanju socijalni ili uvjet prihoda iznosi.</w:t>
      </w:r>
    </w:p>
    <w:p w14:paraId="412E3554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a) Za samca 450,00 kuna</w:t>
      </w:r>
    </w:p>
    <w:p w14:paraId="24C09D20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b) Za dvočlanu obitelj 600,00 kuna</w:t>
      </w:r>
    </w:p>
    <w:p w14:paraId="0C58A4A7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c) Za obitelji koje imaju tri i više članova 700,00 kuna</w:t>
      </w:r>
    </w:p>
    <w:p w14:paraId="06631BEA" w14:textId="47EA2EE8" w:rsid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 xml:space="preserve">(2) Korisnici iz stavka 1.ovog članka koji ispunjavanju uvjet prihoda uz zahtjev za ostvarivanje pomoći dostavljaju dokumentaciju o visini prihoda za tekuću kalendarsku godinu (potvrdu Porezne uprave o visini prihoda, odreske od mirovine, platne liste, rješenja i </w:t>
      </w:r>
      <w:proofErr w:type="spellStart"/>
      <w:r w:rsidRPr="00070384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Pr="00070384">
        <w:rPr>
          <w:rFonts w:ascii="Times New Roman" w:hAnsi="Times New Roman" w:cs="Times New Roman"/>
          <w:sz w:val="20"/>
          <w:szCs w:val="20"/>
        </w:rPr>
        <w:t>) za sve članova kućanstva.</w:t>
      </w:r>
    </w:p>
    <w:p w14:paraId="7E166679" w14:textId="77777777" w:rsidR="00ED0B53" w:rsidRPr="00070384" w:rsidRDefault="00ED0B53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0433A2" w14:textId="77777777" w:rsidR="00070384" w:rsidRPr="00070384" w:rsidRDefault="00070384" w:rsidP="00070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0384">
        <w:rPr>
          <w:rFonts w:ascii="Times New Roman" w:hAnsi="Times New Roman" w:cs="Times New Roman"/>
          <w:b/>
          <w:bCs/>
          <w:sz w:val="20"/>
          <w:szCs w:val="20"/>
        </w:rPr>
        <w:t>Članak 35.</w:t>
      </w:r>
    </w:p>
    <w:p w14:paraId="0C3D915E" w14:textId="77777777" w:rsidR="00070384" w:rsidRP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(1) Visina prigodnog poklon bona za udomiteljske obitelji, djecu s teškoćama u razvoju te osobe sa invaliditetom iznosi 500,00 kuna za obitelji, dijete s teškoćama ili osobu sa invaliditetom.</w:t>
      </w:r>
    </w:p>
    <w:p w14:paraId="6E117B49" w14:textId="3C663B40" w:rsidR="00070384" w:rsidRDefault="00070384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84">
        <w:rPr>
          <w:rFonts w:ascii="Times New Roman" w:hAnsi="Times New Roman" w:cs="Times New Roman"/>
          <w:sz w:val="20"/>
          <w:szCs w:val="20"/>
        </w:rPr>
        <w:t>(2) Korisnici iz stavka 1.ovog članka uz zahtjev za ostvarivanje pomoći dostavljaju dokumentaciju o statusu (rješenja ili potvrde nadležnih tijela).</w:t>
      </w:r>
    </w:p>
    <w:p w14:paraId="38FBD380" w14:textId="77777777" w:rsidR="00ED0B53" w:rsidRPr="00070384" w:rsidRDefault="00ED0B53" w:rsidP="000703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DF8BF" w14:textId="613B32AA" w:rsidR="00651956" w:rsidRPr="00651956" w:rsidRDefault="00651956" w:rsidP="00651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956">
        <w:rPr>
          <w:rFonts w:ascii="Times New Roman" w:hAnsi="Times New Roman" w:cs="Times New Roman"/>
          <w:b/>
          <w:bCs/>
          <w:sz w:val="20"/>
          <w:szCs w:val="20"/>
        </w:rPr>
        <w:t>Članak 36</w:t>
      </w:r>
      <w:r w:rsidR="009E7EE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FACAA40" w14:textId="77777777" w:rsidR="00651956" w:rsidRPr="00651956" w:rsidRDefault="00651956" w:rsidP="00651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56">
        <w:rPr>
          <w:rFonts w:ascii="Times New Roman" w:hAnsi="Times New Roman" w:cs="Times New Roman"/>
          <w:sz w:val="20"/>
          <w:szCs w:val="20"/>
        </w:rPr>
        <w:t>(1) Visina prigodnog poklon bona za umirovljenike i osobe starije od 65.godine iz članka 33.stavka 2. točke 6, iznosi 250,00 kuna po korisniku.</w:t>
      </w:r>
    </w:p>
    <w:p w14:paraId="1E0C44A0" w14:textId="77777777" w:rsidR="00651956" w:rsidRPr="00651956" w:rsidRDefault="00651956" w:rsidP="00651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56">
        <w:rPr>
          <w:rFonts w:ascii="Times New Roman" w:hAnsi="Times New Roman" w:cs="Times New Roman"/>
          <w:sz w:val="20"/>
          <w:szCs w:val="20"/>
        </w:rPr>
        <w:t>(2) Korisnici iz stavka 1.ovog članka uz zahtjev za ostvarivanje pomoći dostavljaju potvrdu Porezne uprave o visini prihoda za tekuću godinu te izvadak o isplati mirovine za prethodna tri mjeseca (ako ostvaruju mirovinu).</w:t>
      </w:r>
    </w:p>
    <w:p w14:paraId="2472DE2D" w14:textId="5F588034" w:rsidR="00651956" w:rsidRPr="009E7EEE" w:rsidRDefault="00651956" w:rsidP="009E7E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956">
        <w:rPr>
          <w:rFonts w:ascii="Times New Roman" w:hAnsi="Times New Roman" w:cs="Times New Roman"/>
          <w:sz w:val="20"/>
          <w:szCs w:val="20"/>
        </w:rPr>
        <w:t>(3) Korisnici iz stavka 1. ne ostvaruju poklon bon iz ovog članka ukoliko ostvaruju poklon bon po drugoj osnovi iz članka 33.stavak 2. točke 1-5.ove Odluke.</w:t>
      </w:r>
    </w:p>
    <w:sectPr w:rsidR="00651956" w:rsidRPr="009E7EEE" w:rsidSect="00492F6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40E6"/>
    <w:multiLevelType w:val="hybridMultilevel"/>
    <w:tmpl w:val="0F323FD6"/>
    <w:lvl w:ilvl="0" w:tplc="E5F6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2537"/>
    <w:multiLevelType w:val="hybridMultilevel"/>
    <w:tmpl w:val="6B8E7D6E"/>
    <w:lvl w:ilvl="0" w:tplc="48E270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A7247"/>
    <w:multiLevelType w:val="hybridMultilevel"/>
    <w:tmpl w:val="AF8C01D2"/>
    <w:lvl w:ilvl="0" w:tplc="DC3C90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63167"/>
    <w:multiLevelType w:val="hybridMultilevel"/>
    <w:tmpl w:val="D04A4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88911">
    <w:abstractNumId w:val="11"/>
  </w:num>
  <w:num w:numId="2" w16cid:durableId="2078673628">
    <w:abstractNumId w:val="9"/>
  </w:num>
  <w:num w:numId="3" w16cid:durableId="2063744259">
    <w:abstractNumId w:val="6"/>
  </w:num>
  <w:num w:numId="4" w16cid:durableId="1603876327">
    <w:abstractNumId w:val="1"/>
  </w:num>
  <w:num w:numId="5" w16cid:durableId="335964674">
    <w:abstractNumId w:val="2"/>
  </w:num>
  <w:num w:numId="6" w16cid:durableId="1376079380">
    <w:abstractNumId w:val="8"/>
  </w:num>
  <w:num w:numId="7" w16cid:durableId="831796543">
    <w:abstractNumId w:val="0"/>
  </w:num>
  <w:num w:numId="8" w16cid:durableId="1090543949">
    <w:abstractNumId w:val="5"/>
  </w:num>
  <w:num w:numId="9" w16cid:durableId="897740184">
    <w:abstractNumId w:val="4"/>
  </w:num>
  <w:num w:numId="10" w16cid:durableId="1462570751">
    <w:abstractNumId w:val="3"/>
  </w:num>
  <w:num w:numId="11" w16cid:durableId="2086368855">
    <w:abstractNumId w:val="7"/>
  </w:num>
  <w:num w:numId="12" w16cid:durableId="12343915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6"/>
    <w:rsid w:val="00020B83"/>
    <w:rsid w:val="00070384"/>
    <w:rsid w:val="00086BC8"/>
    <w:rsid w:val="000F6765"/>
    <w:rsid w:val="001463A9"/>
    <w:rsid w:val="00172C6C"/>
    <w:rsid w:val="00230A50"/>
    <w:rsid w:val="002946DC"/>
    <w:rsid w:val="002A12EF"/>
    <w:rsid w:val="002E0C70"/>
    <w:rsid w:val="002E30CE"/>
    <w:rsid w:val="00320E1B"/>
    <w:rsid w:val="003B3B25"/>
    <w:rsid w:val="003B5A2E"/>
    <w:rsid w:val="0043076B"/>
    <w:rsid w:val="00492F6A"/>
    <w:rsid w:val="004A6256"/>
    <w:rsid w:val="004A7A1D"/>
    <w:rsid w:val="004D3671"/>
    <w:rsid w:val="0057308C"/>
    <w:rsid w:val="005758A7"/>
    <w:rsid w:val="00594211"/>
    <w:rsid w:val="005A2573"/>
    <w:rsid w:val="00614C31"/>
    <w:rsid w:val="00651956"/>
    <w:rsid w:val="006A2D72"/>
    <w:rsid w:val="006B34A1"/>
    <w:rsid w:val="006C1220"/>
    <w:rsid w:val="00707466"/>
    <w:rsid w:val="007D643A"/>
    <w:rsid w:val="008107BA"/>
    <w:rsid w:val="00814AB6"/>
    <w:rsid w:val="0083298F"/>
    <w:rsid w:val="008336F8"/>
    <w:rsid w:val="0084198D"/>
    <w:rsid w:val="008933D2"/>
    <w:rsid w:val="008A0F2C"/>
    <w:rsid w:val="008A257E"/>
    <w:rsid w:val="008A6A61"/>
    <w:rsid w:val="00973E06"/>
    <w:rsid w:val="00983BC7"/>
    <w:rsid w:val="009E7EEE"/>
    <w:rsid w:val="00A43958"/>
    <w:rsid w:val="00A94142"/>
    <w:rsid w:val="00AD3843"/>
    <w:rsid w:val="00AD57F0"/>
    <w:rsid w:val="00AE4E3C"/>
    <w:rsid w:val="00B24A31"/>
    <w:rsid w:val="00B46A3E"/>
    <w:rsid w:val="00B96050"/>
    <w:rsid w:val="00BB4E15"/>
    <w:rsid w:val="00C04B16"/>
    <w:rsid w:val="00C07671"/>
    <w:rsid w:val="00C3598C"/>
    <w:rsid w:val="00C52361"/>
    <w:rsid w:val="00C726AD"/>
    <w:rsid w:val="00CA57F5"/>
    <w:rsid w:val="00CD3178"/>
    <w:rsid w:val="00D03200"/>
    <w:rsid w:val="00D73439"/>
    <w:rsid w:val="00D7623F"/>
    <w:rsid w:val="00E23184"/>
    <w:rsid w:val="00E4020B"/>
    <w:rsid w:val="00E45B11"/>
    <w:rsid w:val="00E610F8"/>
    <w:rsid w:val="00EC345A"/>
    <w:rsid w:val="00ED0B53"/>
    <w:rsid w:val="00F1309F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4027"/>
  <w15:docId w15:val="{2B57360B-9AF3-4E63-86EC-D124336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uzbeniclanak">
    <w:name w:val="sluzbeni_clanak"/>
    <w:basedOn w:val="Normal"/>
    <w:rsid w:val="006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6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petra.culibrk@matulji.hr</cp:lastModifiedBy>
  <cp:revision>8</cp:revision>
  <cp:lastPrinted>2022-11-09T09:03:00Z</cp:lastPrinted>
  <dcterms:created xsi:type="dcterms:W3CDTF">2021-09-13T08:36:00Z</dcterms:created>
  <dcterms:modified xsi:type="dcterms:W3CDTF">2022-11-09T09:07:00Z</dcterms:modified>
</cp:coreProperties>
</file>