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5FCB" w14:textId="77777777" w:rsidR="001463A9" w:rsidRDefault="00F41C9F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F42DC" wp14:editId="3904DB6C">
                <wp:simplePos x="0" y="0"/>
                <wp:positionH relativeFrom="column">
                  <wp:posOffset>5484963</wp:posOffset>
                </wp:positionH>
                <wp:positionV relativeFrom="paragraph">
                  <wp:posOffset>-345941</wp:posOffset>
                </wp:positionV>
                <wp:extent cx="1122713" cy="280035"/>
                <wp:effectExtent l="0" t="0" r="127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1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A4A8" w14:textId="77777777" w:rsidR="00F41C9F" w:rsidRPr="00B7126E" w:rsidRDefault="00F41C9F" w:rsidP="00F41C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495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42D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1.9pt;margin-top:-27.25pt;width:88.4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" stroked="f">
                <v:textbox>
                  <w:txbxContent>
                    <w:p w14:paraId="1339A4A8" w14:textId="77777777" w:rsidR="00F41C9F" w:rsidRPr="00B7126E" w:rsidRDefault="00F41C9F" w:rsidP="00F41C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4956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28E7C" wp14:editId="0200F322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A7E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6A7CC7F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3902" r:id="rId6"/>
                              </w:object>
                            </w:r>
                          </w:p>
                          <w:p w14:paraId="49C12049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1100626B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56CC6ACD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0110FB9" wp14:editId="39950BBE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B2A22B2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8E7C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1D07A7E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6A7CC7FC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3902" r:id="rId8"/>
                        </w:object>
                      </w:r>
                    </w:p>
                    <w:p w14:paraId="49C12049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1100626B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56CC6ACD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50110FB9" wp14:editId="39950BBE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B2A22B2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08C9" wp14:editId="2669F205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CFAD9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51007D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23096EA4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3BE65183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DD1D07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4536BF04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04AE43A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342274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28EA1C6D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08C9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075CFAD9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51007D7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23096EA4" w14:textId="77777777" w:rsidR="00C52361" w:rsidRDefault="00C52361" w:rsidP="00C52361">
                      <w:pPr>
                        <w:spacing w:after="0"/>
                      </w:pPr>
                    </w:p>
                    <w:p w14:paraId="3BE65183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DD1D075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4536BF04" w14:textId="77777777" w:rsidR="00C52361" w:rsidRDefault="00C52361" w:rsidP="00C52361">
                      <w:pPr>
                        <w:spacing w:after="0"/>
                      </w:pPr>
                    </w:p>
                    <w:p w14:paraId="604AE43A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342274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28EA1C6D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4D5DCAD5" w14:textId="77777777" w:rsidR="00C52361" w:rsidRDefault="00C52361" w:rsidP="00C52361">
      <w:pPr>
        <w:spacing w:after="0"/>
      </w:pPr>
    </w:p>
    <w:p w14:paraId="223B3049" w14:textId="77777777" w:rsidR="00C52361" w:rsidRDefault="00C52361" w:rsidP="00C52361">
      <w:pPr>
        <w:spacing w:after="0"/>
      </w:pPr>
    </w:p>
    <w:p w14:paraId="53B8315E" w14:textId="77777777" w:rsidR="00C52361" w:rsidRDefault="00C52361" w:rsidP="00C52361">
      <w:pPr>
        <w:spacing w:after="0"/>
      </w:pPr>
    </w:p>
    <w:p w14:paraId="5C4ABC9D" w14:textId="77777777" w:rsidR="00C52361" w:rsidRDefault="00C52361" w:rsidP="00C52361">
      <w:pPr>
        <w:spacing w:after="0"/>
      </w:pPr>
    </w:p>
    <w:p w14:paraId="3A32A83B" w14:textId="77777777" w:rsidR="00C52361" w:rsidRDefault="00C52361" w:rsidP="00C52361">
      <w:pPr>
        <w:spacing w:after="0"/>
      </w:pPr>
    </w:p>
    <w:p w14:paraId="446CA711" w14:textId="77777777" w:rsidR="00D03200" w:rsidRDefault="00D03200" w:rsidP="00C52361"/>
    <w:p w14:paraId="17520388" w14:textId="77777777" w:rsidR="005E749E" w:rsidRDefault="00CD3178" w:rsidP="003A50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6830E" wp14:editId="628E96BC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E990" w14:textId="77777777" w:rsidR="0081123B" w:rsidRDefault="0081123B" w:rsidP="0081123B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444A0909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830E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2161E990" w14:textId="77777777" w:rsidR="0081123B" w:rsidRDefault="0081123B" w:rsidP="0081123B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444A0909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405E2F67" w14:textId="77777777"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84D68B1" w14:textId="77777777" w:rsidR="0081123B" w:rsidRDefault="0081123B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CB64C2E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0895608C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81123B">
        <w:rPr>
          <w:rFonts w:ascii="Times New Roman" w:hAnsi="Times New Roman" w:cs="Times New Roman"/>
          <w:b/>
          <w:sz w:val="28"/>
          <w:u w:val="single"/>
        </w:rPr>
        <w:t xml:space="preserve">RAVA NA BESPLATNU POKAZNU KARTU </w:t>
      </w:r>
      <w:r w:rsidR="00BC7184">
        <w:rPr>
          <w:rFonts w:ascii="Times New Roman" w:hAnsi="Times New Roman" w:cs="Times New Roman"/>
          <w:b/>
          <w:sz w:val="28"/>
          <w:u w:val="single"/>
        </w:rPr>
        <w:t>U JAVNOM PRIJEVOZU</w:t>
      </w:r>
      <w:r w:rsidR="00495625">
        <w:rPr>
          <w:rFonts w:ascii="Times New Roman" w:hAnsi="Times New Roman" w:cs="Times New Roman"/>
          <w:b/>
          <w:sz w:val="28"/>
          <w:u w:val="single"/>
        </w:rPr>
        <w:t xml:space="preserve"> – poseban uvjet, ostali uvjet, umirovljenici do 65 godina starosti -</w:t>
      </w:r>
      <w:r w:rsidR="00BC7184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65A59A8C" w14:textId="77777777" w:rsidR="00BC7184" w:rsidRDefault="00BC7184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D26D5D6" w14:textId="77777777" w:rsidR="00BC7184" w:rsidRDefault="00BC7184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5E63893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1C154455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BC7184">
        <w:rPr>
          <w:rFonts w:ascii="Times New Roman" w:hAnsi="Times New Roman" w:cs="Times New Roman"/>
          <w:sz w:val="24"/>
        </w:rPr>
        <w:t>KORISNIKA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14:paraId="76EB3E20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39BB5C3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63CE91DC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06BE8EE0" w14:textId="77777777" w:rsidR="00EE7AC6" w:rsidRDefault="00EE7AC6" w:rsidP="00EE7AC6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 </w:t>
      </w:r>
      <w:r w:rsidR="00BC7184">
        <w:rPr>
          <w:rFonts w:ascii="Times New Roman" w:hAnsi="Times New Roman" w:cs="Times New Roman"/>
          <w:sz w:val="24"/>
        </w:rPr>
        <w:t xml:space="preserve">KORISNIKA 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14:paraId="577BD4B5" w14:textId="77777777" w:rsidR="00EE7AC6" w:rsidRDefault="00EE7AC6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449BF979" w14:textId="77777777" w:rsidR="00BC7184" w:rsidRDefault="00BC7184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2EBE6901" w14:textId="77777777" w:rsidR="002841B8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p w14:paraId="59CF213B" w14:textId="77777777" w:rsidR="00BC7184" w:rsidRPr="005E749E" w:rsidRDefault="00BC7184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082A79C0" w14:textId="77777777" w:rsidTr="00E45B11">
        <w:tc>
          <w:tcPr>
            <w:tcW w:w="425" w:type="dxa"/>
          </w:tcPr>
          <w:p w14:paraId="7A3AB46A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9283A7F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5758FADE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0B9D0399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219FBC1B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08002224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7ECA790" w14:textId="77777777" w:rsidTr="00E45B11">
        <w:tc>
          <w:tcPr>
            <w:tcW w:w="425" w:type="dxa"/>
          </w:tcPr>
          <w:p w14:paraId="608D76D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2E1509D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8287BD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423BA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9A5618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89C86D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DFD6C4D" w14:textId="77777777" w:rsidTr="00E45B11">
        <w:tc>
          <w:tcPr>
            <w:tcW w:w="425" w:type="dxa"/>
          </w:tcPr>
          <w:p w14:paraId="0CE51C8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4C84190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2C0B49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5DC4A7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F22642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568BBE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7F775B4" w14:textId="77777777" w:rsidTr="00E45B11">
        <w:tc>
          <w:tcPr>
            <w:tcW w:w="425" w:type="dxa"/>
          </w:tcPr>
          <w:p w14:paraId="5E30A89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BC011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25CFC6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44B826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FD5E5A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BD93C9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C36AA17" w14:textId="77777777" w:rsidTr="00E45B11">
        <w:tc>
          <w:tcPr>
            <w:tcW w:w="425" w:type="dxa"/>
          </w:tcPr>
          <w:p w14:paraId="1B6B61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0182367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B70A1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ADFCC3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6AB15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C538C3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6750F0A" w14:textId="77777777" w:rsidTr="00E45B11">
        <w:tc>
          <w:tcPr>
            <w:tcW w:w="425" w:type="dxa"/>
          </w:tcPr>
          <w:p w14:paraId="1828103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540302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27DC72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E4F080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8F4BA7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FA2DFE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EE9974F" w14:textId="77777777" w:rsidTr="00E45B11">
        <w:tc>
          <w:tcPr>
            <w:tcW w:w="425" w:type="dxa"/>
          </w:tcPr>
          <w:p w14:paraId="13CED63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00FCBED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B3132A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9717C5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1BB55F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ADEC2F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5E708F" w14:textId="77777777" w:rsidR="0095366D" w:rsidRDefault="0095366D" w:rsidP="0095366D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14:paraId="7C10D162" w14:textId="77777777" w:rsidR="00EE7AC6" w:rsidRDefault="00EE7AC6" w:rsidP="0095366D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14:paraId="2C3DA457" w14:textId="77777777" w:rsidR="0081123B" w:rsidRDefault="0081123B" w:rsidP="00CF312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b/>
          <w:sz w:val="24"/>
          <w:u w:val="single"/>
        </w:rPr>
        <w:t>PRAVO  SE OSTVARUJE TEMELJEM</w:t>
      </w:r>
      <w:r w:rsidRPr="00CF3128">
        <w:rPr>
          <w:rFonts w:ascii="Times New Roman" w:hAnsi="Times New Roman" w:cs="Times New Roman"/>
          <w:sz w:val="24"/>
        </w:rPr>
        <w:t xml:space="preserve"> </w:t>
      </w:r>
      <w:r w:rsidR="00BC7184" w:rsidRPr="00CF3128">
        <w:rPr>
          <w:rFonts w:ascii="Times New Roman" w:hAnsi="Times New Roman" w:cs="Times New Roman"/>
          <w:sz w:val="24"/>
        </w:rPr>
        <w:t xml:space="preserve"> </w:t>
      </w:r>
      <w:r w:rsidRPr="00CF3128">
        <w:rPr>
          <w:rFonts w:ascii="Times New Roman" w:hAnsi="Times New Roman" w:cs="Times New Roman"/>
          <w:sz w:val="24"/>
        </w:rPr>
        <w:t xml:space="preserve">(zaokružiti): </w:t>
      </w:r>
    </w:p>
    <w:p w14:paraId="53D656A0" w14:textId="77777777" w:rsidR="00CF3128" w:rsidRPr="00CF3128" w:rsidRDefault="00CF3128" w:rsidP="00CF312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C61ABB" w14:textId="77777777" w:rsidR="0081123B" w:rsidRPr="00BC7184" w:rsidRDefault="0081123B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Posebnog uvjeta</w:t>
      </w:r>
      <w:r w:rsidR="00BC7184">
        <w:rPr>
          <w:rFonts w:ascii="Times New Roman" w:hAnsi="Times New Roman" w:cs="Times New Roman"/>
          <w:sz w:val="24"/>
        </w:rPr>
        <w:t xml:space="preserve"> (</w:t>
      </w:r>
      <w:r w:rsidR="00BC7184" w:rsidRPr="00BC7184">
        <w:rPr>
          <w:rFonts w:ascii="Times New Roman" w:hAnsi="Times New Roman" w:cs="Times New Roman"/>
          <w:sz w:val="24"/>
        </w:rPr>
        <w:t>HRVI, djeca HRVI, djeca, udovice ili roditelj poginulog, umrlog, zatočenog ili nestalog hrvatskog branitelja, ratni i civilni invalidi rata)</w:t>
      </w:r>
    </w:p>
    <w:p w14:paraId="2AFC5346" w14:textId="77777777" w:rsidR="00BC7184" w:rsidRPr="00BC7184" w:rsidRDefault="00BC7184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Ostalog uvjeta</w:t>
      </w:r>
      <w:r>
        <w:rPr>
          <w:rFonts w:ascii="Times New Roman" w:hAnsi="Times New Roman" w:cs="Times New Roman"/>
          <w:sz w:val="24"/>
        </w:rPr>
        <w:t xml:space="preserve"> </w:t>
      </w:r>
      <w:r w:rsidRPr="00BC7184">
        <w:rPr>
          <w:rFonts w:ascii="Times New Roman" w:hAnsi="Times New Roman" w:cs="Times New Roman"/>
          <w:sz w:val="24"/>
        </w:rPr>
        <w:t xml:space="preserve">(slijepe i gluhe osobe te osobe s tjelesnim oštećenjem 70% i više, pratioci slijepih osoba 100% oštećenje, osobe oboljele od cerebralne ili dječje paralize te </w:t>
      </w:r>
      <w:proofErr w:type="spellStart"/>
      <w:r w:rsidRPr="00BC7184">
        <w:rPr>
          <w:rFonts w:ascii="Times New Roman" w:hAnsi="Times New Roman" w:cs="Times New Roman"/>
          <w:sz w:val="24"/>
        </w:rPr>
        <w:t>multiple</w:t>
      </w:r>
      <w:proofErr w:type="spellEnd"/>
      <w:r w:rsidRPr="00BC7184">
        <w:rPr>
          <w:rFonts w:ascii="Times New Roman" w:hAnsi="Times New Roman" w:cs="Times New Roman"/>
          <w:sz w:val="24"/>
        </w:rPr>
        <w:t xml:space="preserve"> skleroze, osobe s mentalnim ili intelektualnim oštećenjem, dobrovoljni darivatelji krvi, korisnik </w:t>
      </w:r>
      <w:proofErr w:type="spellStart"/>
      <w:r w:rsidRPr="00BC7184">
        <w:rPr>
          <w:rFonts w:ascii="Times New Roman" w:hAnsi="Times New Roman" w:cs="Times New Roman"/>
          <w:sz w:val="24"/>
        </w:rPr>
        <w:t>udomiteljstva</w:t>
      </w:r>
      <w:proofErr w:type="spellEnd"/>
      <w:r w:rsidRPr="00BC7184">
        <w:rPr>
          <w:rFonts w:ascii="Times New Roman" w:hAnsi="Times New Roman" w:cs="Times New Roman"/>
          <w:sz w:val="24"/>
        </w:rPr>
        <w:t>)</w:t>
      </w:r>
    </w:p>
    <w:p w14:paraId="2D136804" w14:textId="77777777" w:rsidR="00BC7184" w:rsidRPr="0081123B" w:rsidRDefault="00BC7184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Umirovljenici do 65 godina</w:t>
      </w:r>
      <w:r>
        <w:rPr>
          <w:rFonts w:ascii="Times New Roman" w:hAnsi="Times New Roman" w:cs="Times New Roman"/>
          <w:sz w:val="24"/>
        </w:rPr>
        <w:t xml:space="preserve"> (mirovina i drugi prihodi manji od 2.000 kuna)</w:t>
      </w:r>
    </w:p>
    <w:p w14:paraId="5C8A3526" w14:textId="77777777" w:rsidR="00EE7AC6" w:rsidRDefault="00EE7AC6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D25C886" w14:textId="77777777" w:rsidR="00207357" w:rsidRDefault="00207357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D8A8EB9" w14:textId="77777777" w:rsidR="00401D60" w:rsidRDefault="00401D60" w:rsidP="00401D6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77924B6F" w14:textId="77777777" w:rsidR="00401D60" w:rsidRDefault="00401D60" w:rsidP="00401D6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264E7D2" w14:textId="77777777"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14:paraId="341E3EED" w14:textId="77777777"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60E98F" w14:textId="77777777"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2BECD629" w14:textId="77777777" w:rsidR="00401D60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7E0BA1D" w14:textId="77777777" w:rsidR="00401D60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50AE7F" w14:textId="77777777" w:rsidR="00401D60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09430E50" w14:textId="77777777" w:rsidR="00401D60" w:rsidRPr="00FD3FB1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6C88D42C" w14:textId="77777777"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409644" w14:textId="1EAF6B4F" w:rsidR="00401D60" w:rsidRPr="008E76E7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62322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40D19954" w14:textId="77777777" w:rsidR="00401D60" w:rsidRDefault="00401D6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3F3F133" w14:textId="77777777" w:rsidR="00401D60" w:rsidRDefault="00401D6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0790886" w14:textId="77777777" w:rsidR="00207357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14:paraId="3E48ABBC" w14:textId="77777777" w:rsidR="00401D60" w:rsidRDefault="00401D60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4F127D7" w14:textId="77777777" w:rsidR="00CF3128" w:rsidRPr="00CF3128" w:rsidRDefault="002841B8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F3128">
        <w:rPr>
          <w:rFonts w:ascii="Times New Roman" w:hAnsi="Times New Roman" w:cs="Times New Roman"/>
          <w:b/>
          <w:sz w:val="24"/>
          <w:u w:val="single"/>
        </w:rPr>
        <w:t>POSEBNOG</w:t>
      </w:r>
      <w:r w:rsidR="00CF3128"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CF3128">
        <w:rPr>
          <w:rFonts w:ascii="Times New Roman" w:hAnsi="Times New Roman" w:cs="Times New Roman"/>
          <w:b/>
          <w:sz w:val="24"/>
          <w:u w:val="single"/>
        </w:rPr>
        <w:t>A</w:t>
      </w:r>
    </w:p>
    <w:p w14:paraId="32920832" w14:textId="77777777" w:rsidR="00CF3128" w:rsidRDefault="00CF3128" w:rsidP="00CF312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14:paraId="27513CA2" w14:textId="77777777" w:rsidR="00CF3128" w:rsidRDefault="00CF312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28FDDDA" w14:textId="77777777" w:rsidR="00CF3128" w:rsidRPr="00CF3128" w:rsidRDefault="00CF3128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OSTALOG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</w:p>
    <w:p w14:paraId="143EED95" w14:textId="77777777"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HZMO-a o stupnju tjelesnog ili mentalnog oštećenja ili</w:t>
      </w:r>
    </w:p>
    <w:p w14:paraId="4D2D2A7F" w14:textId="77777777"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kartona dobrovoljnih darivatelja krvi ili</w:t>
      </w:r>
    </w:p>
    <w:p w14:paraId="58C41AE9" w14:textId="77777777"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kojim se d</w:t>
      </w:r>
      <w:r w:rsidR="000B6B83">
        <w:rPr>
          <w:rFonts w:ascii="Times New Roman" w:hAnsi="Times New Roman" w:cs="Times New Roman"/>
          <w:sz w:val="24"/>
        </w:rPr>
        <w:t xml:space="preserve">okazuje </w:t>
      </w:r>
      <w:proofErr w:type="spellStart"/>
      <w:r w:rsidR="000B6B83">
        <w:rPr>
          <w:rFonts w:ascii="Times New Roman" w:hAnsi="Times New Roman" w:cs="Times New Roman"/>
          <w:sz w:val="24"/>
        </w:rPr>
        <w:t>udomiteljstvo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6492F23" w14:textId="77777777" w:rsidR="00CF3128" w:rsidRP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Potvrdu liječnika o potrebi pratnje - ako besplatan prijevoz traži pratilac</w:t>
      </w:r>
    </w:p>
    <w:p w14:paraId="70A25164" w14:textId="77777777" w:rsidR="00CF3128" w:rsidRDefault="00CF3128" w:rsidP="005F553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E1956F3" w14:textId="77777777" w:rsidR="005F553D" w:rsidRPr="000B6B83" w:rsidRDefault="000B6B83" w:rsidP="000B6B8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B6B83">
        <w:rPr>
          <w:rFonts w:ascii="Times New Roman" w:hAnsi="Times New Roman" w:cs="Times New Roman"/>
          <w:b/>
          <w:sz w:val="24"/>
          <w:u w:val="single"/>
        </w:rPr>
        <w:t>UMIROVLJENICI DO 65 GODINA</w:t>
      </w:r>
    </w:p>
    <w:p w14:paraId="4D29783A" w14:textId="77777777"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</w:t>
      </w:r>
      <w:r w:rsidR="000B6B83">
        <w:rPr>
          <w:rFonts w:ascii="Times New Roman" w:hAnsi="Times New Roman" w:cs="Times New Roman"/>
          <w:sz w:val="24"/>
        </w:rPr>
        <w:t>- odresci od mirovine</w:t>
      </w:r>
    </w:p>
    <w:p w14:paraId="4AF61BA4" w14:textId="77777777" w:rsidR="00401D60" w:rsidRPr="00495625" w:rsidRDefault="00B451ED" w:rsidP="00401D6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</w:t>
      </w:r>
      <w:r w:rsidR="00D7623F">
        <w:rPr>
          <w:rFonts w:ascii="Times New Roman" w:hAnsi="Times New Roman" w:cs="Times New Roman"/>
          <w:sz w:val="24"/>
        </w:rPr>
        <w:t xml:space="preserve"> </w:t>
      </w:r>
      <w:r w:rsidR="00020B83">
        <w:rPr>
          <w:rFonts w:ascii="Times New Roman" w:hAnsi="Times New Roman" w:cs="Times New Roman"/>
          <w:sz w:val="24"/>
        </w:rPr>
        <w:t xml:space="preserve">o visini </w:t>
      </w:r>
      <w:r>
        <w:rPr>
          <w:rFonts w:ascii="Times New Roman" w:hAnsi="Times New Roman" w:cs="Times New Roman"/>
          <w:sz w:val="24"/>
        </w:rPr>
        <w:t>prihoda</w:t>
      </w:r>
      <w:r w:rsidR="00020B83">
        <w:rPr>
          <w:rFonts w:ascii="Times New Roman" w:hAnsi="Times New Roman" w:cs="Times New Roman"/>
          <w:sz w:val="24"/>
        </w:rPr>
        <w:t xml:space="preserve"> </w:t>
      </w:r>
      <w:r w:rsidR="00D7623F">
        <w:rPr>
          <w:rFonts w:ascii="Times New Roman" w:hAnsi="Times New Roman" w:cs="Times New Roman"/>
          <w:sz w:val="24"/>
        </w:rPr>
        <w:t>za prethodnu godinu</w:t>
      </w:r>
      <w:r>
        <w:rPr>
          <w:rFonts w:ascii="Times New Roman" w:hAnsi="Times New Roman" w:cs="Times New Roman"/>
          <w:sz w:val="24"/>
        </w:rPr>
        <w:t xml:space="preserve"> i za razdoblje od 01. siječnja tekuće godine do dana podnošenja zahtjeva ako se zahtjev podnosi istekom mjeseca siječnja</w:t>
      </w:r>
    </w:p>
    <w:sectPr w:rsidR="00401D60" w:rsidRPr="00495625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620EC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453F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844706">
    <w:abstractNumId w:val="15"/>
  </w:num>
  <w:num w:numId="2" w16cid:durableId="2034529394">
    <w:abstractNumId w:val="14"/>
  </w:num>
  <w:num w:numId="3" w16cid:durableId="1522282272">
    <w:abstractNumId w:val="9"/>
  </w:num>
  <w:num w:numId="4" w16cid:durableId="2109809275">
    <w:abstractNumId w:val="1"/>
  </w:num>
  <w:num w:numId="5" w16cid:durableId="2016030676">
    <w:abstractNumId w:val="2"/>
  </w:num>
  <w:num w:numId="6" w16cid:durableId="458189314">
    <w:abstractNumId w:val="13"/>
  </w:num>
  <w:num w:numId="7" w16cid:durableId="167788607">
    <w:abstractNumId w:val="8"/>
  </w:num>
  <w:num w:numId="8" w16cid:durableId="608466261">
    <w:abstractNumId w:val="0"/>
  </w:num>
  <w:num w:numId="9" w16cid:durableId="1680237494">
    <w:abstractNumId w:val="3"/>
  </w:num>
  <w:num w:numId="10" w16cid:durableId="1607808342">
    <w:abstractNumId w:val="10"/>
  </w:num>
  <w:num w:numId="11" w16cid:durableId="1470824612">
    <w:abstractNumId w:val="5"/>
  </w:num>
  <w:num w:numId="12" w16cid:durableId="255866317">
    <w:abstractNumId w:val="16"/>
  </w:num>
  <w:num w:numId="13" w16cid:durableId="664749411">
    <w:abstractNumId w:val="7"/>
  </w:num>
  <w:num w:numId="14" w16cid:durableId="92358747">
    <w:abstractNumId w:val="4"/>
  </w:num>
  <w:num w:numId="15" w16cid:durableId="1474911897">
    <w:abstractNumId w:val="12"/>
  </w:num>
  <w:num w:numId="16" w16cid:durableId="1901742822">
    <w:abstractNumId w:val="6"/>
  </w:num>
  <w:num w:numId="17" w16cid:durableId="1566913519">
    <w:abstractNumId w:val="11"/>
  </w:num>
  <w:num w:numId="18" w16cid:durableId="691606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0B6B83"/>
    <w:rsid w:val="001463A9"/>
    <w:rsid w:val="001E7153"/>
    <w:rsid w:val="00207357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01D60"/>
    <w:rsid w:val="0043076B"/>
    <w:rsid w:val="00495625"/>
    <w:rsid w:val="004A6256"/>
    <w:rsid w:val="004A7A1D"/>
    <w:rsid w:val="00546A49"/>
    <w:rsid w:val="005A2573"/>
    <w:rsid w:val="005E749E"/>
    <w:rsid w:val="005F553D"/>
    <w:rsid w:val="00614C31"/>
    <w:rsid w:val="0062322B"/>
    <w:rsid w:val="00707466"/>
    <w:rsid w:val="007D643A"/>
    <w:rsid w:val="008107BA"/>
    <w:rsid w:val="0081123B"/>
    <w:rsid w:val="00823AFD"/>
    <w:rsid w:val="0083298F"/>
    <w:rsid w:val="008A0F2C"/>
    <w:rsid w:val="008A257E"/>
    <w:rsid w:val="008A267D"/>
    <w:rsid w:val="008A6A61"/>
    <w:rsid w:val="008E76E7"/>
    <w:rsid w:val="008F21DE"/>
    <w:rsid w:val="0095366D"/>
    <w:rsid w:val="00965853"/>
    <w:rsid w:val="00973E06"/>
    <w:rsid w:val="0098398D"/>
    <w:rsid w:val="00983BC7"/>
    <w:rsid w:val="009B7ED5"/>
    <w:rsid w:val="00A43958"/>
    <w:rsid w:val="00AD57F0"/>
    <w:rsid w:val="00AE3B1A"/>
    <w:rsid w:val="00B014C4"/>
    <w:rsid w:val="00B451ED"/>
    <w:rsid w:val="00B46A3E"/>
    <w:rsid w:val="00B97257"/>
    <w:rsid w:val="00BB4E15"/>
    <w:rsid w:val="00BC7184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CF3128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EE0684"/>
    <w:rsid w:val="00EE7AC6"/>
    <w:rsid w:val="00F1309F"/>
    <w:rsid w:val="00F2572C"/>
    <w:rsid w:val="00F41C9F"/>
    <w:rsid w:val="00F453BB"/>
    <w:rsid w:val="00FD3FB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97FD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0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petra.culibrk@matulji.hr</cp:lastModifiedBy>
  <cp:revision>61</cp:revision>
  <cp:lastPrinted>2022-07-21T08:18:00Z</cp:lastPrinted>
  <dcterms:created xsi:type="dcterms:W3CDTF">2021-04-07T06:13:00Z</dcterms:created>
  <dcterms:modified xsi:type="dcterms:W3CDTF">2022-07-21T08:18:00Z</dcterms:modified>
</cp:coreProperties>
</file>