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08C" w14:textId="77777777" w:rsidR="001463A9" w:rsidRDefault="006F1568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97885" wp14:editId="57815225">
                <wp:simplePos x="0" y="0"/>
                <wp:positionH relativeFrom="column">
                  <wp:posOffset>5427646</wp:posOffset>
                </wp:positionH>
                <wp:positionV relativeFrom="paragraph">
                  <wp:posOffset>-337419</wp:posOffset>
                </wp:positionV>
                <wp:extent cx="1130968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68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7A89" w14:textId="77777777" w:rsidR="006F1568" w:rsidRPr="00B7126E" w:rsidRDefault="006F1568" w:rsidP="006F1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4E36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9788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7.35pt;margin-top:-26.55pt;width:89.0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" stroked="f">
                <v:textbox>
                  <w:txbxContent>
                    <w:p w14:paraId="033C7A89" w14:textId="77777777" w:rsidR="006F1568" w:rsidRPr="00B7126E" w:rsidRDefault="006F1568" w:rsidP="006F1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4E36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2864" wp14:editId="06CF3ABB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1812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1ED30B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3759" r:id="rId6"/>
                              </w:object>
                            </w:r>
                          </w:p>
                          <w:p w14:paraId="19963864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2FE239A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5AA8AB87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1704F83" wp14:editId="6CA71C25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13C9390E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2864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1BC61812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1ED30B97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3759" r:id="rId8"/>
                        </w:object>
                      </w:r>
                    </w:p>
                    <w:p w14:paraId="19963864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2FE239A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5AA8AB87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21704F83" wp14:editId="6CA71C25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13C9390E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C677" wp14:editId="2026955B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ADC6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287B6D0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2211A4AB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19E6FDC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DA283F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6EADC8A3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1BF7059C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E9EF6D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637015F4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C677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42B4ADC6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287B6D02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2211A4AB" w14:textId="77777777" w:rsidR="00C52361" w:rsidRDefault="00C52361" w:rsidP="00C52361">
                      <w:pPr>
                        <w:spacing w:after="0"/>
                      </w:pPr>
                    </w:p>
                    <w:p w14:paraId="19E6FDC7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DA283F9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6EADC8A3" w14:textId="77777777" w:rsidR="00C52361" w:rsidRDefault="00C52361" w:rsidP="00C52361">
                      <w:pPr>
                        <w:spacing w:after="0"/>
                      </w:pPr>
                    </w:p>
                    <w:p w14:paraId="1BF7059C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E9EF6D4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637015F4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497948E5" w14:textId="77777777" w:rsidR="00C52361" w:rsidRDefault="00C52361" w:rsidP="00C52361">
      <w:pPr>
        <w:spacing w:after="0"/>
      </w:pPr>
    </w:p>
    <w:p w14:paraId="4CEE5175" w14:textId="77777777" w:rsidR="00C52361" w:rsidRDefault="00C52361" w:rsidP="00C52361">
      <w:pPr>
        <w:spacing w:after="0"/>
      </w:pPr>
    </w:p>
    <w:p w14:paraId="6DB7CE4B" w14:textId="77777777" w:rsidR="00C52361" w:rsidRDefault="00C52361" w:rsidP="00C52361">
      <w:pPr>
        <w:spacing w:after="0"/>
      </w:pPr>
    </w:p>
    <w:p w14:paraId="3F71F674" w14:textId="77777777" w:rsidR="00C52361" w:rsidRDefault="00C52361" w:rsidP="00C52361">
      <w:pPr>
        <w:spacing w:after="0"/>
      </w:pPr>
    </w:p>
    <w:p w14:paraId="12088680" w14:textId="77777777" w:rsidR="00C52361" w:rsidRDefault="00C52361" w:rsidP="00C52361">
      <w:pPr>
        <w:spacing w:after="0"/>
      </w:pPr>
    </w:p>
    <w:p w14:paraId="6C1CA57A" w14:textId="77777777" w:rsidR="00D03200" w:rsidRDefault="00D03200" w:rsidP="00C52361"/>
    <w:p w14:paraId="22053661" w14:textId="77777777" w:rsidR="005E749E" w:rsidRDefault="005E749E" w:rsidP="003A5089"/>
    <w:p w14:paraId="3D03E0DC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8D6258C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2A6B4C98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RAVA ZA UČENIKE OSNOVNE ŠKOLE </w:t>
      </w:r>
    </w:p>
    <w:p w14:paraId="716629CC" w14:textId="77777777" w:rsidR="00965853" w:rsidRDefault="00965853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5E7B5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7EAF42D2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14:paraId="24A380BB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F8E44F3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7FF7EEE6" w14:textId="04EC9035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0264F841" w14:textId="1A467CB3" w:rsidR="00C66371" w:rsidRDefault="00C66371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ŠKOLA__________________________________________________</w:t>
      </w:r>
    </w:p>
    <w:p w14:paraId="1D2AAAEF" w14:textId="3D0F5B41" w:rsidR="00C66371" w:rsidRDefault="00C66371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 __________________________________________________________</w:t>
      </w:r>
    </w:p>
    <w:p w14:paraId="6594D87A" w14:textId="77777777" w:rsidR="008F21DE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A41A1F4" w14:textId="77777777" w:rsidR="008F21DE" w:rsidRPr="008A0F2C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</w:rPr>
        <w:t xml:space="preserve">Obraćam se naslovu da mi sukladno odredbama Odluke o socijalnoj skrbi Općine Matulji („Službene novine Primorsko - goranske županije“ broj 09/21) odobri: </w:t>
      </w:r>
    </w:p>
    <w:p w14:paraId="62EEDB1D" w14:textId="77777777" w:rsidR="008F21DE" w:rsidRDefault="008F21DE" w:rsidP="008F21D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058E0B3" w14:textId="77777777" w:rsidR="008F21DE" w:rsidRPr="008A0F2C" w:rsidRDefault="008F21DE" w:rsidP="008F21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RAVO</w:t>
      </w:r>
      <w:r w:rsidRPr="008A0F2C">
        <w:rPr>
          <w:rFonts w:ascii="Times New Roman" w:hAnsi="Times New Roman" w:cs="Times New Roman"/>
          <w:b/>
          <w:sz w:val="24"/>
          <w:u w:val="single"/>
        </w:rPr>
        <w:t xml:space="preserve"> IZ </w:t>
      </w:r>
      <w:r>
        <w:rPr>
          <w:rFonts w:ascii="Times New Roman" w:hAnsi="Times New Roman" w:cs="Times New Roman"/>
          <w:b/>
          <w:sz w:val="24"/>
          <w:u w:val="single"/>
        </w:rPr>
        <w:t xml:space="preserve">PROGRAMA </w:t>
      </w:r>
      <w:r w:rsidRPr="008A0F2C">
        <w:rPr>
          <w:rFonts w:ascii="Times New Roman" w:hAnsi="Times New Roman" w:cs="Times New Roman"/>
          <w:b/>
          <w:sz w:val="24"/>
          <w:u w:val="single"/>
        </w:rPr>
        <w:t>SOCIJALNE SKRBI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5A">
        <w:rPr>
          <w:rFonts w:ascii="Times New Roman" w:hAnsi="Times New Roman" w:cs="Times New Roman"/>
          <w:sz w:val="24"/>
          <w:u w:val="single"/>
        </w:rPr>
        <w:t>(zaokružiti)</w:t>
      </w:r>
      <w:r w:rsidRPr="008A0F2C">
        <w:rPr>
          <w:rFonts w:ascii="Times New Roman" w:hAnsi="Times New Roman" w:cs="Times New Roman"/>
          <w:b/>
          <w:sz w:val="24"/>
        </w:rPr>
        <w:t xml:space="preserve">: </w:t>
      </w:r>
    </w:p>
    <w:p w14:paraId="6CB0DB7C" w14:textId="77777777" w:rsid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MARENDU  U OSNOVNOŠKOLSKIM USTANOVAMA (pravo se ostvaruje temeljem socijalnog uvjeta, uvjeta prihoda ili posebnog uvjeta)</w:t>
      </w:r>
    </w:p>
    <w:p w14:paraId="57E1278C" w14:textId="77777777" w:rsidR="008F21DE" w:rsidRP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BESPLATAN PRODUŽENI BORAVAK U OSNOVNOŠKOLSKIM USTANOVAMA OD 1. DO 4. RAREDA (pravo se ostvaruje temeljem socijalnog uvjeta, uvjeta prihoda ili posebnog uvjeta te udomiteljske obitelji)</w:t>
      </w:r>
    </w:p>
    <w:p w14:paraId="73B705B1" w14:textId="77777777" w:rsidR="008F21DE" w:rsidRPr="00AE3B1A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BESPLATNE RADNE BILJEŽNICE I OSTALE OBVEZNE ŠKOLSKE MATERIJALE</w:t>
      </w:r>
      <w:r w:rsidRPr="008F21DE">
        <w:rPr>
          <w:rFonts w:ascii="Times New Roman" w:hAnsi="Times New Roman" w:cs="Times New Roman"/>
          <w:sz w:val="24"/>
        </w:rPr>
        <w:t xml:space="preserve"> </w:t>
      </w:r>
      <w:r w:rsidR="00AE3B1A">
        <w:rPr>
          <w:rFonts w:ascii="Times New Roman" w:hAnsi="Times New Roman" w:cs="Times New Roman"/>
          <w:sz w:val="24"/>
        </w:rPr>
        <w:t>(pravo se ostvaruje temeljem socijalnog uvjeta, uvjeta prihoda ili posebnog uvjeta)</w:t>
      </w:r>
    </w:p>
    <w:p w14:paraId="4F623D5A" w14:textId="77777777" w:rsid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POKAZNU KARTU U JAVNOM PRIJEVOZU (pravo se ostvaruje temeljem socijalnog uvjeta, uvjeta prihoda ili posebnog uvjeta)</w:t>
      </w:r>
    </w:p>
    <w:p w14:paraId="06D88ED3" w14:textId="77777777" w:rsidR="008F21DE" w:rsidRDefault="008F21DE" w:rsidP="00AE3B1A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46C5AAA4" w14:textId="77777777" w:rsidR="005E749E" w:rsidRDefault="005E749E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8302BD3" w14:textId="77777777" w:rsidR="00823AFD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p w14:paraId="5B0DF3C0" w14:textId="77777777" w:rsidR="002841B8" w:rsidRPr="005E749E" w:rsidRDefault="002841B8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3C22C86C" w14:textId="77777777" w:rsidTr="00E45B11">
        <w:tc>
          <w:tcPr>
            <w:tcW w:w="425" w:type="dxa"/>
          </w:tcPr>
          <w:p w14:paraId="414CEC22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F0BB6F5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F76B058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4757E38E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11C19249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4A15A9E0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732DFAE9" w14:textId="77777777" w:rsidTr="00E45B11">
        <w:tc>
          <w:tcPr>
            <w:tcW w:w="425" w:type="dxa"/>
          </w:tcPr>
          <w:p w14:paraId="1D6FAD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60509E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FDAAF9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38EEE3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D55ED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48AFD8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5CB25A6" w14:textId="77777777" w:rsidTr="00E45B11">
        <w:tc>
          <w:tcPr>
            <w:tcW w:w="425" w:type="dxa"/>
          </w:tcPr>
          <w:p w14:paraId="45FFC40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0010962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75D9DA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D74F1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A55EC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50F4C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7EC8F00" w14:textId="77777777" w:rsidTr="00E45B11">
        <w:tc>
          <w:tcPr>
            <w:tcW w:w="425" w:type="dxa"/>
          </w:tcPr>
          <w:p w14:paraId="1D70235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720909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C0B94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91664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0ECC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AC44DE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D046237" w14:textId="77777777" w:rsidTr="00E45B11">
        <w:tc>
          <w:tcPr>
            <w:tcW w:w="425" w:type="dxa"/>
          </w:tcPr>
          <w:p w14:paraId="6936B9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738306A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4A20C7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7C4A0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D493B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D7783B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907D279" w14:textId="77777777" w:rsidTr="00E45B11">
        <w:tc>
          <w:tcPr>
            <w:tcW w:w="425" w:type="dxa"/>
          </w:tcPr>
          <w:p w14:paraId="4C3898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325041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BFCE10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F52C16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4D1AAA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A8C077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FFF6C79" w14:textId="77777777" w:rsidTr="00E45B11">
        <w:tc>
          <w:tcPr>
            <w:tcW w:w="425" w:type="dxa"/>
          </w:tcPr>
          <w:p w14:paraId="4C224F2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B43C49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1DAAA6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CC721E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E6D87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AEF0E2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F14A87" w14:textId="77777777" w:rsidR="00F453BB" w:rsidRDefault="00F453BB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7C4FE74" w14:textId="77777777" w:rsidR="002841B8" w:rsidRPr="0084198D" w:rsidRDefault="002841B8" w:rsidP="003203A9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7B6260B5" w14:textId="77777777" w:rsidR="002841B8" w:rsidRDefault="005F553D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Socijalnog uvjeta </w:t>
      </w:r>
      <w:r w:rsidR="002841B8">
        <w:rPr>
          <w:rFonts w:ascii="Times New Roman" w:hAnsi="Times New Roman" w:cs="Times New Roman"/>
          <w:sz w:val="24"/>
        </w:rPr>
        <w:t>(korisnici zajamčene minimalne naknade)</w:t>
      </w:r>
    </w:p>
    <w:p w14:paraId="08250548" w14:textId="77777777" w:rsidR="002841B8" w:rsidRDefault="002841B8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0F4842A6" w14:textId="77777777" w:rsidR="00965853" w:rsidRDefault="00965853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14:paraId="62318337" w14:textId="77777777" w:rsidR="003203A9" w:rsidRDefault="00965853" w:rsidP="003A508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Ostalog uvjeta</w:t>
      </w:r>
    </w:p>
    <w:p w14:paraId="77D93452" w14:textId="295BFE3F" w:rsidR="00136141" w:rsidRPr="00742F01" w:rsidRDefault="00136141" w:rsidP="00742F01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Udomiteljska obitelj</w:t>
      </w:r>
    </w:p>
    <w:p w14:paraId="62B913EA" w14:textId="77777777" w:rsidR="002841B8" w:rsidRPr="00BB4E15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713DE806" w14:textId="77777777" w:rsidR="002841B8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158AC" w14:textId="112C9346" w:rsidR="00F453BB" w:rsidRPr="00C66371" w:rsidRDefault="002841B8" w:rsidP="00C663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963A8BB" w14:textId="77777777" w:rsidR="00C54A7A" w:rsidRDefault="00C54A7A" w:rsidP="00C54A7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7F4CFD80" w14:textId="77777777" w:rsidR="00C54A7A" w:rsidRDefault="00C54A7A" w:rsidP="00C54A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6D48993" w14:textId="1611B61E"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5EE4E472" w14:textId="4084626F" w:rsidR="00C54A7A" w:rsidRDefault="00C54A7A" w:rsidP="00742F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604DD7E4" w14:textId="4A7BFFB1" w:rsidR="00742F01" w:rsidRPr="00742F01" w:rsidRDefault="00742F01" w:rsidP="00742F0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42F01">
        <w:rPr>
          <w:rFonts w:ascii="Times New Roman" w:hAnsi="Times New Roman" w:cs="Times New Roman"/>
          <w:b/>
          <w:sz w:val="24"/>
        </w:rPr>
        <w:t xml:space="preserve">Izjavljujem da pravo na </w:t>
      </w:r>
      <w:r w:rsidR="00DF7F00">
        <w:rPr>
          <w:rFonts w:ascii="Times New Roman" w:hAnsi="Times New Roman" w:cs="Times New Roman"/>
          <w:b/>
          <w:sz w:val="24"/>
        </w:rPr>
        <w:t>besplatne radne bilježnice i ostale obvezne školske materijale</w:t>
      </w:r>
      <w:r w:rsidRPr="00742F01">
        <w:rPr>
          <w:rFonts w:ascii="Times New Roman" w:hAnsi="Times New Roman" w:cs="Times New Roman"/>
          <w:b/>
          <w:sz w:val="24"/>
        </w:rPr>
        <w:t xml:space="preserve"> za tekuću školsku godinu nisam ostvario/la prema drugim propisima.</w:t>
      </w:r>
    </w:p>
    <w:p w14:paraId="0E1CE1C1" w14:textId="77777777" w:rsidR="00C54A7A" w:rsidRDefault="00C54A7A" w:rsidP="00C54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050D51A7" w14:textId="77777777" w:rsidR="00C54A7A" w:rsidRPr="00546A49" w:rsidRDefault="00C54A7A" w:rsidP="00C54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B023168" w14:textId="77777777"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2E5665" w14:textId="54F837E6" w:rsidR="00C54A7A" w:rsidRPr="008E76E7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742F0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62B54505" w14:textId="77777777" w:rsidR="00F453BB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14:paraId="5F25B2F9" w14:textId="77777777" w:rsidR="005A2573" w:rsidRPr="005F553D" w:rsidRDefault="002841B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444FD259" w14:textId="77777777" w:rsidR="005F553D" w:rsidRPr="005F553D" w:rsidRDefault="00AE3B1A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djeteta</w:t>
      </w:r>
      <w:r w:rsidR="005F553D"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t>osnovnoš</w:t>
      </w:r>
      <w:r w:rsidR="005F553D">
        <w:rPr>
          <w:rFonts w:ascii="Times New Roman" w:hAnsi="Times New Roman" w:cs="Times New Roman"/>
          <w:sz w:val="24"/>
        </w:rPr>
        <w:t>kolsk</w:t>
      </w:r>
      <w:r>
        <w:rPr>
          <w:rFonts w:ascii="Times New Roman" w:hAnsi="Times New Roman" w:cs="Times New Roman"/>
          <w:sz w:val="24"/>
        </w:rPr>
        <w:t>u ustanovu</w:t>
      </w:r>
    </w:p>
    <w:p w14:paraId="45457CA5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15CB9764" w14:textId="77777777"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3E7B9BD0" w14:textId="77777777" w:rsidR="002E30CE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2841B8">
        <w:rPr>
          <w:rFonts w:ascii="Times New Roman" w:hAnsi="Times New Roman" w:cs="Times New Roman"/>
          <w:sz w:val="24"/>
        </w:rPr>
        <w:t>za sve</w:t>
      </w:r>
      <w:r>
        <w:rPr>
          <w:rFonts w:ascii="Times New Roman" w:hAnsi="Times New Roman" w:cs="Times New Roman"/>
          <w:sz w:val="24"/>
        </w:rPr>
        <w:t xml:space="preserve"> članove kućanstva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p w14:paraId="27155527" w14:textId="77777777" w:rsidR="00AE3B1A" w:rsidRDefault="00AE3B1A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računa kupljenih radnih bilježnica i ostalog obveznog školskog materijala i presliku kartice računa – ako se traži pravo na besplatne radne bilježnice i ostale obvezne školske materijale</w:t>
      </w:r>
    </w:p>
    <w:p w14:paraId="787083CB" w14:textId="77777777" w:rsidR="00F453BB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F7CFFA8" w14:textId="77777777"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POSEBN</w:t>
      </w:r>
      <w:r w:rsidR="003203A9">
        <w:rPr>
          <w:rFonts w:ascii="Times New Roman" w:hAnsi="Times New Roman" w:cs="Times New Roman"/>
          <w:b/>
          <w:sz w:val="24"/>
          <w:u w:val="single"/>
        </w:rPr>
        <w:t>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3203A9">
        <w:rPr>
          <w:rFonts w:ascii="Times New Roman" w:hAnsi="Times New Roman" w:cs="Times New Roman"/>
          <w:b/>
          <w:sz w:val="24"/>
          <w:u w:val="single"/>
        </w:rPr>
        <w:t>A</w:t>
      </w:r>
    </w:p>
    <w:p w14:paraId="49687BB7" w14:textId="77777777" w:rsidR="005F553D" w:rsidRP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</w:t>
      </w:r>
      <w:r w:rsidR="00F453BB">
        <w:rPr>
          <w:rFonts w:ascii="Times New Roman" w:hAnsi="Times New Roman" w:cs="Times New Roman"/>
          <w:sz w:val="24"/>
        </w:rPr>
        <w:t>teta</w:t>
      </w:r>
      <w:r>
        <w:rPr>
          <w:rFonts w:ascii="Times New Roman" w:hAnsi="Times New Roman" w:cs="Times New Roman"/>
          <w:sz w:val="24"/>
        </w:rPr>
        <w:t xml:space="preserve"> </w:t>
      </w:r>
      <w:r w:rsidR="00F453BB">
        <w:rPr>
          <w:rFonts w:ascii="Times New Roman" w:hAnsi="Times New Roman" w:cs="Times New Roman"/>
          <w:sz w:val="24"/>
        </w:rPr>
        <w:t>u osnovnoškolsku ustanovu</w:t>
      </w:r>
    </w:p>
    <w:p w14:paraId="485EF159" w14:textId="77777777" w:rsid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14:paraId="7D5DC350" w14:textId="77777777" w:rsidR="00F453BB" w:rsidRDefault="00F453BB" w:rsidP="00F453B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računa kupljenih radnih bilježnica i ostalog obveznog školskog materijala i presliku kartice računa – ako se traži pravo na besplatne radne bilježnice i ostale obvezne školske materijale</w:t>
      </w:r>
    </w:p>
    <w:p w14:paraId="111AC80E" w14:textId="77777777" w:rsidR="00F453BB" w:rsidRPr="00F453BB" w:rsidRDefault="00F453BB" w:rsidP="00F45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B797B74" w14:textId="77777777"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81FE17" w14:textId="77777777" w:rsidR="005F553D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UDOMITELJSKA OBITELJ</w:t>
      </w:r>
    </w:p>
    <w:p w14:paraId="2BFD6FE1" w14:textId="77777777" w:rsidR="005F553D" w:rsidRPr="005F553D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o upisu </w:t>
      </w:r>
      <w:r w:rsidR="00F453BB">
        <w:rPr>
          <w:rFonts w:ascii="Times New Roman" w:hAnsi="Times New Roman" w:cs="Times New Roman"/>
          <w:sz w:val="24"/>
        </w:rPr>
        <w:t>djeteta u osnovnoškolsku ustanovu</w:t>
      </w:r>
    </w:p>
    <w:p w14:paraId="34B9D511" w14:textId="77777777" w:rsidR="005F553D" w:rsidRPr="005F553D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koji</w:t>
      </w:r>
      <w:r w:rsidR="00F453BB">
        <w:rPr>
          <w:rFonts w:ascii="Times New Roman" w:hAnsi="Times New Roman" w:cs="Times New Roman"/>
          <w:sz w:val="24"/>
        </w:rPr>
        <w:t xml:space="preserve">m se dokazuje </w:t>
      </w:r>
      <w:proofErr w:type="spellStart"/>
      <w:r w:rsidR="00F453BB">
        <w:rPr>
          <w:rFonts w:ascii="Times New Roman" w:hAnsi="Times New Roman" w:cs="Times New Roman"/>
          <w:sz w:val="24"/>
        </w:rPr>
        <w:t>udomiteljstvo</w:t>
      </w:r>
      <w:proofErr w:type="spellEnd"/>
      <w:r w:rsidR="00F453BB">
        <w:rPr>
          <w:rFonts w:ascii="Times New Roman" w:hAnsi="Times New Roman" w:cs="Times New Roman"/>
          <w:sz w:val="24"/>
        </w:rPr>
        <w:t xml:space="preserve"> </w:t>
      </w:r>
    </w:p>
    <w:p w14:paraId="582FCE35" w14:textId="77777777" w:rsidR="003203A9" w:rsidRDefault="003203A9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D06A9B6" w14:textId="77777777" w:rsidR="003203A9" w:rsidRDefault="003203A9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3203A9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3256">
    <w:abstractNumId w:val="14"/>
  </w:num>
  <w:num w:numId="2" w16cid:durableId="61147176">
    <w:abstractNumId w:val="13"/>
  </w:num>
  <w:num w:numId="3" w16cid:durableId="1868790714">
    <w:abstractNumId w:val="9"/>
  </w:num>
  <w:num w:numId="4" w16cid:durableId="1846746291">
    <w:abstractNumId w:val="1"/>
  </w:num>
  <w:num w:numId="5" w16cid:durableId="539363587">
    <w:abstractNumId w:val="2"/>
  </w:num>
  <w:num w:numId="6" w16cid:durableId="1450122519">
    <w:abstractNumId w:val="12"/>
  </w:num>
  <w:num w:numId="7" w16cid:durableId="193034112">
    <w:abstractNumId w:val="8"/>
  </w:num>
  <w:num w:numId="8" w16cid:durableId="741027059">
    <w:abstractNumId w:val="0"/>
  </w:num>
  <w:num w:numId="9" w16cid:durableId="304160098">
    <w:abstractNumId w:val="3"/>
  </w:num>
  <w:num w:numId="10" w16cid:durableId="1073964812">
    <w:abstractNumId w:val="10"/>
  </w:num>
  <w:num w:numId="11" w16cid:durableId="854347070">
    <w:abstractNumId w:val="5"/>
  </w:num>
  <w:num w:numId="12" w16cid:durableId="12922731">
    <w:abstractNumId w:val="15"/>
  </w:num>
  <w:num w:numId="13" w16cid:durableId="1152913045">
    <w:abstractNumId w:val="7"/>
  </w:num>
  <w:num w:numId="14" w16cid:durableId="1459489813">
    <w:abstractNumId w:val="4"/>
  </w:num>
  <w:num w:numId="15" w16cid:durableId="566382341">
    <w:abstractNumId w:val="11"/>
  </w:num>
  <w:num w:numId="16" w16cid:durableId="2108965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36141"/>
    <w:rsid w:val="001463A9"/>
    <w:rsid w:val="001E7153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3076B"/>
    <w:rsid w:val="004A6256"/>
    <w:rsid w:val="004A7A1D"/>
    <w:rsid w:val="004E36F4"/>
    <w:rsid w:val="00546A49"/>
    <w:rsid w:val="005A2573"/>
    <w:rsid w:val="005C38B3"/>
    <w:rsid w:val="005E749E"/>
    <w:rsid w:val="005F553D"/>
    <w:rsid w:val="00614C31"/>
    <w:rsid w:val="006F1568"/>
    <w:rsid w:val="00707466"/>
    <w:rsid w:val="00742F01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8F21DE"/>
    <w:rsid w:val="00965853"/>
    <w:rsid w:val="00973E06"/>
    <w:rsid w:val="0098398D"/>
    <w:rsid w:val="00983BC7"/>
    <w:rsid w:val="0099521A"/>
    <w:rsid w:val="009B7ED5"/>
    <w:rsid w:val="00A43958"/>
    <w:rsid w:val="00AD57F0"/>
    <w:rsid w:val="00AE3B1A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54A7A"/>
    <w:rsid w:val="00C66371"/>
    <w:rsid w:val="00C726AD"/>
    <w:rsid w:val="00CA57F5"/>
    <w:rsid w:val="00CD3178"/>
    <w:rsid w:val="00CE05DD"/>
    <w:rsid w:val="00CF0020"/>
    <w:rsid w:val="00D03200"/>
    <w:rsid w:val="00D7623F"/>
    <w:rsid w:val="00DD7B77"/>
    <w:rsid w:val="00DF48FC"/>
    <w:rsid w:val="00DF6141"/>
    <w:rsid w:val="00DF7F00"/>
    <w:rsid w:val="00E45B11"/>
    <w:rsid w:val="00E610F8"/>
    <w:rsid w:val="00E72C18"/>
    <w:rsid w:val="00E830D6"/>
    <w:rsid w:val="00EC345A"/>
    <w:rsid w:val="00F1309F"/>
    <w:rsid w:val="00F2572C"/>
    <w:rsid w:val="00F453BB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4A12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61</cp:revision>
  <cp:lastPrinted>2022-07-21T08:16:00Z</cp:lastPrinted>
  <dcterms:created xsi:type="dcterms:W3CDTF">2021-04-07T06:13:00Z</dcterms:created>
  <dcterms:modified xsi:type="dcterms:W3CDTF">2022-07-21T08:16:00Z</dcterms:modified>
</cp:coreProperties>
</file>