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6DD52D20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OBRAZAC</w:t>
                            </w:r>
                            <w:r w:rsidR="009E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4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" stroked="f">
                <v:textbox>
                  <w:txbxContent>
                    <w:p w14:paraId="116599BF" w14:textId="6DD52D20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OBRAZAC</w:t>
                      </w:r>
                      <w:r w:rsidR="009E7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34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696414438" r:id="rId6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38F72D36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ED0B53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63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09FC755E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696414438" r:id="rId8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38F72D36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</w:t>
                      </w:r>
                      <w:r w:rsidR="00ED0B53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420CC0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593F1A07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0616E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31A852B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401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QX4Oz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420CC00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593F1A07" w14:textId="77777777" w:rsidR="00C52361" w:rsidRDefault="00C52361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0616E0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31A852BD" w14:textId="77777777" w:rsidR="00C52361" w:rsidRDefault="00C52361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Box32I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82C0B0C" w14:textId="3E7E3607" w:rsidR="00594211" w:rsidRPr="00E4020B" w:rsidRDefault="00A43958" w:rsidP="00E4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</w:t>
      </w:r>
      <w:r w:rsidR="00E4020B">
        <w:rPr>
          <w:rFonts w:ascii="Times New Roman" w:hAnsi="Times New Roman" w:cs="Times New Roman"/>
          <w:b/>
          <w:sz w:val="28"/>
        </w:rPr>
        <w:t xml:space="preserve"> ZA </w:t>
      </w:r>
      <w:r w:rsidR="00D73439">
        <w:rPr>
          <w:rFonts w:ascii="Times New Roman" w:hAnsi="Times New Roman" w:cs="Times New Roman"/>
          <w:b/>
          <w:sz w:val="28"/>
        </w:rPr>
        <w:t xml:space="preserve">PRIGODNI POKLON BON </w:t>
      </w:r>
      <w:r w:rsidR="006C1220">
        <w:rPr>
          <w:rFonts w:ascii="Times New Roman" w:hAnsi="Times New Roman" w:cs="Times New Roman"/>
          <w:b/>
          <w:sz w:val="28"/>
        </w:rPr>
        <w:t>UOČI BOŽIĆA</w:t>
      </w:r>
    </w:p>
    <w:p w14:paraId="0CB0AF8B" w14:textId="342849BC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</w:t>
      </w:r>
      <w:r w:rsidRPr="00594211">
        <w:rPr>
          <w:rFonts w:ascii="Times New Roman" w:hAnsi="Times New Roman" w:cs="Times New Roman"/>
        </w:rPr>
        <w:t>:</w:t>
      </w:r>
    </w:p>
    <w:p w14:paraId="714B1559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</w:p>
    <w:p w14:paraId="687EFDD4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</w:p>
    <w:p w14:paraId="6ADC89A7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I MJESTO ROĐENJA KORISNIKA _______________________________</w:t>
      </w:r>
    </w:p>
    <w:p w14:paraId="2999AB21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</w:p>
    <w:p w14:paraId="0746D45A" w14:textId="0FF5BF81" w:rsidR="00320E1B" w:rsidRPr="00594211" w:rsidRDefault="00320E1B" w:rsidP="00ED0B53">
      <w:pPr>
        <w:pStyle w:val="Odlomakpopisa"/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KONTAKT KORISNIKA</w:t>
      </w:r>
      <w:r w:rsidR="00ED0B53">
        <w:rPr>
          <w:rFonts w:ascii="Times New Roman" w:hAnsi="Times New Roman" w:cs="Times New Roman"/>
        </w:rPr>
        <w:t xml:space="preserve"> (tel./e-mail</w:t>
      </w:r>
      <w:r w:rsidRPr="00594211">
        <w:rPr>
          <w:rFonts w:ascii="Times New Roman" w:hAnsi="Times New Roman" w:cs="Times New Roman"/>
        </w:rPr>
        <w:t xml:space="preserve"> ___________________________________________</w:t>
      </w:r>
    </w:p>
    <w:p w14:paraId="79B8EF13" w14:textId="77777777" w:rsidR="004A7A1D" w:rsidRPr="00070384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0384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RPr="00070384" w14:paraId="5AC13467" w14:textId="77777777" w:rsidTr="00E45B11">
        <w:tc>
          <w:tcPr>
            <w:tcW w:w="425" w:type="dxa"/>
          </w:tcPr>
          <w:p w14:paraId="46B8A35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45F1427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842" w:type="dxa"/>
          </w:tcPr>
          <w:p w14:paraId="3E94E3F3" w14:textId="77777777" w:rsidR="00F1309F" w:rsidRPr="00070384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0F9BB90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9D7ECC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01618C6" w14:textId="77777777" w:rsidR="00F1309F" w:rsidRPr="00070384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070384">
              <w:rPr>
                <w:rFonts w:ascii="Times New Roman" w:hAnsi="Times New Roman" w:cs="Times New Roman"/>
                <w:sz w:val="24"/>
              </w:rPr>
              <w:t>(zaposlen, nezaposlen, dijete, student, kućanica)</w:t>
            </w:r>
          </w:p>
        </w:tc>
      </w:tr>
      <w:tr w:rsidR="00C726AD" w:rsidRPr="00070384" w14:paraId="36B29A2E" w14:textId="77777777" w:rsidTr="00492F6A">
        <w:trPr>
          <w:trHeight w:val="383"/>
        </w:trPr>
        <w:tc>
          <w:tcPr>
            <w:tcW w:w="425" w:type="dxa"/>
          </w:tcPr>
          <w:p w14:paraId="4104306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8C1C93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D512F1B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E88D66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2962513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5194D2E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F60AC5A" w14:textId="77777777" w:rsidTr="00E45B11">
        <w:tc>
          <w:tcPr>
            <w:tcW w:w="425" w:type="dxa"/>
          </w:tcPr>
          <w:p w14:paraId="7CD1A096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10A9E72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6D29F1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9EEFB0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021651B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3098BE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A247860" w14:textId="77777777" w:rsidTr="00E45B11">
        <w:tc>
          <w:tcPr>
            <w:tcW w:w="425" w:type="dxa"/>
          </w:tcPr>
          <w:p w14:paraId="6AC0F84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802625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835834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DBB05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A09A1B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E8E0A0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AA0DFCB" w14:textId="77777777" w:rsidTr="00E45B11">
        <w:tc>
          <w:tcPr>
            <w:tcW w:w="425" w:type="dxa"/>
          </w:tcPr>
          <w:p w14:paraId="142AEB0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4D87DB9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00EEF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EDCB79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47C4D36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FAAE85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41DECDAB" w14:textId="77777777" w:rsidTr="00E45B11">
        <w:tc>
          <w:tcPr>
            <w:tcW w:w="425" w:type="dxa"/>
          </w:tcPr>
          <w:p w14:paraId="38B66EC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9C57235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6BB3CE3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81B9DF1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86F95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3189A2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D223AB5" w14:textId="77777777" w:rsidTr="00E45B11">
        <w:tc>
          <w:tcPr>
            <w:tcW w:w="425" w:type="dxa"/>
          </w:tcPr>
          <w:p w14:paraId="1B84EA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524C7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F0C306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1A8C3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609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F0E2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81CC5E" w14:textId="77777777" w:rsidR="006B34A1" w:rsidRDefault="006B34A1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CC8959" w14:textId="0C3FAAA2" w:rsidR="00F2572C" w:rsidRPr="006B34A1" w:rsidRDefault="00D73439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>Kategorija korisnika</w:t>
      </w:r>
      <w:r w:rsidR="009E7EEE" w:rsidRPr="006B34A1">
        <w:rPr>
          <w:rFonts w:ascii="Times New Roman" w:hAnsi="Times New Roman" w:cs="Times New Roman"/>
          <w:b/>
          <w:bCs/>
        </w:rPr>
        <w:t xml:space="preserve"> (obavezno označiti)</w:t>
      </w:r>
    </w:p>
    <w:p w14:paraId="7438F524" w14:textId="77777777" w:rsidR="009E7EEE" w:rsidRPr="009E7EEE" w:rsidRDefault="009E7EEE" w:rsidP="009E7EEE">
      <w:pPr>
        <w:pStyle w:val="Odlomakpopisa"/>
        <w:spacing w:after="0" w:line="240" w:lineRule="auto"/>
        <w:ind w:left="714"/>
        <w:rPr>
          <w:rFonts w:ascii="Times New Roman" w:hAnsi="Times New Roman" w:cs="Times New Roman"/>
          <w:b/>
          <w:bCs/>
        </w:rPr>
      </w:pPr>
    </w:p>
    <w:p w14:paraId="415DF89A" w14:textId="6589B714" w:rsidR="006C1220" w:rsidRPr="009E7EEE" w:rsidRDefault="006C1220" w:rsidP="006C1220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Samac ili obitelj koja ispunjava uvjet prihoda</w:t>
      </w:r>
    </w:p>
    <w:p w14:paraId="6F415D18" w14:textId="2E7E3889" w:rsidR="006C1220" w:rsidRPr="009E7EEE" w:rsidRDefault="006C1220" w:rsidP="006C1220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Udomiteljska obitelj</w:t>
      </w:r>
    </w:p>
    <w:p w14:paraId="3B4BA9A6" w14:textId="41F62E62" w:rsidR="006C1220" w:rsidRPr="009E7EEE" w:rsidRDefault="006C1220" w:rsidP="006C1220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Dijete s teškoćama u razvoju</w:t>
      </w:r>
    </w:p>
    <w:p w14:paraId="1C5E45AA" w14:textId="2B85A0F9" w:rsidR="006C1220" w:rsidRPr="009E7EEE" w:rsidRDefault="006C1220" w:rsidP="006C1220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Umirovljenik kojemu je mirovina jedini izvor prihoda, a iznos koje ne prelazi 2.500,00 kuna</w:t>
      </w:r>
    </w:p>
    <w:p w14:paraId="30C136B4" w14:textId="3BEFA3B8" w:rsidR="006C1220" w:rsidRPr="009E7EEE" w:rsidRDefault="006C1220" w:rsidP="009E7EEE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Osoba starija od 65. godina bez mirovine odnosno sa drugim prihodima koji ne prelaze 2.500,00 kn</w:t>
      </w:r>
    </w:p>
    <w:p w14:paraId="3A205F89" w14:textId="6B89D882" w:rsidR="00172C6C" w:rsidRPr="00ED0B53" w:rsidRDefault="00172C6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0B53">
        <w:rPr>
          <w:rFonts w:ascii="Times New Roman" w:hAnsi="Times New Roman" w:cs="Times New Roman"/>
          <w:b/>
          <w:u w:val="single"/>
        </w:rPr>
        <w:t>IZJAVA</w:t>
      </w:r>
    </w:p>
    <w:p w14:paraId="06FDD733" w14:textId="2243F36F" w:rsidR="00172C6C" w:rsidRDefault="00172C6C" w:rsidP="00172C6C">
      <w:pPr>
        <w:spacing w:after="0"/>
        <w:jc w:val="both"/>
        <w:rPr>
          <w:rFonts w:ascii="Times New Roman" w:hAnsi="Times New Roman" w:cs="Times New Roman"/>
        </w:rPr>
      </w:pPr>
      <w:r w:rsidRPr="00ED0B53">
        <w:rPr>
          <w:rFonts w:ascii="Times New Roman" w:hAnsi="Times New Roman" w:cs="Times New Roman"/>
        </w:rPr>
        <w:t>Pod materijalnom i kaznenom odgovornošću izjavljujem</w:t>
      </w:r>
      <w:r w:rsidR="00D73439" w:rsidRPr="00ED0B53">
        <w:rPr>
          <w:rFonts w:ascii="Times New Roman" w:hAnsi="Times New Roman" w:cs="Times New Roman"/>
        </w:rPr>
        <w:t xml:space="preserve"> da </w:t>
      </w:r>
      <w:r w:rsidRPr="00ED0B53">
        <w:rPr>
          <w:rFonts w:ascii="Times New Roman" w:hAnsi="Times New Roman" w:cs="Times New Roman"/>
        </w:rPr>
        <w:t>nemam imovinu veće vrijednosti čija pojedinačna vrijednost prelazi 70.000 kuna te da nemam u vlasništvu nekretninu koja meni i članovima moje obitelji ne služi za stanovanje.</w:t>
      </w:r>
    </w:p>
    <w:p w14:paraId="23DEA040" w14:textId="77777777" w:rsidR="006B34A1" w:rsidRPr="00594211" w:rsidRDefault="006B34A1" w:rsidP="00172C6C">
      <w:pPr>
        <w:spacing w:after="0"/>
        <w:jc w:val="both"/>
        <w:rPr>
          <w:rFonts w:ascii="Times New Roman" w:hAnsi="Times New Roman" w:cs="Times New Roman"/>
        </w:rPr>
      </w:pPr>
    </w:p>
    <w:p w14:paraId="53357D7E" w14:textId="77777777" w:rsidR="00172C6C" w:rsidRPr="00594211" w:rsidRDefault="00172C6C" w:rsidP="00594211">
      <w:pPr>
        <w:spacing w:after="0"/>
        <w:jc w:val="both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lastRenderedPageBreak/>
        <w:t xml:space="preserve">Izjavljujem da su svi gore navedeni podaci te podaci u navedenim prilozima ovom zahtjevu istiniti, točni i potpuni. Obvezujem se da ću o svakoj promjeni vezanoj uz navedene podatke izvijestiti Općinu Matulji u roku od 8 dana od nastanka promjene. </w:t>
      </w:r>
    </w:p>
    <w:p w14:paraId="461C2CEE" w14:textId="22C9E3A6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</w:t>
      </w:r>
      <w:r w:rsidR="006B34A1">
        <w:rPr>
          <w:rFonts w:ascii="Times New Roman" w:hAnsi="Times New Roman" w:cs="Times New Roman"/>
          <w:b/>
          <w:sz w:val="24"/>
        </w:rPr>
        <w:tab/>
      </w:r>
      <w:r w:rsidR="006B34A1">
        <w:rPr>
          <w:rFonts w:ascii="Times New Roman" w:hAnsi="Times New Roman" w:cs="Times New Roman"/>
          <w:b/>
          <w:sz w:val="24"/>
        </w:rPr>
        <w:tab/>
      </w: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8D2612D" w14:textId="22D2E133" w:rsidR="00172C6C" w:rsidRDefault="00172C6C" w:rsidP="009E7EE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14:paraId="0F162365" w14:textId="77777777" w:rsidR="009E7EEE" w:rsidRPr="009E7EEE" w:rsidRDefault="009E7EEE" w:rsidP="009E7EE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8BA63A" w14:textId="2F5C6217" w:rsidR="006C1220" w:rsidRPr="006B34A1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DOKUMENTACIJA</w:t>
      </w:r>
      <w:r w:rsidR="003B5A2E" w:rsidRPr="006B34A1">
        <w:rPr>
          <w:rFonts w:ascii="Times New Roman" w:hAnsi="Times New Roman" w:cs="Times New Roman"/>
          <w:b/>
        </w:rPr>
        <w:t xml:space="preserve"> KOJ</w:t>
      </w:r>
      <w:r w:rsidRPr="006B34A1">
        <w:rPr>
          <w:rFonts w:ascii="Times New Roman" w:hAnsi="Times New Roman" w:cs="Times New Roman"/>
          <w:b/>
        </w:rPr>
        <w:t>U</w:t>
      </w:r>
      <w:r w:rsidR="003B5A2E" w:rsidRPr="006B34A1">
        <w:rPr>
          <w:rFonts w:ascii="Times New Roman" w:hAnsi="Times New Roman" w:cs="Times New Roman"/>
          <w:b/>
        </w:rPr>
        <w:t xml:space="preserve"> JE POTREBNO PRILOŽITI</w:t>
      </w:r>
      <w:r w:rsidR="0084198D" w:rsidRPr="006B34A1">
        <w:rPr>
          <w:rFonts w:ascii="Times New Roman" w:hAnsi="Times New Roman" w:cs="Times New Roman"/>
          <w:b/>
        </w:rPr>
        <w:t xml:space="preserve"> UZ ZAHTJEV</w:t>
      </w:r>
      <w:r w:rsidR="006C1220" w:rsidRPr="006B34A1">
        <w:rPr>
          <w:rFonts w:ascii="Times New Roman" w:hAnsi="Times New Roman" w:cs="Times New Roman"/>
          <w:b/>
        </w:rPr>
        <w:t>:</w:t>
      </w:r>
    </w:p>
    <w:p w14:paraId="232BE973" w14:textId="77777777" w:rsidR="006C1220" w:rsidRPr="006B34A1" w:rsidRDefault="006C1220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Samac ili obitelj koji ispunjava uvjet prihoda</w:t>
      </w:r>
    </w:p>
    <w:p w14:paraId="29E6BFD5" w14:textId="69C0B578" w:rsidR="005A2573" w:rsidRPr="006B34A1" w:rsidRDefault="006C1220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Dokaz o primanjima za prethodna tri mjeseca (platne liste, odresci od mirovine, rješenja i sl.) za sve članove kućanstva</w:t>
      </w:r>
    </w:p>
    <w:p w14:paraId="20FEA13A" w14:textId="57B5F32E" w:rsidR="006B34A1" w:rsidRPr="006B34A1" w:rsidRDefault="006B34A1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Za nezaposlene osobe / članove kućanstva uvjerenje Hrvatskog zavoda za zapošljavanje (HZZ) da je osoba prijavljena na zavod za protekla 3 mjeseca</w:t>
      </w:r>
    </w:p>
    <w:p w14:paraId="723E4A4D" w14:textId="11A4D4EC" w:rsidR="006C1220" w:rsidRPr="006B34A1" w:rsidRDefault="006C1220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Potvrda Porezne uprave o visini prihoda za tekuću godinu za sve članove kućanstva</w:t>
      </w:r>
    </w:p>
    <w:p w14:paraId="594C6E6E" w14:textId="4DD80902" w:rsidR="006C1220" w:rsidRPr="006B34A1" w:rsidRDefault="006C1220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Udomiteljska obitelj</w:t>
      </w:r>
    </w:p>
    <w:p w14:paraId="1ACCD614" w14:textId="583E0F93" w:rsidR="00E4020B" w:rsidRPr="006B34A1" w:rsidRDefault="006B34A1" w:rsidP="0007038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Dokument kojim se dokazuje </w:t>
      </w:r>
      <w:proofErr w:type="spellStart"/>
      <w:r>
        <w:rPr>
          <w:rFonts w:ascii="Times New Roman" w:hAnsi="Times New Roman" w:cs="Times New Roman"/>
          <w:bCs/>
        </w:rPr>
        <w:t>udomiteljstvo</w:t>
      </w:r>
      <w:proofErr w:type="spellEnd"/>
    </w:p>
    <w:p w14:paraId="474C441C" w14:textId="36E8E03B" w:rsidR="00E4020B" w:rsidRPr="006B34A1" w:rsidRDefault="00E4020B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Dijete s teškoćama u razvoju</w:t>
      </w:r>
    </w:p>
    <w:p w14:paraId="1492DDE0" w14:textId="2B84E76E" w:rsidR="00E4020B" w:rsidRPr="006B34A1" w:rsidRDefault="00E4020B" w:rsidP="0007038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Rješenje ili potvrdu o invaliditetu nadležnog tijela</w:t>
      </w:r>
    </w:p>
    <w:p w14:paraId="7231565E" w14:textId="5053C2D8" w:rsidR="009E7EEE" w:rsidRPr="006B34A1" w:rsidRDefault="00E4020B" w:rsidP="009E7E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  <w:b/>
        </w:rPr>
        <w:t xml:space="preserve">Umirovljenik sa mirovinom do 2.500,00 kn </w:t>
      </w:r>
    </w:p>
    <w:p w14:paraId="145A28F8" w14:textId="66C7E335" w:rsidR="0083298F" w:rsidRPr="006B34A1" w:rsidRDefault="00D73439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>Izvadak o isplati mirovine</w:t>
      </w:r>
      <w:r w:rsidR="00AD57F0" w:rsidRPr="006B34A1">
        <w:rPr>
          <w:rFonts w:ascii="Times New Roman" w:hAnsi="Times New Roman" w:cs="Times New Roman"/>
        </w:rPr>
        <w:t xml:space="preserve"> za pr</w:t>
      </w:r>
      <w:r w:rsidR="00D7623F" w:rsidRPr="006B34A1">
        <w:rPr>
          <w:rFonts w:ascii="Times New Roman" w:hAnsi="Times New Roman" w:cs="Times New Roman"/>
        </w:rPr>
        <w:t>ethodna</w:t>
      </w:r>
      <w:r w:rsidR="00AD57F0" w:rsidRPr="006B34A1">
        <w:rPr>
          <w:rFonts w:ascii="Times New Roman" w:hAnsi="Times New Roman" w:cs="Times New Roman"/>
        </w:rPr>
        <w:t xml:space="preserve"> 3 </w:t>
      </w:r>
      <w:r w:rsidR="008107BA" w:rsidRPr="006B34A1">
        <w:rPr>
          <w:rFonts w:ascii="Times New Roman" w:hAnsi="Times New Roman" w:cs="Times New Roman"/>
        </w:rPr>
        <w:t>mjeseca (</w:t>
      </w:r>
      <w:r w:rsidRPr="006B34A1">
        <w:rPr>
          <w:rFonts w:ascii="Times New Roman" w:hAnsi="Times New Roman" w:cs="Times New Roman"/>
        </w:rPr>
        <w:t>ako ostvaruju mirovinu</w:t>
      </w:r>
      <w:r w:rsidR="00AD57F0" w:rsidRPr="006B34A1">
        <w:rPr>
          <w:rFonts w:ascii="Times New Roman" w:hAnsi="Times New Roman" w:cs="Times New Roman"/>
        </w:rPr>
        <w:t>)</w:t>
      </w:r>
    </w:p>
    <w:p w14:paraId="48D79BC0" w14:textId="0C3E8590" w:rsidR="00E23184" w:rsidRPr="006B34A1" w:rsidRDefault="00E23184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 xml:space="preserve">Potvrda porezne uprave o visini prihoda </w:t>
      </w:r>
      <w:r w:rsidR="00D73439" w:rsidRPr="006B34A1">
        <w:rPr>
          <w:rFonts w:ascii="Times New Roman" w:hAnsi="Times New Roman" w:cs="Times New Roman"/>
        </w:rPr>
        <w:t>za tekuću godinu</w:t>
      </w:r>
    </w:p>
    <w:p w14:paraId="3D2C54A8" w14:textId="6C2F89AD" w:rsidR="009E7EEE" w:rsidRPr="006B34A1" w:rsidRDefault="009E7EEE" w:rsidP="009E7EE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>Osoba starija od 65. godina bez mirovine odnosno sa drugim prihodima koji ne prelaze 2.500,00 kn</w:t>
      </w:r>
    </w:p>
    <w:p w14:paraId="20DDADDA" w14:textId="01FEA37B" w:rsidR="00CA57F5" w:rsidRDefault="009E7EEE" w:rsidP="009E7EE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>Potvrda porezne uprave o visini prihoda za tekuću godinu</w:t>
      </w:r>
    </w:p>
    <w:p w14:paraId="20D26380" w14:textId="693240BB" w:rsidR="00ED0B53" w:rsidRDefault="00ED0B53" w:rsidP="00ED0B53">
      <w:pPr>
        <w:rPr>
          <w:rFonts w:ascii="Times New Roman" w:hAnsi="Times New Roman" w:cs="Times New Roman"/>
        </w:rPr>
      </w:pPr>
    </w:p>
    <w:p w14:paraId="7FB9C8A5" w14:textId="15536F42" w:rsidR="00ED0B53" w:rsidRDefault="00ED0B53" w:rsidP="00ED0B5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06BDD67" w14:textId="77777777" w:rsidR="00ED0B53" w:rsidRDefault="00ED0B53" w:rsidP="00ED0B53">
      <w:pPr>
        <w:rPr>
          <w:rFonts w:ascii="Times New Roman" w:hAnsi="Times New Roman" w:cs="Times New Roman"/>
        </w:rPr>
      </w:pPr>
    </w:p>
    <w:p w14:paraId="02832406" w14:textId="570AF1FC" w:rsidR="00ED0B53" w:rsidRPr="00ED0B53" w:rsidRDefault="00ED0B53" w:rsidP="00ED0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ODLUKE</w:t>
      </w:r>
    </w:p>
    <w:p w14:paraId="37BB02B7" w14:textId="77777777" w:rsidR="00070384" w:rsidRPr="00070384" w:rsidRDefault="00070384" w:rsidP="0007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0384">
        <w:rPr>
          <w:rFonts w:ascii="Times New Roman" w:hAnsi="Times New Roman" w:cs="Times New Roman"/>
          <w:b/>
          <w:bCs/>
          <w:sz w:val="20"/>
          <w:szCs w:val="20"/>
        </w:rPr>
        <w:t>Članak 34.</w:t>
      </w:r>
    </w:p>
    <w:p w14:paraId="1C63F156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(1) Visina prigodnog poklon bona za korisnike koji ispunjavanju socijalni ili uvjet prihoda iznosi.</w:t>
      </w:r>
    </w:p>
    <w:p w14:paraId="412E3554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a) Za samca 450,00 kuna</w:t>
      </w:r>
    </w:p>
    <w:p w14:paraId="24C09D20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b) Za dvočlanu obitelj 600,00 kuna</w:t>
      </w:r>
    </w:p>
    <w:p w14:paraId="0C58A4A7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c) Za obitelji koje imaju tri i više članova 700,00 kuna</w:t>
      </w:r>
    </w:p>
    <w:p w14:paraId="06631BEA" w14:textId="47EA2EE8" w:rsid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 xml:space="preserve">(2) Korisnici iz stavka 1.ovog članka koji ispunjavanju uvjet prihoda uz zahtjev za ostvarivanje pomoći dostavljaju dokumentaciju o visini prihoda za tekuću kalendarsku godinu (potvrdu Porezne uprave o visini prihoda, odreske od mirovine, platne liste, rješenja i </w:t>
      </w:r>
      <w:proofErr w:type="spellStart"/>
      <w:r w:rsidRPr="00070384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Pr="00070384">
        <w:rPr>
          <w:rFonts w:ascii="Times New Roman" w:hAnsi="Times New Roman" w:cs="Times New Roman"/>
          <w:sz w:val="20"/>
          <w:szCs w:val="20"/>
        </w:rPr>
        <w:t>) za sve članova kućanstva.</w:t>
      </w:r>
    </w:p>
    <w:p w14:paraId="7E166679" w14:textId="77777777" w:rsidR="00ED0B53" w:rsidRPr="00070384" w:rsidRDefault="00ED0B53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433A2" w14:textId="77777777" w:rsidR="00070384" w:rsidRPr="00070384" w:rsidRDefault="00070384" w:rsidP="0007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0384">
        <w:rPr>
          <w:rFonts w:ascii="Times New Roman" w:hAnsi="Times New Roman" w:cs="Times New Roman"/>
          <w:b/>
          <w:bCs/>
          <w:sz w:val="20"/>
          <w:szCs w:val="20"/>
        </w:rPr>
        <w:t>Članak 35.</w:t>
      </w:r>
    </w:p>
    <w:p w14:paraId="0C3D915E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(1) Visina prigodnog poklon bona za udomiteljske obitelji, djecu s teškoćama u razvoju te osobe sa invaliditetom iznosi 500,00 kuna za obitelji, dijete s teškoćama ili osobu sa invaliditetom.</w:t>
      </w:r>
    </w:p>
    <w:p w14:paraId="6E117B49" w14:textId="3C663B40" w:rsid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(2) Korisnici iz stavka 1.ovog članka uz zahtjev za ostvarivanje pomoći dostavljaju dokumentaciju o statusu (rješenja ili potvrde nadležnih tijela).</w:t>
      </w:r>
    </w:p>
    <w:p w14:paraId="38FBD380" w14:textId="77777777" w:rsidR="00ED0B53" w:rsidRPr="00070384" w:rsidRDefault="00ED0B53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DF8BF" w14:textId="613B32AA" w:rsidR="00651956" w:rsidRPr="00651956" w:rsidRDefault="00651956" w:rsidP="0065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956">
        <w:rPr>
          <w:rFonts w:ascii="Times New Roman" w:hAnsi="Times New Roman" w:cs="Times New Roman"/>
          <w:b/>
          <w:bCs/>
          <w:sz w:val="20"/>
          <w:szCs w:val="20"/>
        </w:rPr>
        <w:t>Članak 36</w:t>
      </w:r>
      <w:r w:rsidR="009E7EE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FACAA40" w14:textId="77777777" w:rsidR="00651956" w:rsidRPr="00651956" w:rsidRDefault="00651956" w:rsidP="00651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>(1) Visina prigodnog poklon bona za umirovljenike i osobe starije od 65.godine iz članka 33.stavka 2. točke 6, iznosi 250,00 kuna po korisniku.</w:t>
      </w:r>
    </w:p>
    <w:p w14:paraId="1E0C44A0" w14:textId="77777777" w:rsidR="00651956" w:rsidRPr="00651956" w:rsidRDefault="00651956" w:rsidP="00651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>(2) Korisnici iz stavka 1.ovog članka uz zahtjev za ostvarivanje pomoći dostavljaju potvrdu Porezne uprave o visini prihoda za tekuću godinu te izvadak o isplati mirovine za prethodna tri mjeseca (ako ostvaruju mirovinu).</w:t>
      </w:r>
    </w:p>
    <w:p w14:paraId="2472DE2D" w14:textId="5F588034" w:rsidR="00651956" w:rsidRPr="009E7EEE" w:rsidRDefault="00651956" w:rsidP="009E7E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>(3) Korisnici iz stavka 1. ne ostvaruju poklon bon iz ovog članka ukoliko ostvaruju poklon bon po drugoj osnovi iz članka 33.stavak 2. točke 1-5.ove Odluke.</w:t>
      </w:r>
    </w:p>
    <w:sectPr w:rsidR="00651956" w:rsidRPr="009E7EEE" w:rsidSect="00492F6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2537"/>
    <w:multiLevelType w:val="hybridMultilevel"/>
    <w:tmpl w:val="6B8E7D6E"/>
    <w:lvl w:ilvl="0" w:tplc="48E27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7247"/>
    <w:multiLevelType w:val="hybridMultilevel"/>
    <w:tmpl w:val="AF8C01D2"/>
    <w:lvl w:ilvl="0" w:tplc="DC3C90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20B83"/>
    <w:rsid w:val="00070384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3B25"/>
    <w:rsid w:val="003B5A2E"/>
    <w:rsid w:val="0043076B"/>
    <w:rsid w:val="00492F6A"/>
    <w:rsid w:val="004A6256"/>
    <w:rsid w:val="004A7A1D"/>
    <w:rsid w:val="004D3671"/>
    <w:rsid w:val="0057308C"/>
    <w:rsid w:val="005758A7"/>
    <w:rsid w:val="00594211"/>
    <w:rsid w:val="005A2573"/>
    <w:rsid w:val="00614C31"/>
    <w:rsid w:val="00651956"/>
    <w:rsid w:val="006A2D72"/>
    <w:rsid w:val="006B34A1"/>
    <w:rsid w:val="006C1220"/>
    <w:rsid w:val="00707466"/>
    <w:rsid w:val="007D643A"/>
    <w:rsid w:val="008107BA"/>
    <w:rsid w:val="00814AB6"/>
    <w:rsid w:val="0083298F"/>
    <w:rsid w:val="008336F8"/>
    <w:rsid w:val="0084198D"/>
    <w:rsid w:val="008933D2"/>
    <w:rsid w:val="008A0F2C"/>
    <w:rsid w:val="008A257E"/>
    <w:rsid w:val="008A6A61"/>
    <w:rsid w:val="00973E06"/>
    <w:rsid w:val="00983BC7"/>
    <w:rsid w:val="009E7EEE"/>
    <w:rsid w:val="00A43958"/>
    <w:rsid w:val="00A94142"/>
    <w:rsid w:val="00AD3843"/>
    <w:rsid w:val="00AD57F0"/>
    <w:rsid w:val="00AE4E3C"/>
    <w:rsid w:val="00B24A31"/>
    <w:rsid w:val="00B46A3E"/>
    <w:rsid w:val="00B96050"/>
    <w:rsid w:val="00BB4E15"/>
    <w:rsid w:val="00C04B16"/>
    <w:rsid w:val="00C07671"/>
    <w:rsid w:val="00C52361"/>
    <w:rsid w:val="00C726AD"/>
    <w:rsid w:val="00CA57F5"/>
    <w:rsid w:val="00CD3178"/>
    <w:rsid w:val="00D03200"/>
    <w:rsid w:val="00D73439"/>
    <w:rsid w:val="00D7623F"/>
    <w:rsid w:val="00E23184"/>
    <w:rsid w:val="00E4020B"/>
    <w:rsid w:val="00E45B11"/>
    <w:rsid w:val="00E610F8"/>
    <w:rsid w:val="00EC345A"/>
    <w:rsid w:val="00ED0B53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uzbeniclanak">
    <w:name w:val="sluzbeni_clanak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petra.culibrk@matulji.hr</cp:lastModifiedBy>
  <cp:revision>7</cp:revision>
  <cp:lastPrinted>2021-10-22T11:11:00Z</cp:lastPrinted>
  <dcterms:created xsi:type="dcterms:W3CDTF">2021-09-13T08:36:00Z</dcterms:created>
  <dcterms:modified xsi:type="dcterms:W3CDTF">2021-10-22T11:27:00Z</dcterms:modified>
</cp:coreProperties>
</file>