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B77B" w14:textId="77777777" w:rsidR="00F242D6" w:rsidRDefault="00E7375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F073D06" wp14:editId="53BD13B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F8CA1E" w14:textId="77777777" w:rsidR="00F242D6" w:rsidRDefault="00E7375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D6EB1F9" w14:textId="77777777" w:rsidR="00F242D6" w:rsidRDefault="00E7375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0AAE6577" w14:textId="77777777" w:rsidR="00CD1D11" w:rsidRPr="00947322" w:rsidRDefault="00E7375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7F20E190" w14:textId="77777777" w:rsidR="00F748EA" w:rsidRDefault="00E73756" w:rsidP="002F0904">
      <w:pPr>
        <w:rPr>
          <w:rFonts w:ascii="Calibri" w:eastAsia="Calibri" w:hAnsi="Calibri" w:cs="Times New Roman"/>
          <w:sz w:val="20"/>
          <w:szCs w:val="20"/>
        </w:rPr>
      </w:pPr>
    </w:p>
    <w:p w14:paraId="2B7A5FD4" w14:textId="77777777" w:rsidR="002F0904" w:rsidRPr="007779F3" w:rsidRDefault="00E73756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7317C25F" w14:textId="6CB72BAA" w:rsidR="00705CD4" w:rsidRPr="007779F3" w:rsidRDefault="00E73756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2156-04-03-01/21-0006</w:t>
      </w:r>
    </w:p>
    <w:p w14:paraId="71889DAF" w14:textId="77777777" w:rsidR="00626080" w:rsidRPr="007779F3" w:rsidRDefault="00E73756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2116476D" w14:textId="77777777" w:rsidR="00E70F11" w:rsidRDefault="00E73756" w:rsidP="002F0904">
      <w:pPr>
        <w:rPr>
          <w:rFonts w:ascii="Arial" w:eastAsia="Calibri" w:hAnsi="Arial" w:cs="Arial"/>
          <w:sz w:val="20"/>
          <w:szCs w:val="20"/>
        </w:rPr>
      </w:pPr>
    </w:p>
    <w:p w14:paraId="6EBED605" w14:textId="77777777" w:rsidR="00E70F11" w:rsidRDefault="00E73756" w:rsidP="002F0904">
      <w:pPr>
        <w:rPr>
          <w:rFonts w:ascii="Arial" w:eastAsia="Calibri" w:hAnsi="Arial" w:cs="Arial"/>
          <w:sz w:val="20"/>
          <w:szCs w:val="20"/>
        </w:rPr>
      </w:pPr>
    </w:p>
    <w:p w14:paraId="2A256B37" w14:textId="77777777" w:rsidR="00E70F11" w:rsidRPr="005C156F" w:rsidRDefault="00E73756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PRIMORSKO GORANSKI SAVEZ - PGS, AKCIJA MLADIH - AM, UNIJA </w:t>
      </w:r>
      <w:r w:rsidRPr="005C156F">
        <w:rPr>
          <w:rFonts w:ascii="Arial" w:eastAsia="Calibri" w:hAnsi="Arial" w:cs="Arial"/>
          <w:szCs w:val="20"/>
        </w:rPr>
        <w:t>KVARNERA - UNIJA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788ED7F2" w14:textId="77777777" w:rsidR="00233E03" w:rsidRDefault="00E7375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AFF5D3F" w14:textId="77777777" w:rsidR="00233E03" w:rsidRDefault="00E7375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1A8F6F4" w14:textId="77777777" w:rsidR="00233E03" w:rsidRDefault="00E7375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5A16C9E7" w14:textId="77777777" w:rsidR="00A94EBC" w:rsidRDefault="00E73756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374C85E6" w14:textId="77777777" w:rsidR="00E239C2" w:rsidRDefault="00E73756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0DB9A060" w14:textId="77777777" w:rsidR="00233E03" w:rsidRDefault="00E7375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4A31DB" w14:textId="77777777" w:rsidR="005128B5" w:rsidRDefault="00E73756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C1AF2" w14:paraId="5DDEDA19" w14:textId="77777777" w:rsidTr="00FB5307">
        <w:tc>
          <w:tcPr>
            <w:tcW w:w="9322" w:type="dxa"/>
          </w:tcPr>
          <w:p w14:paraId="2A677421" w14:textId="77777777" w:rsidR="005128B5" w:rsidRPr="0029324B" w:rsidRDefault="00E73756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PRIMORSKO GORANSKI SAVEZ - PGS</w:t>
            </w:r>
          </w:p>
        </w:tc>
      </w:tr>
      <w:tr w:rsidR="00EC1AF2" w14:paraId="48566A09" w14:textId="77777777" w:rsidTr="00FB5307">
        <w:tc>
          <w:tcPr>
            <w:tcW w:w="9322" w:type="dxa"/>
          </w:tcPr>
          <w:p w14:paraId="4961CF31" w14:textId="77777777" w:rsidR="005128B5" w:rsidRPr="0029324B" w:rsidRDefault="00E73756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AKCIJA MLADIH - AM</w:t>
            </w:r>
          </w:p>
        </w:tc>
      </w:tr>
      <w:tr w:rsidR="00EC1AF2" w14:paraId="38206DC5" w14:textId="77777777" w:rsidTr="00FB5307">
        <w:tc>
          <w:tcPr>
            <w:tcW w:w="9322" w:type="dxa"/>
          </w:tcPr>
          <w:p w14:paraId="362EAFF0" w14:textId="77777777" w:rsidR="005128B5" w:rsidRPr="0029324B" w:rsidRDefault="00E73756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UNIJA KVARNERA - UNIJA</w:t>
            </w:r>
          </w:p>
        </w:tc>
      </w:tr>
    </w:tbl>
    <w:p w14:paraId="4F1FE167" w14:textId="77777777" w:rsidR="005128B5" w:rsidRPr="00A154ED" w:rsidRDefault="00E73756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 xml:space="preserve">Nositelj kandidacijske liste: </w:t>
      </w:r>
      <w:r w:rsidRPr="00A154ED">
        <w:rPr>
          <w:rFonts w:ascii="Arial" w:eastAsia="Calibri" w:hAnsi="Arial" w:cs="Arial"/>
          <w:sz w:val="20"/>
          <w:szCs w:val="20"/>
        </w:rPr>
        <w:t>MLADEN PRENC</w:t>
      </w:r>
    </w:p>
    <w:p w14:paraId="15170729" w14:textId="77777777" w:rsidR="005128B5" w:rsidRDefault="00E73756" w:rsidP="005128B5">
      <w:pPr>
        <w:rPr>
          <w:rFonts w:ascii="Arial" w:eastAsia="Calibri" w:hAnsi="Arial" w:cs="Arial"/>
          <w:sz w:val="18"/>
          <w:szCs w:val="18"/>
        </w:rPr>
      </w:pPr>
    </w:p>
    <w:p w14:paraId="2F7A6219" w14:textId="77777777" w:rsidR="00740EB9" w:rsidRDefault="00E73756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05122763" w14:textId="77777777" w:rsidR="005C156F" w:rsidRPr="005C156F" w:rsidRDefault="00E73756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247DAD53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MLADEN PRENC; HRVAT; MATULJI, ŠMOGORSKA CESTA 17; rođ. 13.04.1962.; OIB: 91289204169; M</w:t>
      </w:r>
    </w:p>
    <w:p w14:paraId="046F1103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DARJAN BUKOVIĆ; HRVAT; JUŠIĆI, PEŠĆINICA 14; rođ. 26.06.1986.; OIB: 90587596473; M</w:t>
      </w:r>
    </w:p>
    <w:p w14:paraId="33EC5AFC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MARKO BORAS MANDIĆ; HRVAT; MATULJI, </w:t>
      </w:r>
      <w:r w:rsidRPr="002067F7">
        <w:rPr>
          <w:rFonts w:ascii="Arial" w:eastAsia="Calibri" w:hAnsi="Arial" w:cs="Arial"/>
        </w:rPr>
        <w:t>TRTNI 5; rođ. 19.03.1971.; OIB: 94098801453; M</w:t>
      </w:r>
    </w:p>
    <w:p w14:paraId="0D6B468C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RAJKO STANIĆ; HRVAT; MUČIĆI, PUŽI 51; rođ. 22.03.1971.; OIB: 91293492179; M</w:t>
      </w:r>
    </w:p>
    <w:p w14:paraId="677E29E5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BOJAN ŠUSTAR; HRVAT; MATULJI, CESTA 43.ISTARSKE DIVIZIJE 4; rođ. 19.07.1984.; OIB: 98059629769; M</w:t>
      </w:r>
    </w:p>
    <w:p w14:paraId="6E1A2981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DOMINIK RUBEŠA; HRVAT; MATULJI, BRA</w:t>
      </w:r>
      <w:r w:rsidRPr="002067F7">
        <w:rPr>
          <w:rFonts w:ascii="Arial" w:eastAsia="Calibri" w:hAnsi="Arial" w:cs="Arial"/>
        </w:rPr>
        <w:t>NKA LAGINJE 35; rođ. 02.07.1979.; OIB: 27706735569; M</w:t>
      </w:r>
    </w:p>
    <w:p w14:paraId="7CB7289B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INGRID KRŠULJA; HRVATICA; JUŠIĆI, JUŠIĆI 81; rođ. 19.02.1978.; OIB: 00913040089; Ž</w:t>
      </w:r>
    </w:p>
    <w:p w14:paraId="199DAE22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BOJAN TOMIĆ; HRVAT; BREŠCA, BREŠCA 25B; rođ. 28.06.1977.; OIB: 17433659656; M</w:t>
      </w:r>
    </w:p>
    <w:p w14:paraId="512E1083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KINKELA; HRVAT; MATULJI, CES.DALMA</w:t>
      </w:r>
      <w:r w:rsidRPr="002067F7">
        <w:rPr>
          <w:rFonts w:ascii="Arial" w:eastAsia="Calibri" w:hAnsi="Arial" w:cs="Arial"/>
        </w:rPr>
        <w:t>TINSKIH BRIGADA 34; rođ. 10.01.1978.; OIB: 34390513278; M</w:t>
      </w:r>
    </w:p>
    <w:p w14:paraId="6F3C5A56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 SLAVIĆ; HRVATICA; BREŠCA, BREŠCA 31A; rođ. 04.10.1992.; OIB: 82011962224; Ž</w:t>
      </w:r>
    </w:p>
    <w:p w14:paraId="796292E5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KOVAČEVIĆ; HRVATICA; JUŠIĆI, JUŠIĆI 11; rođ. 19.10.1990.; OIB: 10504597502; Ž</w:t>
      </w:r>
    </w:p>
    <w:p w14:paraId="55AA4C8F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SANDRA LJUBIČIĆ; HRVATICA; MATULJI, </w:t>
      </w:r>
      <w:r w:rsidRPr="002067F7">
        <w:rPr>
          <w:rFonts w:ascii="Arial" w:eastAsia="Calibri" w:hAnsi="Arial" w:cs="Arial"/>
        </w:rPr>
        <w:t>43. ISTARSKE DIVIZIJE 19; rođ. 16.03.1987.; OIB: 49561195538; Ž</w:t>
      </w:r>
    </w:p>
    <w:p w14:paraId="0147DD0D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HARI JURDANA; HRVAT; RUKAVAC, RUKAVAC 80; rođ. 09.07.1962.; OIB: 90745799977; M</w:t>
      </w:r>
    </w:p>
    <w:p w14:paraId="3CF7D9B2" w14:textId="77777777" w:rsidR="005128B5" w:rsidRPr="002067F7" w:rsidRDefault="00E73756" w:rsidP="002778AC">
      <w:pPr>
        <w:pStyle w:val="Odlomakpopisa"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DORIS PUŽ; HRVATICA; KUĆELI, ČRNČIĆI 62; rođ. 04.02.1992.; OIB: 24166284680; Ž</w:t>
      </w:r>
    </w:p>
    <w:p w14:paraId="0B674E52" w14:textId="77777777" w:rsidR="00BE5E61" w:rsidRPr="002067F7" w:rsidRDefault="00E73756" w:rsidP="002778AC">
      <w:pPr>
        <w:pStyle w:val="Odlomakpopisa"/>
        <w:keepNext/>
        <w:keepLines/>
        <w:numPr>
          <w:ilvl w:val="0"/>
          <w:numId w:val="3"/>
        </w:numPr>
        <w:ind w:left="284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TIHANA MARIĆ; HRVATICA; RUKAVAC, </w:t>
      </w:r>
      <w:r w:rsidRPr="002067F7">
        <w:rPr>
          <w:rFonts w:ascii="Arial" w:eastAsia="Calibri" w:hAnsi="Arial" w:cs="Arial"/>
        </w:rPr>
        <w:t>MOHORIĆI 228B; rođ. 25.07.1986.; OIB: 85812509735; Ž</w:t>
      </w:r>
    </w:p>
    <w:p w14:paraId="1417A19E" w14:textId="77777777" w:rsidR="00F3115F" w:rsidRDefault="00E73756" w:rsidP="002778AC">
      <w:pPr>
        <w:keepNext/>
        <w:keepLines/>
        <w:tabs>
          <w:tab w:val="left" w:pos="851"/>
        </w:tabs>
        <w:ind w:left="284"/>
        <w:rPr>
          <w:rFonts w:ascii="Arial" w:eastAsia="Calibri" w:hAnsi="Arial" w:cs="Arial"/>
          <w:sz w:val="20"/>
          <w:szCs w:val="20"/>
        </w:rPr>
      </w:pPr>
    </w:p>
    <w:p w14:paraId="699FF2B4" w14:textId="77777777" w:rsidR="00E65992" w:rsidRDefault="00E73756" w:rsidP="002778AC">
      <w:pPr>
        <w:keepNext/>
        <w:keepLines/>
        <w:tabs>
          <w:tab w:val="left" w:pos="851"/>
          <w:tab w:val="right" w:pos="2268"/>
          <w:tab w:val="left" w:pos="3261"/>
        </w:tabs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AF2" w14:paraId="3323E9CF" w14:textId="77777777" w:rsidTr="00E65992">
        <w:tc>
          <w:tcPr>
            <w:tcW w:w="4644" w:type="dxa"/>
          </w:tcPr>
          <w:p w14:paraId="382EC818" w14:textId="77777777" w:rsidR="00615A0A" w:rsidRDefault="00E73756" w:rsidP="002778AC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BF1F5A" w14:textId="77777777" w:rsidR="00C46C25" w:rsidRPr="005C156F" w:rsidRDefault="00E73756" w:rsidP="002778AC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CC7734F" w14:textId="77777777" w:rsidR="00BB766E" w:rsidRPr="005C156F" w:rsidRDefault="00E73756" w:rsidP="002778AC">
            <w:pPr>
              <w:keepNext/>
              <w:keepLines/>
              <w:ind w:left="284"/>
              <w:rPr>
                <w:rFonts w:ascii="Arial" w:eastAsia="Calibri" w:hAnsi="Arial" w:cs="Arial"/>
                <w:szCs w:val="20"/>
              </w:rPr>
            </w:pPr>
          </w:p>
          <w:p w14:paraId="5A9F451C" w14:textId="77777777" w:rsidR="000E6385" w:rsidRPr="005C156F" w:rsidRDefault="00E73756" w:rsidP="002778AC">
            <w:pPr>
              <w:keepNext/>
              <w:keepLines/>
              <w:ind w:left="284"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2B2B31D8" w14:textId="77777777" w:rsidR="00E65992" w:rsidRDefault="00E73756" w:rsidP="002778A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3CD88D6" w14:textId="77777777" w:rsidR="00F37682" w:rsidRDefault="00E73756" w:rsidP="002778AC">
      <w:pPr>
        <w:tabs>
          <w:tab w:val="left" w:pos="851"/>
          <w:tab w:val="right" w:pos="2268"/>
          <w:tab w:val="left" w:pos="3261"/>
        </w:tabs>
        <w:ind w:left="284"/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1B8873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7F6E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47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01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8E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88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01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02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AC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668202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C3E8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41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C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60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00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85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E9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C5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E28A6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2FEB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06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06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20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C5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A2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CC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0B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2"/>
    <w:rsid w:val="002778AC"/>
    <w:rsid w:val="00E73756"/>
    <w:rsid w:val="00EC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D85A"/>
  <w15:docId w15:val="{DD035730-C46E-475E-A5FF-1D7B53A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2013-02-21T14:19:00Z</cp:lastPrinted>
  <dcterms:created xsi:type="dcterms:W3CDTF">2021-04-29T20:23:00Z</dcterms:created>
  <dcterms:modified xsi:type="dcterms:W3CDTF">2021-04-29T20:23:00Z</dcterms:modified>
</cp:coreProperties>
</file>