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3BD1" w14:textId="77777777" w:rsidR="00F242D6" w:rsidRDefault="0051386D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13397439" wp14:editId="1E2C6C4D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F7946" w14:textId="77777777" w:rsidR="00F242D6" w:rsidRDefault="0051386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08C3CAF" w14:textId="77777777" w:rsidR="00F242D6" w:rsidRDefault="0051386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F00DFA3" w14:textId="77777777" w:rsidR="00CD1D11" w:rsidRPr="00947322" w:rsidRDefault="0051386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1F5E76C6" w14:textId="77777777" w:rsidR="00F748EA" w:rsidRDefault="0051386D" w:rsidP="002F0904">
      <w:pPr>
        <w:rPr>
          <w:rFonts w:ascii="Calibri" w:eastAsia="Calibri" w:hAnsi="Calibri" w:cs="Times New Roman"/>
          <w:sz w:val="20"/>
          <w:szCs w:val="20"/>
        </w:rPr>
      </w:pPr>
    </w:p>
    <w:p w14:paraId="05FF5948" w14:textId="77777777" w:rsidR="002F0904" w:rsidRPr="007779F3" w:rsidRDefault="0051386D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127B6ADC" w14:textId="2D6956B6" w:rsidR="00705CD4" w:rsidRPr="007779F3" w:rsidRDefault="0051386D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2156-04-03-01/21-0008</w:t>
      </w:r>
    </w:p>
    <w:p w14:paraId="23BF3A10" w14:textId="77777777" w:rsidR="00626080" w:rsidRPr="007779F3" w:rsidRDefault="0051386D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3509677C" w14:textId="77777777" w:rsidR="00E70F11" w:rsidRDefault="0051386D" w:rsidP="002F0904">
      <w:pPr>
        <w:rPr>
          <w:rFonts w:ascii="Arial" w:eastAsia="Calibri" w:hAnsi="Arial" w:cs="Arial"/>
          <w:sz w:val="20"/>
          <w:szCs w:val="20"/>
        </w:rPr>
      </w:pPr>
    </w:p>
    <w:p w14:paraId="44D3C102" w14:textId="77777777" w:rsidR="00E70F11" w:rsidRPr="005C156F" w:rsidRDefault="0051386D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ISTARSKI DEMOKRATSKI SABOR - IDS, HRVATSKA SELJAČKA STRANKA - HSS, </w:t>
      </w:r>
      <w:r w:rsidRPr="005C156F">
        <w:rPr>
          <w:rFonts w:ascii="Arial" w:eastAsia="Calibri" w:hAnsi="Arial" w:cs="Arial"/>
          <w:szCs w:val="20"/>
        </w:rPr>
        <w:t>KVARNERSKA INICIJATIVA - REGIONALNA PLATFORMA - KVARNERSKA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4412E367" w14:textId="77777777" w:rsidR="00233E03" w:rsidRDefault="0051386D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3AAD1B8" w14:textId="77777777" w:rsidR="00233E03" w:rsidRDefault="0051386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B3C3783" w14:textId="77777777" w:rsidR="00A94EBC" w:rsidRDefault="0051386D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002A9B39" w14:textId="77777777" w:rsidR="00E239C2" w:rsidRDefault="0051386D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53BF974C" w14:textId="77777777" w:rsidR="005128B5" w:rsidRDefault="0051386D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5053A" w14:paraId="6CA2DA40" w14:textId="77777777" w:rsidTr="00FB5307">
        <w:tc>
          <w:tcPr>
            <w:tcW w:w="9322" w:type="dxa"/>
          </w:tcPr>
          <w:p w14:paraId="781C3179" w14:textId="77777777" w:rsidR="005128B5" w:rsidRPr="0029324B" w:rsidRDefault="0051386D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ISTARSKI DEMOKRATSKI SABOR - IDS</w:t>
            </w:r>
          </w:p>
        </w:tc>
      </w:tr>
      <w:tr w:rsidR="0065053A" w14:paraId="7A2D31A4" w14:textId="77777777" w:rsidTr="00FB5307">
        <w:tc>
          <w:tcPr>
            <w:tcW w:w="9322" w:type="dxa"/>
          </w:tcPr>
          <w:p w14:paraId="3E9BCDA6" w14:textId="77777777" w:rsidR="005128B5" w:rsidRPr="0029324B" w:rsidRDefault="0051386D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  <w:tr w:rsidR="0065053A" w14:paraId="662EC042" w14:textId="77777777" w:rsidTr="00FB5307">
        <w:tc>
          <w:tcPr>
            <w:tcW w:w="9322" w:type="dxa"/>
          </w:tcPr>
          <w:p w14:paraId="32D666B3" w14:textId="77777777" w:rsidR="005128B5" w:rsidRPr="0029324B" w:rsidRDefault="0051386D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KVARNERSKA INICIJATIVA - REGIONALNA PLATFORMA - KVARNERSKA</w:t>
            </w:r>
          </w:p>
        </w:tc>
      </w:tr>
    </w:tbl>
    <w:p w14:paraId="2A929F03" w14:textId="77777777" w:rsidR="005128B5" w:rsidRPr="00A154ED" w:rsidRDefault="0051386D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BRUNO FRLAN</w:t>
      </w:r>
    </w:p>
    <w:p w14:paraId="55EAF34E" w14:textId="77777777" w:rsidR="005128B5" w:rsidRDefault="0051386D" w:rsidP="005128B5">
      <w:pPr>
        <w:rPr>
          <w:rFonts w:ascii="Arial" w:eastAsia="Calibri" w:hAnsi="Arial" w:cs="Arial"/>
          <w:sz w:val="18"/>
          <w:szCs w:val="18"/>
        </w:rPr>
      </w:pPr>
    </w:p>
    <w:p w14:paraId="3184E089" w14:textId="77777777" w:rsidR="00740EB9" w:rsidRDefault="0051386D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51A6C282" w14:textId="77777777" w:rsidR="005C156F" w:rsidRPr="005C156F" w:rsidRDefault="0051386D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0580CDCC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BRUNO FRLAN; HRVAT; KUĆELI, IVANIĆI 36A; rođ. 01.08.1969.; OIB: 55271500500; M</w:t>
      </w:r>
    </w:p>
    <w:p w14:paraId="3963B30C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GORAN ŠAJINA; HRVAT; JURDANI, JURDANI 61A; </w:t>
      </w:r>
      <w:r w:rsidRPr="002067F7">
        <w:rPr>
          <w:rFonts w:ascii="Arial" w:eastAsia="Calibri" w:hAnsi="Arial" w:cs="Arial"/>
        </w:rPr>
        <w:t>rođ. 25.01.1979.; OIB: 63643993208; M</w:t>
      </w:r>
    </w:p>
    <w:p w14:paraId="40D8A615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SANDRO LADAVAC; HRVAT; JUŠIĆI, JUŠIĆI 120; rođ. 09.06.1987.; OIB: 81569138253; M</w:t>
      </w:r>
    </w:p>
    <w:p w14:paraId="52683B7C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VLADIMIR PROVČI; RUSIN; MATULJI, BRANKA LAGINJE 39; rođ. 15.06.1946.; OIB: 18980015724; M</w:t>
      </w:r>
    </w:p>
    <w:p w14:paraId="03BEE54F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ANA IVANOVIĆ; HRVATICA; MATULJI, </w:t>
      </w:r>
      <w:r w:rsidRPr="002067F7">
        <w:rPr>
          <w:rFonts w:ascii="Arial" w:eastAsia="Calibri" w:hAnsi="Arial" w:cs="Arial"/>
        </w:rPr>
        <w:t>KVARNERSKA CESTA 2; rođ. 02.12.1977.; OIB: 88960683056; Ž</w:t>
      </w:r>
    </w:p>
    <w:p w14:paraId="4D6FB255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NEVENKA LAZIĆ; HRVATICA; MATULJI, ŠMOGORSKA CESTA 47; rođ. 30.04.1957.; OIB: 80774428196; Ž</w:t>
      </w:r>
    </w:p>
    <w:p w14:paraId="51194E47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LUKA DANČULOVIĆ; HRVAT; MATULJI, PUT LUSKINO 16A; rođ. 09.12.1986.; OIB: 02191718679; M</w:t>
      </w:r>
    </w:p>
    <w:p w14:paraId="52DCED1B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TATJANA KRAMER; RU</w:t>
      </w:r>
      <w:r w:rsidRPr="002067F7">
        <w:rPr>
          <w:rFonts w:ascii="Arial" w:eastAsia="Calibri" w:hAnsi="Arial" w:cs="Arial"/>
        </w:rPr>
        <w:t>SINKA; MALE MUNE, MALE MUNE 16; rođ. 07.03.1971.; OIB: 95289037920; Ž</w:t>
      </w:r>
    </w:p>
    <w:p w14:paraId="0081138F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 NIKČEVIĆ; HRVAT; MIHOTIĆI, RUHČEV PUT 4A; rođ. 01.10.1997.; OIB: 34158447801; M</w:t>
      </w:r>
    </w:p>
    <w:p w14:paraId="72D7F3E4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NIVES VERTEL; HRVATICA; BREGI, ANJELI 75R; rođ. 01.08.1952.; OIB: 48957495490; Ž</w:t>
      </w:r>
    </w:p>
    <w:p w14:paraId="61B472B4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MIHALJEK; HRVAT</w:t>
      </w:r>
      <w:r w:rsidRPr="002067F7">
        <w:rPr>
          <w:rFonts w:ascii="Arial" w:eastAsia="Calibri" w:hAnsi="Arial" w:cs="Arial"/>
        </w:rPr>
        <w:t>; VELE MUNE, VELE MUNE 81; rođ. 06.07.1990.; OIB: 75333987141; M</w:t>
      </w:r>
    </w:p>
    <w:p w14:paraId="62A158F4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VOJMIR IVANIČIĆ; HRVAT; RUKAVAC, RUKAVAC 160B; rođ. 03.04.1962.; OIB: 22606237676; M</w:t>
      </w:r>
    </w:p>
    <w:p w14:paraId="62DE6241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ĐURĐICA RAVNIĆ; HRVATICA; BREGI, BREGI-ZVANČIĆI 70D; rođ. 09.05.1959.; OIB: 57527224080; Ž</w:t>
      </w:r>
    </w:p>
    <w:p w14:paraId="086C3ABF" w14:textId="77777777" w:rsidR="005128B5" w:rsidRPr="002067F7" w:rsidRDefault="0051386D" w:rsidP="0051386D">
      <w:pPr>
        <w:pStyle w:val="Odlomakpopisa"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NATALI DUJMOVIĆ</w:t>
      </w:r>
      <w:r w:rsidRPr="002067F7">
        <w:rPr>
          <w:rFonts w:ascii="Arial" w:eastAsia="Calibri" w:hAnsi="Arial" w:cs="Arial"/>
        </w:rPr>
        <w:t>; HRVATICA; JUŠIĆI, JUŠIĆI 132; rođ. 11.09.1988.; OIB: 60231943693; Ž</w:t>
      </w:r>
    </w:p>
    <w:p w14:paraId="66F14F64" w14:textId="3F282506" w:rsidR="00E370CA" w:rsidRPr="008639E6" w:rsidRDefault="0051386D" w:rsidP="0051386D">
      <w:pPr>
        <w:pStyle w:val="Odlomakpopisa"/>
        <w:keepNext/>
        <w:keepLines/>
        <w:numPr>
          <w:ilvl w:val="0"/>
          <w:numId w:val="3"/>
        </w:numPr>
        <w:ind w:left="142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DORIANA PETRINIĆ SLAVIĆ; HRVATICA; MATULJI, CESTA DALMATINSKIH BRIGADA 1; rođ. 17.07.1988.; OIB: 32881440087; Ž</w:t>
      </w:r>
    </w:p>
    <w:p w14:paraId="527FAC02" w14:textId="77777777" w:rsidR="00F3115F" w:rsidRDefault="0051386D" w:rsidP="008639E6">
      <w:pPr>
        <w:keepNext/>
        <w:keepLines/>
        <w:tabs>
          <w:tab w:val="left" w:pos="851"/>
        </w:tabs>
        <w:ind w:left="142"/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053A" w14:paraId="11ACB889" w14:textId="77777777" w:rsidTr="00E65992">
        <w:tc>
          <w:tcPr>
            <w:tcW w:w="4644" w:type="dxa"/>
          </w:tcPr>
          <w:p w14:paraId="403755CB" w14:textId="77777777" w:rsidR="00615A0A" w:rsidRDefault="0051386D" w:rsidP="008639E6">
            <w:pPr>
              <w:keepNext/>
              <w:keepLines/>
              <w:ind w:left="1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5E32FBA" w14:textId="77777777" w:rsidR="00C46C25" w:rsidRPr="005C156F" w:rsidRDefault="0051386D" w:rsidP="008639E6">
            <w:pPr>
              <w:keepNext/>
              <w:keepLines/>
              <w:ind w:left="142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E230D50" w14:textId="77777777" w:rsidR="00BB766E" w:rsidRPr="005C156F" w:rsidRDefault="0051386D" w:rsidP="008639E6">
            <w:pPr>
              <w:keepNext/>
              <w:keepLines/>
              <w:ind w:left="142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1C26544" w14:textId="77777777" w:rsidR="000E6385" w:rsidRPr="005C156F" w:rsidRDefault="0051386D" w:rsidP="008639E6">
            <w:pPr>
              <w:keepNext/>
              <w:keepLines/>
              <w:ind w:left="142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49B3CC2D" w14:textId="77777777" w:rsidR="00E65992" w:rsidRDefault="0051386D" w:rsidP="008639E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ind w:left="14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301F9C" w14:textId="77777777" w:rsidR="00F37682" w:rsidRDefault="0051386D" w:rsidP="008639E6">
      <w:pPr>
        <w:tabs>
          <w:tab w:val="left" w:pos="851"/>
          <w:tab w:val="right" w:pos="2268"/>
          <w:tab w:val="left" w:pos="3261"/>
        </w:tabs>
        <w:ind w:left="142"/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0602ED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2F21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C4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C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D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2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8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C4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B1849E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2E8D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E1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2C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24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23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B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CC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AB6607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4040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A7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A1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A7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D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9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4E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3A"/>
    <w:rsid w:val="0051386D"/>
    <w:rsid w:val="0065053A"/>
    <w:rsid w:val="0086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2E05"/>
  <w15:docId w15:val="{B7FF566B-535D-49BA-A254-DEBE19A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s30mapa</dc:creator>
  <cp:lastModifiedBy>korisnik</cp:lastModifiedBy>
  <cp:revision>3</cp:revision>
  <cp:lastPrinted>2013-02-21T14:19:00Z</cp:lastPrinted>
  <dcterms:created xsi:type="dcterms:W3CDTF">2021-04-29T20:28:00Z</dcterms:created>
  <dcterms:modified xsi:type="dcterms:W3CDTF">2021-04-29T20:29:00Z</dcterms:modified>
</cp:coreProperties>
</file>