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FEDDE" w14:textId="77777777" w:rsidR="00B73F95" w:rsidRPr="00B73F95" w:rsidRDefault="00B73F95" w:rsidP="00B73F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Cs w:val="20"/>
        </w:rPr>
      </w:pPr>
      <w:r w:rsidRPr="00B73F95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     </w:t>
      </w:r>
      <w:r w:rsidRPr="00B73F95">
        <w:rPr>
          <w:rFonts w:ascii="Times New Roman" w:eastAsia="Times New Roman" w:hAnsi="Times New Roman" w:cs="Times New Roman"/>
          <w:b/>
          <w:i/>
          <w:noProof/>
          <w:szCs w:val="20"/>
          <w:lang w:eastAsia="hr-HR"/>
        </w:rPr>
        <w:drawing>
          <wp:inline distT="0" distB="0" distL="0" distR="0" wp14:anchorId="14C7F8DD" wp14:editId="56A30560">
            <wp:extent cx="34290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25A8" w14:textId="77777777" w:rsidR="00B73F95" w:rsidRPr="00B73F95" w:rsidRDefault="00B73F95" w:rsidP="00B73F95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ab/>
        <w:t>REPUBLIKA  HRVATSKA</w:t>
      </w:r>
    </w:p>
    <w:p w14:paraId="56E266DC" w14:textId="77777777" w:rsidR="00B73F95" w:rsidRPr="00B73F95" w:rsidRDefault="00B73F95" w:rsidP="00B73F95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>PRIMORSKO-GORANSKA ŽUPANIJA</w:t>
      </w:r>
    </w:p>
    <w:p w14:paraId="4690F50A" w14:textId="77777777" w:rsidR="00B73F95" w:rsidRPr="00B73F95" w:rsidRDefault="00B73F95" w:rsidP="00B73F95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SimSun" w:hAnsi="Times New Roman" w:cs="Times New Roman"/>
          <w:noProof/>
          <w:kern w:val="2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71206DC" wp14:editId="199DF2F3">
            <wp:simplePos x="0" y="0"/>
            <wp:positionH relativeFrom="column">
              <wp:posOffset>90805</wp:posOffset>
            </wp:positionH>
            <wp:positionV relativeFrom="paragraph">
              <wp:posOffset>33655</wp:posOffset>
            </wp:positionV>
            <wp:extent cx="259080" cy="259080"/>
            <wp:effectExtent l="0" t="0" r="7620" b="762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F95">
        <w:rPr>
          <w:rFonts w:ascii="Times New Roman" w:eastAsia="Times New Roman" w:hAnsi="Times New Roman" w:cs="Times New Roman"/>
          <w:b/>
          <w:iCs/>
        </w:rPr>
        <w:t xml:space="preserve">    OPĆINA  MATULJI</w:t>
      </w:r>
    </w:p>
    <w:p w14:paraId="421568C9" w14:textId="77777777" w:rsidR="00B73F95" w:rsidRPr="00B73F95" w:rsidRDefault="00B73F95" w:rsidP="00B73F95">
      <w:pPr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 xml:space="preserve">  Jedinstveni upravni odjel</w:t>
      </w:r>
    </w:p>
    <w:p w14:paraId="4A61ACED" w14:textId="77777777" w:rsidR="00B73F95" w:rsidRPr="00B73F95" w:rsidRDefault="00B73F95" w:rsidP="00B73F95">
      <w:pPr>
        <w:rPr>
          <w:rFonts w:ascii="Times New Roman" w:eastAsia="Times New Roman" w:hAnsi="Times New Roman" w:cs="Times New Roman"/>
          <w:b/>
          <w:iCs/>
        </w:rPr>
      </w:pPr>
    </w:p>
    <w:p w14:paraId="2033EBFF" w14:textId="77777777" w:rsidR="00B73F95" w:rsidRPr="00B73F95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>OBRAZAC PRIJAVE</w:t>
      </w:r>
    </w:p>
    <w:p w14:paraId="02F15EB2" w14:textId="72E7887E" w:rsidR="00B73F95" w:rsidRPr="00B73F95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>za dodjelu stipendija za školsku godinu 20</w:t>
      </w:r>
      <w:r w:rsidR="00DF6E73">
        <w:rPr>
          <w:rFonts w:ascii="Times New Roman" w:eastAsia="Times New Roman" w:hAnsi="Times New Roman" w:cs="Times New Roman"/>
          <w:iCs/>
        </w:rPr>
        <w:t>20</w:t>
      </w:r>
      <w:r w:rsidRPr="00B73F95">
        <w:rPr>
          <w:rFonts w:ascii="Times New Roman" w:eastAsia="Times New Roman" w:hAnsi="Times New Roman" w:cs="Times New Roman"/>
          <w:iCs/>
        </w:rPr>
        <w:t>./202</w:t>
      </w:r>
      <w:r w:rsidR="00DF6E73">
        <w:rPr>
          <w:rFonts w:ascii="Times New Roman" w:eastAsia="Times New Roman" w:hAnsi="Times New Roman" w:cs="Times New Roman"/>
          <w:iCs/>
        </w:rPr>
        <w:t>1</w:t>
      </w:r>
      <w:r w:rsidRPr="00B73F95">
        <w:rPr>
          <w:rFonts w:ascii="Times New Roman" w:eastAsia="Times New Roman" w:hAnsi="Times New Roman" w:cs="Times New Roman"/>
          <w:iCs/>
        </w:rPr>
        <w:t>.</w:t>
      </w:r>
    </w:p>
    <w:p w14:paraId="00CA89F7" w14:textId="77777777" w:rsidR="00B73F95" w:rsidRPr="00B73F95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14:paraId="751B7E27" w14:textId="77777777"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tbl>
      <w:tblPr>
        <w:tblStyle w:val="Reetkatablice2"/>
        <w:tblW w:w="10632" w:type="dxa"/>
        <w:tblInd w:w="-601" w:type="dxa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2410"/>
      </w:tblGrid>
      <w:tr w:rsidR="00B73F95" w:rsidRPr="00B73F95" w14:paraId="0003758A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A290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Ime i prezime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378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1F9D290E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4D3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OIB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424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974E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Datum rođenja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3B70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7BCF6AFA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D11B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Adresa prebivališta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DC8A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0A502EE0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F8A5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Telefon i mobitel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DA5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593447C4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0B7C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e-mail: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7227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6C16B7F1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FEF2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Naziv srednje škole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476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6D72018C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9A07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Razred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395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5CFDDA36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52F7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Vrsta stipendije za koju se prijavljuje (zaokružiti)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B85A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a) temeljem školskog uspjeha      </w:t>
            </w:r>
          </w:p>
          <w:p w14:paraId="171E40BF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                    </w:t>
            </w:r>
          </w:p>
          <w:p w14:paraId="7EA69003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b) stipendije za deficitarna zanimanja</w:t>
            </w:r>
          </w:p>
          <w:p w14:paraId="56EFBEDF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14:paraId="467A4D8C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c) temeljem imovinskog statusa</w:t>
            </w:r>
          </w:p>
        </w:tc>
      </w:tr>
      <w:tr w:rsidR="00B73F95" w:rsidRPr="00B73F95" w14:paraId="54C27D18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281B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Ostvareni prosjek ocjena u posljednje dvije godine obrazovanja (zaokružen na dvije decimale)</w:t>
            </w:r>
            <w:r w:rsidRPr="00B73F95">
              <w:rPr>
                <w:rFonts w:ascii="Times New Roman" w:eastAsia="Times New Roman" w:hAnsi="Times New Roman"/>
                <w:iCs/>
              </w:rPr>
              <w:br/>
              <w:t>* za učenike II. III. ili IV.  razreda u posljednjoj godini obrazovanja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929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14:paraId="052769F6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14:paraId="5418C175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___________________</w:t>
            </w:r>
          </w:p>
        </w:tc>
      </w:tr>
      <w:tr w:rsidR="00B73F95" w:rsidRPr="00B73F95" w14:paraId="14C4A248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E885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IBAN računa i naziv banke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83F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14:paraId="240D123D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14:paraId="24817079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(priložiti presliku kartice računa ili potvrdu banke s podatkom o IBAN-u</w:t>
            </w:r>
          </w:p>
        </w:tc>
      </w:tr>
    </w:tbl>
    <w:p w14:paraId="56927334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4B5A83EE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>Izjavljujem i vlastoručnim potpisom potvrđujem, pod materijalnom i kaznenom odgovornošću, da su podaci navedeni u ovoj prijavi i priloženoj dokumentaciji točni te ovlašćujem Općinu Matulji da iste ima pravo provjeravati, obrađivati i koristiti sukladno zakonu koji uređuje zaštitu osobnih podataka i drugim važećim propisima.</w:t>
      </w:r>
    </w:p>
    <w:p w14:paraId="6A842CD5" w14:textId="77777777" w:rsidR="00B73F95" w:rsidRPr="00B73F95" w:rsidRDefault="00B73F95" w:rsidP="00B73F95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</w:p>
    <w:p w14:paraId="6BB8CC61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2B859FBF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 xml:space="preserve">                      Potpis podnositelja prijave</w:t>
      </w:r>
      <w:r w:rsidRPr="00B73F95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ab/>
        <w:t xml:space="preserve">  Potpis roditelja/skrbnika</w:t>
      </w:r>
    </w:p>
    <w:p w14:paraId="404E3BA0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  <w:t xml:space="preserve">           (za učenika koji nije punoljetan)</w:t>
      </w:r>
    </w:p>
    <w:p w14:paraId="14524FC8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34CB594A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782D371C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>__________________________________________                 ________________________________________</w:t>
      </w:r>
    </w:p>
    <w:p w14:paraId="79A81518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403E3786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2DE4E89F" w14:textId="01711EF5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>U Matuljima, _____________ 20</w:t>
      </w:r>
      <w:r w:rsidR="00DF6E73">
        <w:rPr>
          <w:rFonts w:ascii="Times New Roman" w:eastAsia="Times New Roman" w:hAnsi="Times New Roman" w:cs="Times New Roman"/>
          <w:iCs/>
        </w:rPr>
        <w:t>20</w:t>
      </w:r>
      <w:r w:rsidRPr="00B73F95">
        <w:rPr>
          <w:rFonts w:ascii="Times New Roman" w:eastAsia="Times New Roman" w:hAnsi="Times New Roman" w:cs="Times New Roman"/>
          <w:iCs/>
        </w:rPr>
        <w:t>.</w:t>
      </w:r>
    </w:p>
    <w:p w14:paraId="41BCE68A" w14:textId="77777777"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06E5209E" w14:textId="77777777"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SimSun" w:hAnsi="Times New Roman" w:cs="Times New Roman"/>
          <w:noProof/>
          <w:kern w:val="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E23A0" wp14:editId="112998AE">
                <wp:simplePos x="0" y="0"/>
                <wp:positionH relativeFrom="column">
                  <wp:posOffset>3611245</wp:posOffset>
                </wp:positionH>
                <wp:positionV relativeFrom="paragraph">
                  <wp:posOffset>-2540</wp:posOffset>
                </wp:positionV>
                <wp:extent cx="1386840" cy="190500"/>
                <wp:effectExtent l="0" t="19050" r="41910" b="38100"/>
                <wp:wrapNone/>
                <wp:docPr id="3" name="Strelica u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9199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" o:spid="_x0000_s1026" type="#_x0000_t13" style="position:absolute;margin-left:284.35pt;margin-top:-.2pt;width:109.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" adj="20116" fillcolor="#4f81bd" strokecolor="#385d8a" strokeweight="2pt"/>
            </w:pict>
          </mc:Fallback>
        </mc:AlternateContent>
      </w:r>
    </w:p>
    <w:p w14:paraId="1F20F0C4" w14:textId="77777777"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4DC15EDA" w14:textId="77777777" w:rsidR="00B73F95" w:rsidRPr="00B73F95" w:rsidRDefault="00B73F95" w:rsidP="00B73F9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73F95">
        <w:rPr>
          <w:rFonts w:ascii="Times New Roman" w:eastAsia="Times New Roman" w:hAnsi="Times New Roman" w:cs="Times New Roman"/>
          <w:b/>
          <w:iCs/>
          <w:sz w:val="20"/>
          <w:szCs w:val="20"/>
        </w:rPr>
        <w:t>OKRENI!</w:t>
      </w:r>
    </w:p>
    <w:p w14:paraId="0E60AE42" w14:textId="77777777" w:rsidR="00B73F95" w:rsidRPr="00B73F95" w:rsidRDefault="00B73F95" w:rsidP="00B73F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73F95">
        <w:rPr>
          <w:rFonts w:ascii="Times New Roman" w:eastAsia="Times New Roman" w:hAnsi="Times New Roman" w:cs="Times New Roman"/>
          <w:b/>
          <w:iCs/>
          <w:sz w:val="20"/>
          <w:szCs w:val="20"/>
        </w:rPr>
        <w:t>OBAVEZNA DOKUMENTACIJA</w:t>
      </w:r>
    </w:p>
    <w:p w14:paraId="2E09E462" w14:textId="77777777" w:rsidR="00B73F95" w:rsidRPr="00B73F95" w:rsidRDefault="00B73F95" w:rsidP="00B73F95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</w:rPr>
      </w:pPr>
    </w:p>
    <w:p w14:paraId="4C8B453D" w14:textId="77777777"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14:paraId="15EC137F" w14:textId="77777777" w:rsidR="00B73F95" w:rsidRPr="00B73F95" w:rsidRDefault="00B73F95" w:rsidP="00B73F9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>OBAVEZNA DOKUMENTACIJA</w:t>
      </w:r>
    </w:p>
    <w:p w14:paraId="1CB4BCEA" w14:textId="77777777" w:rsidR="00B73F95" w:rsidRPr="00B73F95" w:rsidRDefault="00B73F95" w:rsidP="00B73F95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</w:rPr>
      </w:pPr>
    </w:p>
    <w:p w14:paraId="5CC02550" w14:textId="77777777" w:rsidR="00B73F95" w:rsidRPr="00B73F95" w:rsidRDefault="00B73F95" w:rsidP="00B73F95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</w:rPr>
      </w:pPr>
    </w:p>
    <w:tbl>
      <w:tblPr>
        <w:tblStyle w:val="Reetkatablice2"/>
        <w:tblW w:w="10632" w:type="dxa"/>
        <w:tblInd w:w="-60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B73F95" w:rsidRPr="00B73F95" w14:paraId="2DE18664" w14:textId="77777777" w:rsidTr="00B73F95">
        <w:trPr>
          <w:trHeight w:val="51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52C4" w14:textId="77777777" w:rsidR="00B73F95" w:rsidRPr="00B73F95" w:rsidRDefault="00B73F95" w:rsidP="00B73F95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73F95">
              <w:rPr>
                <w:rFonts w:ascii="Times New Roman" w:eastAsia="Times New Roman" w:hAnsi="Times New Roman"/>
                <w:b/>
                <w:iCs/>
              </w:rPr>
              <w:t>Prijava za stipendiju temeljem školskog uspjeha i za deficitarna zanimanja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07D6" w14:textId="77777777" w:rsidR="00B73F95" w:rsidRPr="00B73F95" w:rsidRDefault="00B73F95" w:rsidP="00B73F95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73F95">
              <w:rPr>
                <w:rFonts w:ascii="Times New Roman" w:eastAsia="Times New Roman" w:hAnsi="Times New Roman"/>
                <w:b/>
                <w:iCs/>
              </w:rPr>
              <w:t>Prijava za stipendiju temeljem imovinskog statusa</w:t>
            </w:r>
          </w:p>
        </w:tc>
      </w:tr>
      <w:tr w:rsidR="00B73F95" w:rsidRPr="00B73F95" w14:paraId="2005291F" w14:textId="77777777" w:rsidTr="00B73F95">
        <w:trPr>
          <w:trHeight w:val="51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E314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redovnom upisu u školsku godinu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za koju se traži stipendija (izvornik ili ovjerena preslika od strane školske ustanove)</w:t>
            </w:r>
          </w:p>
          <w:p w14:paraId="5E66349B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potvrdu da učenik tijekom obrazovanja nije ponavljao godinu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(izvornik ili ovjerena kopija) ukoliko se navedeni podatak ne nalazi na svjedodžbi</w:t>
            </w:r>
          </w:p>
          <w:p w14:paraId="11FCFCF2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da nije korisnik stipendije po drugoj osnovi (obrazac)</w:t>
            </w:r>
          </w:p>
          <w:p w14:paraId="31809333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da je suglasan doprinijeti davatelju stipendije kroz 40 sati volonterskog rada godišnje na području Općine Matulji (obrazac)</w:t>
            </w:r>
          </w:p>
          <w:p w14:paraId="2C9BE9B7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nekažnjavanju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izdano od strane nadležnog suda (izvornik, ne stariji od 30 dana)</w:t>
            </w:r>
          </w:p>
          <w:p w14:paraId="7461D151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b/>
                <w:iCs/>
              </w:rPr>
              <w:t>- svjedodžbe prethodne godine školovanja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sa prosjekom ocjena i ocjenom vladanja za učenike (2., 3. i 4. razreda) te svjedodžbe o uspjehu iz 7. i 8. razreda osnovne škole (za 1. razred srednje škole) sa prosjekom ocjena i ocjenom vladanja (izvornici ili ovjerene preslike od strane školske ustanove)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0DB6" w14:textId="6DD942CB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bookmarkStart w:id="0" w:name="_GoBack"/>
            <w:bookmarkEnd w:id="0"/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ispunjeni obrazac zahtjeva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za uvrštenje u socijalni program Općine Matulji temeljem Odluke o socijalnoj skrbi uz potpisane izjave te dostavljanje potrebne dokumentacije navedene na obrascu (potvrda porezne uprave o visini dohotka za svakog člana kućanstva starijeg od 15 god. za 201</w:t>
            </w:r>
            <w:r w:rsidR="00CE100D">
              <w:rPr>
                <w:rFonts w:ascii="Times New Roman" w:eastAsia="Times New Roman" w:hAnsi="Times New Roman"/>
                <w:iCs/>
              </w:rPr>
              <w:t>9</w:t>
            </w:r>
            <w:r w:rsidRPr="00B73F95">
              <w:rPr>
                <w:rFonts w:ascii="Times New Roman" w:eastAsia="Times New Roman" w:hAnsi="Times New Roman"/>
                <w:iCs/>
              </w:rPr>
              <w:t>. godinu, potvrda o primanjima za protekla tri mjeseca za sve članove kućanstva (umirovljenici – tri zadnja izvatka mirovine, zaposleni – potvrda o tri zadnje plaće) te za nezaposlene potvrda od Zavoda za zapošljavanje</w:t>
            </w:r>
          </w:p>
          <w:p w14:paraId="3F75E77E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redovnom upisu u školsku godinu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za koju se traži stipendija (izvornik ili ovjerena preslika od strane školske ustanove)</w:t>
            </w:r>
          </w:p>
          <w:p w14:paraId="293EA7AA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potvrdu da učenik tijekom obrazovanja nije ponavljao godinu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(izvornik ili ovjerena preslika) ukoliko se navedeni podatak ne nalazi na svjedodžbi</w:t>
            </w:r>
          </w:p>
          <w:p w14:paraId="63B2E4E5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da nije korisnik stipendije po drugoj osnovi (obrazac)</w:t>
            </w:r>
          </w:p>
          <w:p w14:paraId="6104119C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da je suglasan doprinijeti davatelju stipendije kroz 40 sati volonterskog rada godišnje na području Općine Matulji (obrazac)</w:t>
            </w:r>
          </w:p>
          <w:p w14:paraId="74248781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nekažnjavanju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izdano od strane nadležnog suda (izvornik, ne stariji od 30 dana)</w:t>
            </w:r>
          </w:p>
          <w:p w14:paraId="386F470A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b/>
                <w:iCs/>
              </w:rPr>
              <w:t>- svjedodžbe prethodne godine školovanja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sa prosjekom ocjena i ocjenom vladanja za učenike (2., 3. i 4. razreda) te svjedodžbe o uspjehu iz 7. i 8. razreda osnovne škole (za 1. razred srednje škole) (izvornici ili ovjerene preslike)</w:t>
            </w:r>
          </w:p>
        </w:tc>
      </w:tr>
    </w:tbl>
    <w:p w14:paraId="01073F9D" w14:textId="77777777" w:rsidR="00B73F95" w:rsidRPr="00B73F95" w:rsidRDefault="00B73F95" w:rsidP="00B73F95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</w:rPr>
      </w:pPr>
    </w:p>
    <w:p w14:paraId="0E202A1A" w14:textId="77777777" w:rsidR="00B73F95" w:rsidRPr="00B73F95" w:rsidRDefault="00B73F95" w:rsidP="00B73F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Cs w:val="20"/>
        </w:rPr>
      </w:pPr>
      <w:r w:rsidRPr="00B73F95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 </w:t>
      </w:r>
    </w:p>
    <w:p w14:paraId="02FBE68A" w14:textId="77777777" w:rsidR="001463A9" w:rsidRDefault="001463A9"/>
    <w:sectPr w:rsidR="001463A9" w:rsidSect="00B73F9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86"/>
    <w:rsid w:val="001463A9"/>
    <w:rsid w:val="00A76B53"/>
    <w:rsid w:val="00B73F95"/>
    <w:rsid w:val="00BF2900"/>
    <w:rsid w:val="00CE100D"/>
    <w:rsid w:val="00DF6E73"/>
    <w:rsid w:val="00F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B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B73F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B73F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2019-09-27T11:59:00Z</dcterms:created>
  <dcterms:modified xsi:type="dcterms:W3CDTF">2020-09-29T12:03:00Z</dcterms:modified>
</cp:coreProperties>
</file>