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04314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4314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4314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4314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04314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43142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043142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013-03/16-01/2</w:t>
      </w:r>
    </w:p>
    <w:p w:rsidR="002F0904" w:rsidRDefault="00043142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2156-04-01-16-11</w:t>
      </w:r>
    </w:p>
    <w:p w:rsidR="00626080" w:rsidRDefault="00043142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4. ožujka 2016.</w:t>
      </w:r>
    </w:p>
    <w:p w:rsidR="00E70F11" w:rsidRDefault="00043142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043142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043142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ŽELJKO GRBAC, IGOR BARAK, MIROSLAV IVANIČIĆ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04314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4314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4314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04314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MATULJI</w:t>
      </w:r>
    </w:p>
    <w:p w:rsidR="00233E03" w:rsidRDefault="0004314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43142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5128B5" w:rsidRDefault="00043142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ŽELJKO GRBAC</w:t>
      </w:r>
    </w:p>
    <w:p w:rsidR="005128B5" w:rsidRDefault="00043142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043142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GRBAC; HRVAT; BREŠCA, BREŠCA 11; rođ. 05.06.1962; OIB: 87739068650; M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IGOR BARAK; HRVAT; RUPA, RUPA 79; rođ. 16.09.1981; OIB: 11131385405; M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MIROSLAV IVANIČIĆ; </w:t>
      </w:r>
      <w:r w:rsidRPr="0029324B">
        <w:rPr>
          <w:rFonts w:ascii="Arial" w:eastAsia="Calibri" w:hAnsi="Arial" w:cs="Arial"/>
          <w:sz w:val="18"/>
          <w:szCs w:val="18"/>
        </w:rPr>
        <w:t>HRVAT; MATULJI, GAJ 6; rođ. 22.10.1966; OIB: 98402005904; M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SANDRO PECMAN; HRVAT; VELI BRGUD, VELI BRGUD 166; rođ. 28.01.1988; OIB: 44554642791; M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HELENA DORIČIĆ; HRVATICA; VELE MUNE, VELE MUNE 1; rođ. 14.12.1984; OIB: 11854328021; Ž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JOSIP SIMČIĆ; HRVAT; L</w:t>
      </w:r>
      <w:r w:rsidRPr="0029324B">
        <w:rPr>
          <w:rFonts w:ascii="Arial" w:eastAsia="Calibri" w:hAnsi="Arial" w:cs="Arial"/>
          <w:sz w:val="18"/>
          <w:szCs w:val="18"/>
        </w:rPr>
        <w:t>IPA, LIPA 38; rođ. 14.11.1979; OIB: 30155157665; M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SUŠANJ; HRVATICA; MUČIĆI, MUČIĆI 2; rođ. 25.11.1981; OIB: 20569358209; Ž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MOHOROVIČIĆ; HRVAT; RUKAVAC, RUKAVAC 81; rođ. 22.11.1964; OIB: 10625873434; M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MIRELA KOSMIĆ; HRVATICA; MATULJI, BERMAČ </w:t>
      </w:r>
      <w:r w:rsidRPr="0029324B">
        <w:rPr>
          <w:rFonts w:ascii="Arial" w:eastAsia="Calibri" w:hAnsi="Arial" w:cs="Arial"/>
          <w:sz w:val="18"/>
          <w:szCs w:val="18"/>
        </w:rPr>
        <w:t>2/A   ; rođ. 13.02.1980; OIB: 77210062840; Ž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ANTONIO KRANJAC; HRVAT; BREGI, BRNČIĆI 27; rođ. 08.10.1989; OIB: 34136256538; M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ALEN FRLAN; HRVAT; RUŽIĆI, POLJANE 25/J   ; rođ. 24.09.1966; OIB: 49221158708; M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BRANKA SURINA; SLOVENKA; ŠAPJANE, ŠAPJANE 38; rođ.</w:t>
      </w:r>
      <w:r w:rsidRPr="0029324B">
        <w:rPr>
          <w:rFonts w:ascii="Arial" w:eastAsia="Calibri" w:hAnsi="Arial" w:cs="Arial"/>
          <w:sz w:val="18"/>
          <w:szCs w:val="18"/>
        </w:rPr>
        <w:t xml:space="preserve"> 02.05.1970; OIB: 31456627303; Ž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SANDRA ĆOSO; HRVATICA; MATULJI, POPOVIĆEV PUT 2/F   ; rođ. 23.01.1974; OIB: 99721720876; Ž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TINA ŠIRIĆ; HRVATICA; VELI BRGUD, VELI BRGUD 163; rođ. 17.01.1990; OIB: 26363824885; Ž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NEDELJKA RADALJ; HRVATICA; MIHOTIĆI, PUT LUSK</w:t>
      </w:r>
      <w:r w:rsidRPr="0029324B">
        <w:rPr>
          <w:rFonts w:ascii="Arial" w:eastAsia="Calibri" w:hAnsi="Arial" w:cs="Arial"/>
          <w:sz w:val="18"/>
          <w:szCs w:val="18"/>
        </w:rPr>
        <w:t>INO 31; rođ. 18.12.1952; OIB: 94160363117; Ž</w:t>
      </w:r>
    </w:p>
    <w:p w:rsidR="005128B5" w:rsidRPr="0029324B" w:rsidRDefault="0004314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DENIS KALČIĆ; HRVAT; MALI BRGUD, MALI BRGUD 12; rođ. 20.11.1971; OIB: 79704265918; M</w:t>
      </w:r>
    </w:p>
    <w:p w:rsidR="00BE5E61" w:rsidRPr="0029324B" w:rsidRDefault="00043142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VELJKO SOŠIĆ; HRVAT; JURDANI, KORENSKO 39; rođ. 29.06.1958; OIB: 97737403856; M</w:t>
      </w:r>
    </w:p>
    <w:p w:rsidR="00E370CA" w:rsidRDefault="00043142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43142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43142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15193" w:rsidTr="00E65992">
        <w:tc>
          <w:tcPr>
            <w:tcW w:w="4644" w:type="dxa"/>
          </w:tcPr>
          <w:p w:rsidR="00615A0A" w:rsidRDefault="0004314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04314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04314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OPĆINSKOG IZBORNOG </w:t>
            </w:r>
            <w:r>
              <w:rPr>
                <w:rFonts w:ascii="Arial" w:eastAsia="Calibri" w:hAnsi="Arial" w:cs="Arial"/>
                <w:sz w:val="20"/>
                <w:szCs w:val="20"/>
              </w:rPr>
              <w:t>POVJERENSTVA</w:t>
            </w:r>
          </w:p>
          <w:p w:rsidR="00BB766E" w:rsidRDefault="0004314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04314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04314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Reanata Slavić,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 xml:space="preserve"> dipl.iur.</w:t>
            </w:r>
          </w:p>
          <w:p w:rsidR="00E65992" w:rsidRDefault="00043142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4314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43142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6458535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43142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43142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43142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043142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43142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043142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013-03/16-01/2</w:t>
      </w:r>
    </w:p>
    <w:p w:rsidR="002F0904" w:rsidRDefault="00043142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2156-04-01-16-16</w:t>
      </w:r>
    </w:p>
    <w:p w:rsidR="00626080" w:rsidRDefault="00043142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4. ožujka 2016.</w:t>
      </w:r>
    </w:p>
    <w:p w:rsidR="00E70F11" w:rsidRDefault="00043142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043142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043142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DEMOKRATSKA ZAJEDNICA - HDZ, HRVATSKA SELJAČKA STRANKA - HSS, HRVATSKA STRANKA PRAVA DR. ANTE STARČEVIĆ - HSP AS, HRVATSKA DEMO</w:t>
      </w:r>
      <w:r>
        <w:rPr>
          <w:rFonts w:ascii="Arial" w:eastAsia="Calibri" w:hAnsi="Arial" w:cs="Arial"/>
          <w:sz w:val="20"/>
          <w:szCs w:val="20"/>
        </w:rPr>
        <w:t>KRŠĆANSKA STRANKA - HDS, HRAST - POKRET ZA USPJEŠNU HRVATSKU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043142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43142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43142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043142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MATULJI</w:t>
      </w:r>
    </w:p>
    <w:p w:rsidR="00233E03" w:rsidRDefault="00043142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43142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PRAVA DR. ANTE STARČEVIĆ - HSP AS</w:t>
            </w:r>
          </w:p>
        </w:tc>
      </w:tr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DEMOKRŠĆANSKA STRANKA - HDS</w:t>
            </w:r>
          </w:p>
        </w:tc>
      </w:tr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HRAST - POKRET ZA USPJEŠNU HRVATSKU</w:t>
            </w:r>
          </w:p>
        </w:tc>
      </w:tr>
    </w:tbl>
    <w:p w:rsidR="005128B5" w:rsidRDefault="00043142" w:rsidP="005128B5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VEDRAN GRGURIĆ</w:t>
      </w:r>
    </w:p>
    <w:p w:rsidR="005128B5" w:rsidRDefault="00043142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Pr="0029324B" w:rsidRDefault="00043142" w:rsidP="00740EB9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VEDRAN GRGURIĆ; HRVAT; RUKAVAC, RUKAVAC 113/C   ; rođ. 21.02.1987; OIB: </w:t>
      </w:r>
      <w:r w:rsidRPr="0029324B">
        <w:rPr>
          <w:rFonts w:ascii="Arial" w:eastAsia="Calibri" w:hAnsi="Arial" w:cs="Arial"/>
          <w:sz w:val="18"/>
          <w:szCs w:val="18"/>
        </w:rPr>
        <w:t>38834036754; M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ALAN UJČIĆ; HRVAT; ŠAPJANE, ŠAPJANE 27/B   ; rođ. 17.07.1974; OIB: 39933736283; M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 MATULJA; HRVAT; MATULJI, VLADIMIRA GORTANA 7; rođ. 05.04.1964; OIB: 42023555206; M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ZVONIMIR JELUŠIĆ; HRVAT; MATULJI, BRANKA LAGINJE 21; rođ. 10.02.1992;</w:t>
      </w:r>
      <w:r w:rsidRPr="0029324B">
        <w:rPr>
          <w:rFonts w:ascii="Arial" w:eastAsia="Calibri" w:hAnsi="Arial" w:cs="Arial"/>
          <w:sz w:val="18"/>
          <w:szCs w:val="18"/>
        </w:rPr>
        <w:t xml:space="preserve"> OIB: 21487132338; M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ANDREJ ŠTEMBERGER; HRVAT; RUPA, RUPA 83; rođ. 16.10.1977; OIB: 86381043575; M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 DŽAJA; HRVATICA; MIHOTIĆI, 43. ISTARSKE DIVIZIJE 105; rođ. 15.10.1978; OIB: 44035394033; Ž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VLADIMIR PROVČI; RUSIN; MATULJI, BRANKA LAGINJE 39; rođ. 15.06</w:t>
      </w:r>
      <w:r w:rsidRPr="0029324B">
        <w:rPr>
          <w:rFonts w:ascii="Arial" w:eastAsia="Calibri" w:hAnsi="Arial" w:cs="Arial"/>
          <w:sz w:val="18"/>
          <w:szCs w:val="18"/>
        </w:rPr>
        <w:t>.1946; OIB: 18980015724; M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BRATOVIĆ; HRVATICA; ŠAPJANE, ŠAPJANE 37; rođ. 28.11.1984; OIB: 25900956754; Ž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OLIVER AFRIĆ; HRVAT; VELI BRGUD, VELI BRGUD 21/A   ; rođ. 21.11.1968; OIB: 06586943639; M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DANIJELA RADOČAJ; HRVATICA; JUŠIĆI, PEŠĆINICA 25; rođ. </w:t>
      </w:r>
      <w:r w:rsidRPr="0029324B">
        <w:rPr>
          <w:rFonts w:ascii="Arial" w:eastAsia="Calibri" w:hAnsi="Arial" w:cs="Arial"/>
          <w:sz w:val="18"/>
          <w:szCs w:val="18"/>
        </w:rPr>
        <w:t>04.01.1968; OIB: 04673552039; Ž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LIPOVAC; HRVAT; MATULJI, MILANA FRLANA 34; rođ. 25.08.1983; OIB: 89431388034; M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GORDANA MORIĆ; HRVATICA; MALI BRGUD, MALI BRGUD 4; rođ. 22.09.1958; OIB: 83118453348; Ž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DRAGO-NEDJELJKO SANKOVIĆ; HRVAT; ŽEJANE, ŽEJANE 85;</w:t>
      </w:r>
      <w:r w:rsidRPr="0029324B">
        <w:rPr>
          <w:rFonts w:ascii="Arial" w:eastAsia="Calibri" w:hAnsi="Arial" w:cs="Arial"/>
          <w:sz w:val="18"/>
          <w:szCs w:val="18"/>
        </w:rPr>
        <w:t xml:space="preserve"> rođ. 31.12.1974; OIB: 61150560553; M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VINCENC FRANKOVIĆ; HRVAT; MATULJI, KVARNERSKA CESTA 5; rođ. 16.06.1955; OIB: 42455584137; M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DENIS RUMAC; HRVAT; MUČIĆI, MUČIĆI 6/A   ; rođ. 05.10.1971; OIB: 52648746173; M</w:t>
      </w:r>
    </w:p>
    <w:p w:rsidR="005128B5" w:rsidRPr="0029324B" w:rsidRDefault="0004314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MLADEN SIGURNJAK; HRVAT; BREGI, ANJELI 75/N   </w:t>
      </w:r>
      <w:r w:rsidRPr="0029324B">
        <w:rPr>
          <w:rFonts w:ascii="Arial" w:eastAsia="Calibri" w:hAnsi="Arial" w:cs="Arial"/>
          <w:sz w:val="18"/>
          <w:szCs w:val="18"/>
        </w:rPr>
        <w:t>; rođ. 21.04.1958; OIB: 93089637116; M</w:t>
      </w:r>
    </w:p>
    <w:p w:rsidR="00BE5E61" w:rsidRPr="0029324B" w:rsidRDefault="00043142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IVO LIPIĆ; HRVAT; MATULJI, ŠMOGORSKA CESTA 49; rođ. 25.04.1942; OIB: 69985675466; M</w:t>
      </w:r>
    </w:p>
    <w:p w:rsidR="00E370CA" w:rsidRDefault="00043142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43142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43142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15193" w:rsidTr="00E65992">
        <w:tc>
          <w:tcPr>
            <w:tcW w:w="4644" w:type="dxa"/>
          </w:tcPr>
          <w:p w:rsidR="00615A0A" w:rsidRDefault="0004314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04314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04314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04314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04314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04314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Renata Slavić, dipl.iur.</w:t>
            </w:r>
          </w:p>
          <w:p w:rsidR="00E65992" w:rsidRDefault="00043142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43142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43142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45665554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43142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43142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OPĆINSKO IZBORNO </w:t>
      </w:r>
      <w:r>
        <w:rPr>
          <w:rFonts w:ascii="Arial" w:eastAsia="Calibri" w:hAnsi="Arial" w:cs="Arial"/>
          <w:b/>
          <w:sz w:val="20"/>
          <w:szCs w:val="20"/>
        </w:rPr>
        <w:t>POVJERENSTVO</w:t>
      </w:r>
    </w:p>
    <w:p w:rsidR="00CD1D11" w:rsidRPr="00947322" w:rsidRDefault="00043142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043142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43142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043142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013-03/16-01/2</w:t>
      </w:r>
    </w:p>
    <w:p w:rsidR="002F0904" w:rsidRDefault="00043142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2156-04-01-16-10</w:t>
      </w:r>
    </w:p>
    <w:p w:rsidR="00626080" w:rsidRDefault="00043142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4. ožujka 2016.</w:t>
      </w:r>
    </w:p>
    <w:p w:rsidR="00E70F11" w:rsidRDefault="00043142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043142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043142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NARODNA STRANKA - LIBERALNI DEMOKRATI - HNS, AKCIJA MLADIH - AM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043142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43142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43142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043142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MATULJI</w:t>
      </w:r>
    </w:p>
    <w:p w:rsidR="00233E03" w:rsidRDefault="00043142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43142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HRVATSKA NARODNA </w:t>
            </w: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STRANKA - LIBERALNI DEMOKRATI - HNS</w:t>
            </w:r>
          </w:p>
        </w:tc>
      </w:tr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AKCIJA MLADIH - AM</w:t>
            </w:r>
          </w:p>
        </w:tc>
      </w:tr>
    </w:tbl>
    <w:p w:rsidR="005128B5" w:rsidRDefault="00043142" w:rsidP="005128B5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MIODRAG ŠARAC</w:t>
      </w:r>
    </w:p>
    <w:p w:rsidR="005128B5" w:rsidRDefault="00043142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Pr="0029324B" w:rsidRDefault="00043142" w:rsidP="00740EB9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MIODRAG ŠARAC; HRVAT; MATULJI, MILANA FRLANA 28; rođ. 15.10.1973; OIB: 76263340736; M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BOJAN ŠUSTAR; HRVAT; MATULJI, 43. ISTARSKE DIVIZIJE 4; ro</w:t>
      </w:r>
      <w:r w:rsidRPr="0029324B">
        <w:rPr>
          <w:rFonts w:ascii="Arial" w:eastAsia="Calibri" w:hAnsi="Arial" w:cs="Arial"/>
          <w:sz w:val="18"/>
          <w:szCs w:val="18"/>
        </w:rPr>
        <w:t>đ. 19.07.1984; OIB: 98059629769; M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DOMINIK RUBEŠA; HRVAT; MATULJI, BRANKA LAGINJE 35; rođ. 02.07.1979; OIB: 27706735569; M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LENŽER; HRVATICA; MATULJI, MILANA FRLANA 6; rođ. 31.05.1948; OIB: 43379408385; Ž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ALEN KINKELA; HRVAT; ZVONEĆA, ZVONEĆA 3; rođ.</w:t>
      </w:r>
      <w:r w:rsidRPr="0029324B">
        <w:rPr>
          <w:rFonts w:ascii="Arial" w:eastAsia="Calibri" w:hAnsi="Arial" w:cs="Arial"/>
          <w:sz w:val="18"/>
          <w:szCs w:val="18"/>
        </w:rPr>
        <w:t xml:space="preserve"> 28.11.1977; OIB: 99274981899; M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DARJAN BUKOVIĆ; HRVAT; JUŠIĆI, PEŠĆINICA 14; rođ. 26.06.1986; OIB: 90587596473; M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SANDRA TINČIĆ; HRVATICA; MIHOTIĆI, PUT LUSKINO 7; rođ. 15.10.1984; OIB: 17952278493; Ž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KRISTINA KINKELA; HRVATICA; RUKAVAC, RUKAVAC 9; rođ. 2</w:t>
      </w:r>
      <w:r w:rsidRPr="0029324B">
        <w:rPr>
          <w:rFonts w:ascii="Arial" w:eastAsia="Calibri" w:hAnsi="Arial" w:cs="Arial"/>
          <w:sz w:val="18"/>
          <w:szCs w:val="18"/>
        </w:rPr>
        <w:t>1.01.1990; OIB: 77708442915; Ž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PATRICIJA RADETIĆ; HRVATICA; BREGI, ZVANČIĆI 54/A   ; rođ. 23.03.1986; OIB: 52513711966; Ž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ČRNJARIĆ; HRVAT; JUŠIĆI, JUŠIĆI 58/A   ; rođ. 28.01.1978; OIB: 99168532665; M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DRAGANA SURINA; SLOVENKA; RUPA, RUPA 51; rođ. </w:t>
      </w:r>
      <w:r w:rsidRPr="0029324B">
        <w:rPr>
          <w:rFonts w:ascii="Arial" w:eastAsia="Calibri" w:hAnsi="Arial" w:cs="Arial"/>
          <w:sz w:val="18"/>
          <w:szCs w:val="18"/>
        </w:rPr>
        <w:t>13.05.1978; OIB: 37490392194; Ž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FRANJKOVIĆ; HRVATICA; VELI BRGUD, VELI BRGUD 152/C   ; rođ. 08.04.1978; OIB: 19138935229; Ž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LORELLA LAZAR; HRVATICA; JUŠIĆI, JUŠIĆI 16; rođ. 20.04.1987; OIB: 53570793230; Ž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PETAR HRVATIN; HRVAT; MATULJI, OSOJNAKI 10; r</w:t>
      </w:r>
      <w:r w:rsidRPr="0029324B">
        <w:rPr>
          <w:rFonts w:ascii="Arial" w:eastAsia="Calibri" w:hAnsi="Arial" w:cs="Arial"/>
          <w:sz w:val="18"/>
          <w:szCs w:val="18"/>
        </w:rPr>
        <w:t>ođ. 01.11.1944; OIB: 60401421863; M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ALEN RUŽIĆ; HRVAT; PERMANI, PERMANI 12; rođ. 19.04.1964; OIB: 09190181260; M</w:t>
      </w:r>
    </w:p>
    <w:p w:rsidR="005128B5" w:rsidRPr="0029324B" w:rsidRDefault="0004314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ARSEN SUŠANJ; HRVAT; ŠAPJANE, ŠAPJANE 37/B   ; rođ. 10.04.1989; OIB: 38182895716; M</w:t>
      </w:r>
    </w:p>
    <w:p w:rsidR="00BE5E61" w:rsidRPr="0029324B" w:rsidRDefault="00043142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MARIN KLANAC; HRVAT; ZVONEĆA, ZVONEĆA 10; rođ. 25.04.1974; </w:t>
      </w:r>
      <w:r>
        <w:rPr>
          <w:rFonts w:ascii="Arial" w:eastAsia="Calibri" w:hAnsi="Arial" w:cs="Arial"/>
          <w:sz w:val="18"/>
          <w:szCs w:val="18"/>
        </w:rPr>
        <w:t>OIB: 95832518897; M</w:t>
      </w:r>
    </w:p>
    <w:p w:rsidR="00E370CA" w:rsidRDefault="00043142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43142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43142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15193" w:rsidTr="00E65992">
        <w:tc>
          <w:tcPr>
            <w:tcW w:w="4644" w:type="dxa"/>
          </w:tcPr>
          <w:p w:rsidR="00615A0A" w:rsidRDefault="0004314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04314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04314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04314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04314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04314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Reanata Slavić, dipl.iur.</w:t>
            </w:r>
          </w:p>
          <w:p w:rsidR="00E65992" w:rsidRDefault="00043142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43142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43142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97774697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43142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43142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43142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043142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43142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043142" w:rsidP="008D2800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013-03/16-01/2</w:t>
      </w:r>
    </w:p>
    <w:p w:rsidR="002F0904" w:rsidRDefault="00043142" w:rsidP="008D2800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2156-04-01-16-13</w:t>
      </w:r>
    </w:p>
    <w:p w:rsidR="00626080" w:rsidRDefault="00043142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4. ožujka 2016.</w:t>
      </w:r>
    </w:p>
    <w:p w:rsidR="00E70F11" w:rsidRDefault="00043142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043142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043142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LIBURNIJSKA STRANKA - LIST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043142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43142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43142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PRAVOVALJANOM </w:t>
      </w:r>
      <w:r>
        <w:rPr>
          <w:rFonts w:ascii="Arial" w:eastAsia="Calibri" w:hAnsi="Arial" w:cs="Arial"/>
          <w:b/>
          <w:sz w:val="24"/>
          <w:szCs w:val="24"/>
        </w:rPr>
        <w:t>KANDIDACIJSKU LISTU</w:t>
      </w:r>
    </w:p>
    <w:p w:rsidR="00E239C2" w:rsidRDefault="00043142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MATULJI</w:t>
      </w:r>
    </w:p>
    <w:p w:rsidR="00233E03" w:rsidRDefault="00043142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43142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LIBURNIJSKA STRANKA - LIST</w:t>
            </w:r>
          </w:p>
        </w:tc>
      </w:tr>
    </w:tbl>
    <w:p w:rsidR="005128B5" w:rsidRDefault="00043142" w:rsidP="005128B5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ROBERT STANIĆ</w:t>
      </w:r>
    </w:p>
    <w:p w:rsidR="005128B5" w:rsidRDefault="00043142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Pr="0029324B" w:rsidRDefault="00043142" w:rsidP="00740EB9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 STANIĆ; HRVAT; MUČIĆI, MUČIĆI 53; rođ. 20.08.1981; OIB: 82142189574; M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MATEO SANKOVIĆ;</w:t>
      </w:r>
      <w:r w:rsidRPr="0029324B">
        <w:rPr>
          <w:rFonts w:ascii="Arial" w:eastAsia="Calibri" w:hAnsi="Arial" w:cs="Arial"/>
          <w:sz w:val="18"/>
          <w:szCs w:val="18"/>
        </w:rPr>
        <w:t xml:space="preserve"> HRVAT; VELI BRGUD, VELI BRGUD 30/A   ; rođ. 11.03.1995; OIB: 59230584682; M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KLAUDIA JURANIĆ KLARIĆ; TALIJANKA; MATULJI, RADETIĆI 3; rođ. 05.09.1966; OIB: 14189693415; Ž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ALEN CETINA; HRVAT; JURDANI, PRINCIPI 79; rođ. 05.04.1984; OIB: 90592018620; M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IDA MAT</w:t>
      </w:r>
      <w:r w:rsidRPr="0029324B">
        <w:rPr>
          <w:rFonts w:ascii="Arial" w:eastAsia="Calibri" w:hAnsi="Arial" w:cs="Arial"/>
          <w:sz w:val="18"/>
          <w:szCs w:val="18"/>
        </w:rPr>
        <w:t>EJČIĆ; HRVATICA; JUŠIĆI, JUŠIĆI 53; rođ. 27.02.1969; OIB: 98266509891; Ž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SAŠA DUBAJIĆ; HRVAT; MUČIĆI, MUČIĆI 36/A   ; rođ. 10.04.1980; OIB: 32875395194; M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FRENKI PERČIĆ; HRVAT; RUŽIĆI, POLJANE 26/F   ; rođ. 27.01.1980; OIB: 76304939072; M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HENRIK BUČKOVIĆ; </w:t>
      </w:r>
      <w:r w:rsidRPr="0029324B">
        <w:rPr>
          <w:rFonts w:ascii="Arial" w:eastAsia="Calibri" w:hAnsi="Arial" w:cs="Arial"/>
          <w:sz w:val="18"/>
          <w:szCs w:val="18"/>
        </w:rPr>
        <w:t>HRVAT; MALE MUNE, MALE MUNE 1/B   ; rođ. 30.09.1979; OIB: 13983184234; M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ALEN PELOZA; HRVAT; VELE MUNE, VELE MUNE 86; rođ. 03.06.1977; OIB: 60118865414; M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RENATO ĆORLUKA; HRVAT; MATULJI, POPOVIĆEV PUT 7/C   ; rođ. 23.09.1983; OIB: 64054186669; M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LAURA JURL</w:t>
      </w:r>
      <w:r w:rsidRPr="0029324B">
        <w:rPr>
          <w:rFonts w:ascii="Arial" w:eastAsia="Calibri" w:hAnsi="Arial" w:cs="Arial"/>
          <w:sz w:val="18"/>
          <w:szCs w:val="18"/>
        </w:rPr>
        <w:t>INA; HRVATICA; BREGI, BENČINIĆI 84; rođ. 23.01.1960; OIB: 82248427142; Ž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MILICA BRESNIK; HRVATICA; MATULJI, PUT LUSKINO 14; rođ. 27.07.1962; OIB: 97466208478; Ž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MARIN ŽERAVICA; HRVAT; JURDANI, JURDANI 43/E   ; rođ. 22.02.1987; OIB: 56573829817; M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EUGEN STA</w:t>
      </w:r>
      <w:r w:rsidRPr="0029324B">
        <w:rPr>
          <w:rFonts w:ascii="Arial" w:eastAsia="Calibri" w:hAnsi="Arial" w:cs="Arial"/>
          <w:sz w:val="18"/>
          <w:szCs w:val="18"/>
        </w:rPr>
        <w:t>NIĆ; HRVAT; MUČIĆI, MUČIĆI 53; rođ. 08.08.1991; OIB: 60724742132; M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ALENKA STANIĆ; SLOVENKA; MUČIĆI, MUČIĆI 53; rođ. 03.08.1960; OIB: 27281609058; Ž</w:t>
      </w:r>
    </w:p>
    <w:p w:rsidR="005128B5" w:rsidRPr="0029324B" w:rsidRDefault="00043142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KUZMIĆ; HRVAT; VELI BRGUD, VELI BRGUD 160; rođ. 26.01.1979; OIB: 92334329268; M</w:t>
      </w:r>
    </w:p>
    <w:p w:rsidR="00BE5E61" w:rsidRPr="0029324B" w:rsidRDefault="00043142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KRISTINA HARAMIJA; HR</w:t>
      </w:r>
      <w:r>
        <w:rPr>
          <w:rFonts w:ascii="Arial" w:eastAsia="Calibri" w:hAnsi="Arial" w:cs="Arial"/>
          <w:sz w:val="18"/>
          <w:szCs w:val="18"/>
        </w:rPr>
        <w:t>VATICA; MATULJI, POPOVIĆEV PUT 51/D   ; rođ. 11.04.1972; OIB: 80422172230; Ž</w:t>
      </w:r>
    </w:p>
    <w:p w:rsidR="00E370CA" w:rsidRDefault="00043142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43142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43142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15193" w:rsidTr="00E65992">
        <w:tc>
          <w:tcPr>
            <w:tcW w:w="4644" w:type="dxa"/>
          </w:tcPr>
          <w:p w:rsidR="00615A0A" w:rsidRDefault="00043142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043142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043142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043142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043142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043142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Reanata Slavić, dipl.iur.</w:t>
            </w:r>
          </w:p>
          <w:p w:rsidR="00E65992" w:rsidRDefault="00043142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43142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43142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7528499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43142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43142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43142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043142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43142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043142" w:rsidP="008D2800">
      <w:pPr>
        <w:pStyle w:val="Normal3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013-03/16-01/2</w:t>
      </w:r>
    </w:p>
    <w:p w:rsidR="002F0904" w:rsidRDefault="00043142" w:rsidP="008D2800">
      <w:pPr>
        <w:pStyle w:val="Normal3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2156-04-01-16-12</w:t>
      </w:r>
    </w:p>
    <w:p w:rsidR="00626080" w:rsidRDefault="00043142" w:rsidP="002F0904">
      <w:pPr>
        <w:pStyle w:val="Normal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4. ožujka 2016.</w:t>
      </w:r>
    </w:p>
    <w:p w:rsidR="00E70F11" w:rsidRDefault="00043142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043142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043142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 xml:space="preserve">PRIMORSKO </w:t>
      </w:r>
      <w:r>
        <w:rPr>
          <w:rFonts w:ascii="Arial" w:eastAsia="Calibri" w:hAnsi="Arial" w:cs="Arial"/>
          <w:sz w:val="20"/>
          <w:szCs w:val="20"/>
        </w:rPr>
        <w:t>GORANSKI SAVEZ - PGS, ISTARSKI DEMOKRATSKI SABOR - IDS, NARODNA STRANKA - REFORMISTI - REFORMISTI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043142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43142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43142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043142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MATULJI</w:t>
      </w:r>
    </w:p>
    <w:p w:rsidR="00233E03" w:rsidRDefault="00043142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43142" w:rsidP="005128B5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PRIMORSKO GORANSKI SAVEZ - PGS</w:t>
            </w:r>
          </w:p>
        </w:tc>
      </w:tr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ISTARSKI DEMOKRATSKI SABOR - IDS</w:t>
            </w:r>
          </w:p>
        </w:tc>
      </w:tr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NARODNA STRANKA - REFORMISTI - REFORMISTI</w:t>
            </w:r>
          </w:p>
        </w:tc>
      </w:tr>
    </w:tbl>
    <w:p w:rsidR="005128B5" w:rsidRDefault="00043142" w:rsidP="005128B5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MLADEN PRENC</w:t>
      </w:r>
    </w:p>
    <w:p w:rsidR="005128B5" w:rsidRDefault="00043142" w:rsidP="005128B5">
      <w:pPr>
        <w:pStyle w:val="Normal3"/>
        <w:rPr>
          <w:rFonts w:ascii="Arial" w:eastAsia="Calibri" w:hAnsi="Arial" w:cs="Arial"/>
          <w:sz w:val="18"/>
          <w:szCs w:val="18"/>
        </w:rPr>
      </w:pPr>
    </w:p>
    <w:p w:rsidR="00740EB9" w:rsidRPr="0029324B" w:rsidRDefault="00043142" w:rsidP="00740EB9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MLADEN PRENC; HRVAT; MATULJI, ŠMOGORSKA CESTA 17; rođ. 13.04.1962; OIB: 91289204169; M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BRUNO FRLAN; HRVAT; JUŠIĆI, VLAHOV BR</w:t>
      </w:r>
      <w:r w:rsidRPr="0029324B">
        <w:rPr>
          <w:rFonts w:ascii="Arial" w:eastAsia="Calibri" w:hAnsi="Arial" w:cs="Arial"/>
          <w:sz w:val="18"/>
          <w:szCs w:val="18"/>
        </w:rPr>
        <w:t>EG 43; rođ. 01.08.1969; OIB: 55271500500; M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MARTINA ŠVERKO; HRVATICA; MALE MUNE, MALE MUNE 67; rođ. 10.03.1988; OIB: 27055719174; Ž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SANDRO LADAVAC; HRVAT; JUŠIĆI, JUŠIĆI 120; rođ. 09.06.1987; OIB: 81569138253; M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KLAUDIO JELENIĆ; HRVAT; MATULJI, CESTA ZA </w:t>
      </w:r>
      <w:r w:rsidRPr="0029324B">
        <w:rPr>
          <w:rFonts w:ascii="Arial" w:eastAsia="Calibri" w:hAnsi="Arial" w:cs="Arial"/>
          <w:sz w:val="18"/>
          <w:szCs w:val="18"/>
        </w:rPr>
        <w:t>OSOJNAKI 8; rođ. 25.09.1939; OIB: 72256481108; M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HARI JURDANA; HRVAT; RUKAVAC, RUKAVAC 80; rođ. 09.07.1962; OIB: 90745799977; M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RAJKO STANIĆ; HRVAT; MUČIĆI, MUČIĆI 51; rođ. 22.03.1971; OIB: 91293492179; M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KRISTIJAN KINKELA; HRVAT; MATULJI, PUT PUHARI 7; </w:t>
      </w:r>
      <w:r w:rsidRPr="0029324B">
        <w:rPr>
          <w:rFonts w:ascii="Arial" w:eastAsia="Calibri" w:hAnsi="Arial" w:cs="Arial"/>
          <w:sz w:val="18"/>
          <w:szCs w:val="18"/>
        </w:rPr>
        <w:t>rođ. 30.08.1974; OIB: 11365387934; M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ELVIS SLAVIĆ; HRVAT; MATULJI, DALMATINSKIH BRIGADA 1; rođ. 25.12.1979; OIB: 83906056783; M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MARTINA RADETIĆ DORČIĆ; HRVATICA; BREGI, FRLIĆI 54/B   ; rođ. 14.07.1983; OIB: 77338922240; Ž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TEDI BABIĆ; HRVAT; MATULJI, DALMAT</w:t>
      </w:r>
      <w:r w:rsidRPr="0029324B">
        <w:rPr>
          <w:rFonts w:ascii="Arial" w:eastAsia="Calibri" w:hAnsi="Arial" w:cs="Arial"/>
          <w:sz w:val="18"/>
          <w:szCs w:val="18"/>
        </w:rPr>
        <w:t>INSKIH BRIGADA 9; rođ. 28.01.1962; OIB: 23799840768; M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INGRID DEBEUC; HRVATICA; JUŠIĆI, ŽNJIDARI 81; rođ. 19.02.1978; OIB: 00913040089; Ž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RUDOLF SLAVIĆ; HRVAT; MATULJI, PUT ŽIVICA 12; rođ. 07.07.1953; OIB: 21556188178; M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NATAŠA MATAIJA; HRVATICA; MIHOTIĆI,</w:t>
      </w:r>
      <w:r w:rsidRPr="0029324B">
        <w:rPr>
          <w:rFonts w:ascii="Arial" w:eastAsia="Calibri" w:hAnsi="Arial" w:cs="Arial"/>
          <w:sz w:val="18"/>
          <w:szCs w:val="18"/>
        </w:rPr>
        <w:t xml:space="preserve"> 43. ISTARSKE DIVIZIJE 109; rođ. 16.08.1990; OIB: 23349098014; Ž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NIVES VERTEL; HRVATICA; BREGI, ANJELI 75/R   ; rođ. 01.08.1952; OIB: 48957495490; Ž</w:t>
      </w:r>
    </w:p>
    <w:p w:rsidR="005128B5" w:rsidRPr="0029324B" w:rsidRDefault="00043142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 SLAVIĆ; HRVATICA; BREŠCA, BREŠCA 31/A   ; rođ. 04.10.1992; OIB: 82011962224; Ž</w:t>
      </w:r>
    </w:p>
    <w:p w:rsidR="00BE5E61" w:rsidRPr="0029324B" w:rsidRDefault="00043142" w:rsidP="0001582F">
      <w:pPr>
        <w:pStyle w:val="ListParagraph3"/>
        <w:keepNext/>
        <w:keepLines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VALENTINA SIMČIĆ; HRVATI</w:t>
      </w:r>
      <w:r>
        <w:rPr>
          <w:rFonts w:ascii="Arial" w:eastAsia="Calibri" w:hAnsi="Arial" w:cs="Arial"/>
          <w:sz w:val="18"/>
          <w:szCs w:val="18"/>
        </w:rPr>
        <w:t>CA; RUPA, RUPA 26; rođ. 05.12.1993; OIB: 42493895272; Ž</w:t>
      </w:r>
    </w:p>
    <w:p w:rsidR="00E370CA" w:rsidRDefault="00043142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43142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43142" w:rsidP="009B66C6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15193" w:rsidTr="00E65992">
        <w:tc>
          <w:tcPr>
            <w:tcW w:w="4644" w:type="dxa"/>
          </w:tcPr>
          <w:p w:rsidR="00615A0A" w:rsidRDefault="00043142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043142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043142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043142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043142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3142" w:rsidRDefault="00043142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Renata Slavić, dipl.iur.</w:t>
            </w:r>
          </w:p>
          <w:p w:rsidR="000E6385" w:rsidRDefault="00043142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5992" w:rsidRDefault="00043142" w:rsidP="009B66C6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43142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43142" w:rsidP="00DB51BD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4484884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43142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43142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43142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043142" w:rsidP="00987128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43142" w:rsidP="002F0904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043142" w:rsidP="008D2800">
      <w:pPr>
        <w:pStyle w:val="Normal4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013-03/16-01/2</w:t>
      </w:r>
    </w:p>
    <w:p w:rsidR="002F0904" w:rsidRDefault="00043142" w:rsidP="008D2800">
      <w:pPr>
        <w:pStyle w:val="Normal4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2156-04-01-16-9</w:t>
      </w:r>
    </w:p>
    <w:p w:rsidR="00626080" w:rsidRDefault="00043142" w:rsidP="002F0904">
      <w:pPr>
        <w:pStyle w:val="Normal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4. ožujka 2016.</w:t>
      </w:r>
    </w:p>
    <w:p w:rsidR="00E70F11" w:rsidRDefault="00043142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043142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043142" w:rsidP="001679E8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SOCIJALDEMOKRATSKA PARTIJA HRVATSKE -</w:t>
      </w:r>
      <w:r>
        <w:rPr>
          <w:rFonts w:ascii="Arial" w:eastAsia="Calibri" w:hAnsi="Arial" w:cs="Arial"/>
          <w:sz w:val="20"/>
          <w:szCs w:val="20"/>
        </w:rPr>
        <w:t xml:space="preserve"> SDP, HRVATSKA STRANKA UMIROVLJENIKA - HSU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043142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43142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43142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043142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MATULJI</w:t>
      </w:r>
    </w:p>
    <w:p w:rsidR="00233E03" w:rsidRDefault="00043142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43142" w:rsidP="005128B5">
      <w:pPr>
        <w:pStyle w:val="Normal4"/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</w:tbl>
    <w:p w:rsidR="005128B5" w:rsidRDefault="00043142" w:rsidP="005128B5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Nositelj </w:t>
      </w:r>
      <w:r w:rsidRPr="0029324B">
        <w:rPr>
          <w:rFonts w:ascii="Arial" w:eastAsia="Calibri" w:hAnsi="Arial" w:cs="Arial"/>
          <w:sz w:val="18"/>
          <w:szCs w:val="18"/>
        </w:rPr>
        <w:t>liste: MARIO ĆIKOVIĆ</w:t>
      </w:r>
    </w:p>
    <w:p w:rsidR="005128B5" w:rsidRDefault="00043142" w:rsidP="005128B5">
      <w:pPr>
        <w:pStyle w:val="Normal4"/>
        <w:rPr>
          <w:rFonts w:ascii="Arial" w:eastAsia="Calibri" w:hAnsi="Arial" w:cs="Arial"/>
          <w:sz w:val="18"/>
          <w:szCs w:val="18"/>
        </w:rPr>
      </w:pPr>
    </w:p>
    <w:p w:rsidR="00740EB9" w:rsidRPr="0029324B" w:rsidRDefault="00043142" w:rsidP="00740EB9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MARIO ĆIKOVIĆ; HRVAT; MATULJI, ŽRTAVA FAŠIZMA 10; rođ. 14.10.1953; OIB: 51938102948; M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SLOBODAN JURAČIĆ; HRVAT; MATULJI, TRG MARŠALA TITA 12; rođ. 02.10.1961; OIB: 24602048021; M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ILIJA BAKIĆ; NEPOZNATA; </w:t>
      </w:r>
      <w:r w:rsidRPr="0029324B">
        <w:rPr>
          <w:rFonts w:ascii="Arial" w:eastAsia="Calibri" w:hAnsi="Arial" w:cs="Arial"/>
          <w:sz w:val="18"/>
          <w:szCs w:val="18"/>
        </w:rPr>
        <w:t>MIHOTIĆI, RUHČEV PUT 8; rođ. 25.07.1945; OIB: 34684041868; M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ENI ŠEBALJ; HRVATICA; RUKAVAC, IVULI 169; rođ. 24.06.1965; OIB: 49428732422; Ž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DEAN FRLAN; HRVAT; MUČIĆI, MUČIĆI 36; rođ. 12.02.1964; OIB: 84519292806; M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SONJA VLAH; HRVATICA; MATULJI, </w:t>
      </w:r>
      <w:r w:rsidRPr="0029324B">
        <w:rPr>
          <w:rFonts w:ascii="Arial" w:eastAsia="Calibri" w:hAnsi="Arial" w:cs="Arial"/>
          <w:sz w:val="18"/>
          <w:szCs w:val="18"/>
        </w:rPr>
        <w:t>DALMATINSKIH BRIGADA 5; rođ. 12.03.1953; OIB: 60166550435; Ž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VLADAN MEKTEROVIĆ; HRVAT; JUŠIĆI, JUŠIĆI 51; rođ. 12.09.1973; OIB: 39339670691; M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TATJANA MARGAN; HRVATICA; MATULJI, PUT RUBEŠEVO 5; rođ. 01.05.1960; OIB: 90773865883; Ž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JURE BILEN; HRVAT; MATULJ</w:t>
      </w:r>
      <w:r w:rsidRPr="0029324B">
        <w:rPr>
          <w:rFonts w:ascii="Arial" w:eastAsia="Calibri" w:hAnsi="Arial" w:cs="Arial"/>
          <w:sz w:val="18"/>
          <w:szCs w:val="18"/>
        </w:rPr>
        <w:t>I, MILANA FRLANA 24; rođ. 01.05.1938; OIB: 49544871723; M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LUČIN; HRVAT; MATULJI, ŠMOGORSKA CESTA 37; rođ. 29.10.1986; OIB: 51443286006; M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IRENA LOVRIĆ; HRVATICA; MATULJI, KASTAVSKA CESTA 27; rođ. 16.11.1964; OIB: 77009801030; Ž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GORDANA GALEŠIĆ; HRVAT</w:t>
      </w:r>
      <w:r w:rsidRPr="0029324B">
        <w:rPr>
          <w:rFonts w:ascii="Arial" w:eastAsia="Calibri" w:hAnsi="Arial" w:cs="Arial"/>
          <w:sz w:val="18"/>
          <w:szCs w:val="18"/>
        </w:rPr>
        <w:t>ICA; LIPA, LIPA 2; rođ. 20.12.1958; OIB: 12159823532; Ž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EDUARD BAĆIĆ; HRVAT; MATULJI, ŠMOGORSKA CESTA 45; rođ. 10.04.1978; OIB: 66777330279; M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DANIJELA UJČIĆ; HRVATICA; VELI BRGUD, VELI BRGUD 48/A   ; rođ. 22.08.1986; OIB: 33831166591; Ž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NENSI BRMALJ; HRVA</w:t>
      </w:r>
      <w:r w:rsidRPr="0029324B">
        <w:rPr>
          <w:rFonts w:ascii="Arial" w:eastAsia="Calibri" w:hAnsi="Arial" w:cs="Arial"/>
          <w:sz w:val="18"/>
          <w:szCs w:val="18"/>
        </w:rPr>
        <w:t>TICA; RUPA, RUPA 85; rođ. 22.07.1988; OIB: 36603352329; Ž</w:t>
      </w:r>
    </w:p>
    <w:p w:rsidR="005128B5" w:rsidRPr="0029324B" w:rsidRDefault="00043142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RADOSLAV MEDICA; HRVAT; MIHOTIĆI, KUČIĆI 9; rođ. 13.04.1957; OIB: 85191768571; M</w:t>
      </w:r>
    </w:p>
    <w:p w:rsidR="00BE5E61" w:rsidRPr="0029324B" w:rsidRDefault="00043142" w:rsidP="0001582F">
      <w:pPr>
        <w:pStyle w:val="ListParagraph4"/>
        <w:keepNext/>
        <w:keepLines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VEDRAN KINKELA; HRVAT; MATULJI, VIKTORA CARA EMINA 1; rođ. 04.03.1987; OIB: 49157476649; M</w:t>
      </w:r>
    </w:p>
    <w:p w:rsidR="00E370CA" w:rsidRDefault="00043142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43142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43142" w:rsidP="009B66C6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15193" w:rsidTr="00E65992">
        <w:tc>
          <w:tcPr>
            <w:tcW w:w="4644" w:type="dxa"/>
          </w:tcPr>
          <w:p w:rsidR="00615A0A" w:rsidRDefault="00043142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043142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043142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OPĆINSKOG </w:t>
            </w:r>
            <w:r>
              <w:rPr>
                <w:rFonts w:ascii="Arial" w:eastAsia="Calibri" w:hAnsi="Arial" w:cs="Arial"/>
                <w:sz w:val="20"/>
                <w:szCs w:val="20"/>
              </w:rPr>
              <w:t>IZBORNOG POVJERENSTVA</w:t>
            </w:r>
          </w:p>
          <w:p w:rsidR="00BB766E" w:rsidRDefault="00043142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043142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43142" w:rsidRDefault="00043142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Reanata Slavić, dipl.iur.</w:t>
            </w:r>
          </w:p>
          <w:p w:rsidR="000E6385" w:rsidRDefault="00043142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5992" w:rsidRDefault="00043142" w:rsidP="009B66C6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43142" w:rsidP="00E65992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43142" w:rsidP="00DB51BD">
      <w:pPr>
        <w:pStyle w:val="Normal5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16639629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43142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43142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43142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CD1D11" w:rsidRPr="00947322" w:rsidRDefault="00043142" w:rsidP="00987128">
      <w:pPr>
        <w:pStyle w:val="Normal5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43142" w:rsidP="002F0904">
      <w:pPr>
        <w:pStyle w:val="Normal5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043142" w:rsidP="008D2800">
      <w:pPr>
        <w:pStyle w:val="Normal5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013-03/16-01/2</w:t>
      </w:r>
    </w:p>
    <w:p w:rsidR="002F0904" w:rsidRDefault="00043142" w:rsidP="008D2800">
      <w:pPr>
        <w:pStyle w:val="Normal5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2156-04-01-16-8</w:t>
      </w:r>
    </w:p>
    <w:p w:rsidR="00626080" w:rsidRDefault="00043142" w:rsidP="002F0904">
      <w:pPr>
        <w:pStyle w:val="Normal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4. ožujka 2016.</w:t>
      </w:r>
    </w:p>
    <w:p w:rsidR="00E70F11" w:rsidRDefault="00043142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043142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043142" w:rsidP="001679E8">
      <w:pPr>
        <w:pStyle w:val="Normal5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temelju članka 22. st.1. Zakona o lokalnim </w:t>
      </w:r>
      <w:r>
        <w:rPr>
          <w:rFonts w:ascii="Arial" w:eastAsia="Calibri" w:hAnsi="Arial" w:cs="Arial"/>
          <w:sz w:val="20"/>
          <w:szCs w:val="20"/>
        </w:rPr>
        <w:t>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ŽIVI ZID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043142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43142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43142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043142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MATULJI</w:t>
      </w:r>
    </w:p>
    <w:p w:rsidR="00233E03" w:rsidRDefault="00043142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43142" w:rsidP="005128B5">
      <w:pPr>
        <w:pStyle w:val="Normal5"/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15193" w:rsidTr="00FB5307">
        <w:tc>
          <w:tcPr>
            <w:tcW w:w="9322" w:type="dxa"/>
          </w:tcPr>
          <w:p w:rsidR="005128B5" w:rsidRPr="0029324B" w:rsidRDefault="00043142" w:rsidP="00FB5307">
            <w:pPr>
              <w:pStyle w:val="Normal5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ŽIVI ZID</w:t>
            </w:r>
          </w:p>
        </w:tc>
      </w:tr>
    </w:tbl>
    <w:p w:rsidR="005128B5" w:rsidRDefault="00043142" w:rsidP="005128B5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ROBERT PULJIĆ</w:t>
      </w:r>
    </w:p>
    <w:p w:rsidR="005128B5" w:rsidRDefault="00043142" w:rsidP="005128B5">
      <w:pPr>
        <w:pStyle w:val="Normal5"/>
        <w:rPr>
          <w:rFonts w:ascii="Arial" w:eastAsia="Calibri" w:hAnsi="Arial" w:cs="Arial"/>
          <w:sz w:val="18"/>
          <w:szCs w:val="18"/>
        </w:rPr>
      </w:pPr>
    </w:p>
    <w:p w:rsidR="00740EB9" w:rsidRPr="0029324B" w:rsidRDefault="00043142" w:rsidP="00740EB9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 PULJIĆ; HRVAT; BREGI, STANIĆI 13/A   ; rođ. 17.03.1992; OIB: 14103795234; M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HARIS TUTAN; HRVAT; ŠAPJANE, ŠAPJANE 1; rođ. 25.11.1984; OIB: 65356566645; M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IVANA VASILIĆ POLIĆ; </w:t>
      </w:r>
      <w:r w:rsidRPr="0029324B">
        <w:rPr>
          <w:rFonts w:ascii="Arial" w:eastAsia="Calibri" w:hAnsi="Arial" w:cs="Arial"/>
          <w:sz w:val="18"/>
          <w:szCs w:val="18"/>
        </w:rPr>
        <w:t>HRVATICA; MATULJI, POPOVIĆEV PUT 51/D   ; rođ. 02.08.1978; OIB: 70195398679; Ž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DORIS SIMČIĆ; HRVATICA; ŠAPJANE, ŠAPJANE 73; rođ. 31.03.1989; OIB: 50187291611; Ž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NADA DUMANČIĆ; HRVATICA; MATULJI, ANTONČIĆEVA 43; rođ. 30.05.1955; OIB: 72743751522; Ž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DAVORIN </w:t>
      </w:r>
      <w:r w:rsidRPr="0029324B">
        <w:rPr>
          <w:rFonts w:ascii="Arial" w:eastAsia="Calibri" w:hAnsi="Arial" w:cs="Arial"/>
          <w:sz w:val="18"/>
          <w:szCs w:val="18"/>
        </w:rPr>
        <w:t>SULJEVIĆ; HRVAT; MATULJI, STARI GRAD 30; rođ. 06.08.1987; OIB: 90471819501; M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DANIEL RATKOVIĆ; HRVAT; MIHOTIĆI, PUT BRDO 6/C   ; rođ. 19.04.1986; OIB: 34983269949; M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ZORAN BARIČEVIĆ; HRVAT; MATULJI, VLADIMIRA NAZORA 1   ; rođ. 21.10.1982; OIB: 33105040218;</w:t>
      </w:r>
      <w:r w:rsidRPr="0029324B">
        <w:rPr>
          <w:rFonts w:ascii="Arial" w:eastAsia="Calibri" w:hAnsi="Arial" w:cs="Arial"/>
          <w:sz w:val="18"/>
          <w:szCs w:val="18"/>
        </w:rPr>
        <w:t xml:space="preserve"> M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ANA SRDOČ; HRVATICA; MATULJI, MATULJSKA CESTA 33; rođ. 05.06.1984; OIB: 35518803031; Ž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TINA VUKMANOVIĆ; HRVATICA; RUKAVAC, KUKIĆI 138/A   ; rođ. 26.10.1985; OIB: 18431962506; Ž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GORDANA LJUBIĆ; SRPKINJA; MATULJI, STARI GRAD 29; rođ. 04.03.1954; OIB: 9849</w:t>
      </w:r>
      <w:r w:rsidRPr="0029324B">
        <w:rPr>
          <w:rFonts w:ascii="Arial" w:eastAsia="Calibri" w:hAnsi="Arial" w:cs="Arial"/>
          <w:sz w:val="18"/>
          <w:szCs w:val="18"/>
        </w:rPr>
        <w:t>9233548; Ž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ADINA MELADA; HRVATICA; MATULJI, ANTONČIĆEVA 43; rođ. 26.05.1977; OIB: 17695596783; Ž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KLAUDIA BRDARIĆ; HRVATICA; MATULJI, 43. ISTARSKE DIVIZIJE 32; rođ. 09.02.1989; OIB: 35212696865; Ž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TIHOMIR POLIĆ; HRVAT; MATULJI, POPOVIĆEV PUT 51/D   ; rođ. 2</w:t>
      </w:r>
      <w:r w:rsidRPr="0029324B">
        <w:rPr>
          <w:rFonts w:ascii="Arial" w:eastAsia="Calibri" w:hAnsi="Arial" w:cs="Arial"/>
          <w:sz w:val="18"/>
          <w:szCs w:val="18"/>
        </w:rPr>
        <w:t>0.05.1966; OIB: 77822418128; M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SARA RADIĆ; HRVATICA; KUĆELI, ROŠIĆI 24; rođ. 12.08.1993; OIB: 85854177685; Ž</w:t>
      </w:r>
    </w:p>
    <w:p w:rsidR="005128B5" w:rsidRPr="0029324B" w:rsidRDefault="00043142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SENKA TUTAN; HRVATICA; ŠAPJANE, ŠAPJANE 1; rođ. 03.12.1962; OIB: 18127644445; Ž</w:t>
      </w:r>
    </w:p>
    <w:p w:rsidR="00BE5E61" w:rsidRPr="0029324B" w:rsidRDefault="00043142" w:rsidP="0001582F">
      <w:pPr>
        <w:pStyle w:val="ListParagraph5"/>
        <w:keepNext/>
        <w:keepLines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JELENA VUKŠIĆ; HRVATICA; MATULJI, RADETIĆI 11; rođ. 27.08.1979; </w:t>
      </w:r>
      <w:r>
        <w:rPr>
          <w:rFonts w:ascii="Arial" w:eastAsia="Calibri" w:hAnsi="Arial" w:cs="Arial"/>
          <w:sz w:val="18"/>
          <w:szCs w:val="18"/>
        </w:rPr>
        <w:t>OIB: 22163933299; Ž</w:t>
      </w:r>
    </w:p>
    <w:p w:rsidR="00E370CA" w:rsidRDefault="00043142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43142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43142" w:rsidP="009B66C6">
      <w:pPr>
        <w:pStyle w:val="Normal5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15193" w:rsidTr="00E65992">
        <w:tc>
          <w:tcPr>
            <w:tcW w:w="4644" w:type="dxa"/>
          </w:tcPr>
          <w:p w:rsidR="00615A0A" w:rsidRDefault="00043142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043142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043142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043142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BB766E" w:rsidRDefault="00043142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043142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Reanata Slavić, dipl.iur.</w:t>
            </w:r>
          </w:p>
          <w:p w:rsidR="00E65992" w:rsidRDefault="00043142" w:rsidP="009B66C6">
            <w:pPr>
              <w:pStyle w:val="Normal5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43142" w:rsidP="00E65992">
      <w:pPr>
        <w:pStyle w:val="Normal5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043142" w:rsidP="00E40B9C">
      <w:pPr>
        <w:pStyle w:val="Normal6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043142" w:rsidP="00E40B9C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043142" w:rsidP="00E40B9C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043142" w:rsidP="00E40B9C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:rsidR="00E40B9C" w:rsidRPr="00947322" w:rsidRDefault="00043142" w:rsidP="00E40B9C">
      <w:pPr>
        <w:pStyle w:val="Normal6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043142" w:rsidP="00E40B9C">
      <w:pPr>
        <w:pStyle w:val="Normal6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043142" w:rsidP="00E40B9C">
      <w:pPr>
        <w:pStyle w:val="Normal6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013-03/16-01/2</w:t>
      </w:r>
    </w:p>
    <w:p w:rsidR="00E40B9C" w:rsidRDefault="00043142" w:rsidP="00E40B9C">
      <w:pPr>
        <w:pStyle w:val="Normal6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2156-04-01-16-18</w:t>
      </w:r>
    </w:p>
    <w:p w:rsidR="00E40B9C" w:rsidRDefault="00043142" w:rsidP="00E40B9C">
      <w:pPr>
        <w:pStyle w:val="Normal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MATULJI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4. ožujka 2016.</w:t>
      </w:r>
    </w:p>
    <w:p w:rsidR="00E40B9C" w:rsidRDefault="00043142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40B9C" w:rsidRDefault="00043142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40B9C" w:rsidRDefault="00043142" w:rsidP="00E40B9C">
      <w:pPr>
        <w:pStyle w:val="Normal6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temelju članka 23. i čl. 24. Zakona o lokalnim izborima ("Narodne Novine", broj 144/12),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Općinsko izborno povjerenstvo</w:t>
      </w:r>
      <w:r>
        <w:rPr>
          <w:rFonts w:ascii="Arial" w:eastAsia="Calibri" w:hAnsi="Arial" w:cs="Arial"/>
          <w:sz w:val="20"/>
          <w:szCs w:val="20"/>
        </w:rPr>
        <w:t xml:space="preserve"> Općine MATULJI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sastavilo 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043142" w:rsidP="00E40B9C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43142" w:rsidP="00E40B9C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43142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E40B9C" w:rsidRDefault="00043142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ČLANICA/ČLANOVA OPĆINSKOG VIJEĆA OPĆINE </w:t>
      </w:r>
      <w:r>
        <w:rPr>
          <w:rFonts w:ascii="Arial" w:eastAsia="Calibri" w:hAnsi="Arial" w:cs="Arial"/>
          <w:b/>
          <w:sz w:val="24"/>
          <w:szCs w:val="24"/>
        </w:rPr>
        <w:t>MATULJI</w:t>
      </w:r>
    </w:p>
    <w:p w:rsidR="00E40B9C" w:rsidRDefault="00043142" w:rsidP="00E40B9C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043142" w:rsidP="00E40B9C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D6429B" w:rsidRDefault="00043142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KANDIDACIJSKA LISTA GRUPE BIRAČA</w:t>
      </w:r>
    </w:p>
    <w:p w:rsidR="00D6429B" w:rsidRDefault="00043142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ŽELJKO GRBAC</w:t>
      </w:r>
    </w:p>
    <w:p w:rsidR="00D6429B" w:rsidRDefault="00043142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HRVATSKA DEMOKRATSKA ZAJEDNICA - HDZ</w:t>
      </w:r>
    </w:p>
    <w:p w:rsidR="00D6429B" w:rsidRDefault="00043142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HRVATSKA SELJAČKA STRANKA - HSS</w:t>
      </w:r>
    </w:p>
    <w:p w:rsidR="00D6429B" w:rsidRDefault="00043142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HRVATSKA STRANKA PRAVA DR. ANTE STARČEVIĆ - HSP AS</w:t>
      </w:r>
    </w:p>
    <w:p w:rsidR="00D6429B" w:rsidRDefault="00043142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HRVATSKA DEMOKRŠĆANSKA STRANKA - HDS</w:t>
      </w:r>
    </w:p>
    <w:p w:rsidR="00D6429B" w:rsidRDefault="00043142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 xml:space="preserve">HRAST - POKRET ZA USPJEŠNU </w:t>
      </w:r>
      <w:r w:rsidRPr="005B5F99">
        <w:t>HRVATSKU</w:t>
      </w:r>
    </w:p>
    <w:p w:rsidR="00D6429B" w:rsidRDefault="00043142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VEDRAN GRGURIĆ</w:t>
      </w:r>
    </w:p>
    <w:p w:rsidR="00D6429B" w:rsidRDefault="00043142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HRVATSKA NARODNA STRANKA - LIBERALNI DEMOKRATI - HNS</w:t>
      </w:r>
    </w:p>
    <w:p w:rsidR="00D6429B" w:rsidRDefault="00043142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AKCIJA MLADIH - AM</w:t>
      </w:r>
    </w:p>
    <w:p w:rsidR="00D6429B" w:rsidRDefault="00043142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MIODRAG ŠARAC</w:t>
      </w:r>
    </w:p>
    <w:p w:rsidR="00D6429B" w:rsidRDefault="00043142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LIBURNIJSKA STRANKA - LIST</w:t>
      </w:r>
    </w:p>
    <w:p w:rsidR="00D6429B" w:rsidRDefault="00043142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ROBERT STANIĆ</w:t>
      </w:r>
    </w:p>
    <w:p w:rsidR="00D6429B" w:rsidRDefault="00043142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PRIMORSKO GORANSKI SAVEZ - PGS</w:t>
      </w:r>
    </w:p>
    <w:p w:rsidR="00D6429B" w:rsidRDefault="00043142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ISTARSKI DEMOKRATSKI SABOR</w:t>
      </w:r>
      <w:r w:rsidRPr="005B5F99">
        <w:t xml:space="preserve"> - IDS</w:t>
      </w:r>
    </w:p>
    <w:p w:rsidR="00D6429B" w:rsidRDefault="00043142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NARODNA STRANKA - REFORMISTI - REFORMISTI</w:t>
      </w:r>
    </w:p>
    <w:p w:rsidR="00D6429B" w:rsidRDefault="00043142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MLADEN PRENC</w:t>
      </w:r>
    </w:p>
    <w:p w:rsidR="00D6429B" w:rsidRDefault="00043142" w:rsidP="00D6429B">
      <w:pPr>
        <w:pStyle w:val="BoldParagraph"/>
        <w:numPr>
          <w:ilvl w:val="0"/>
          <w:numId w:val="13"/>
        </w:numPr>
        <w:ind w:left="714" w:hanging="357"/>
      </w:pPr>
      <w:r w:rsidRPr="005B5F99">
        <w:t>SOCIJALDEMOKRATSKA PARTIJA HRVATSKE - SDP</w:t>
      </w:r>
    </w:p>
    <w:p w:rsidR="00D6429B" w:rsidRDefault="00043142" w:rsidP="00D6429B">
      <w:pPr>
        <w:pStyle w:val="BoldParagraph"/>
        <w:numPr>
          <w:ilvl w:val="1"/>
          <w:numId w:val="13"/>
        </w:numPr>
        <w:ind w:left="714" w:hanging="357"/>
      </w:pPr>
      <w:r w:rsidRPr="005B5F99">
        <w:t>HRVATSKA STRANKA UMIROVLJENIKA - HSU</w:t>
      </w:r>
    </w:p>
    <w:p w:rsidR="00D6429B" w:rsidRDefault="00043142" w:rsidP="00D6429B">
      <w:pPr>
        <w:pStyle w:val="NotNumeratedParagraph"/>
        <w:numPr>
          <w:ilvl w:val="1"/>
          <w:numId w:val="13"/>
        </w:numPr>
        <w:ind w:left="714" w:hanging="357"/>
      </w:pPr>
      <w:r w:rsidRPr="005B5F99">
        <w:t>Nositelj liste: MARIO ĆIKOVIĆ</w:t>
      </w:r>
    </w:p>
    <w:p w:rsidR="00D6429B" w:rsidRPr="005B5F99" w:rsidRDefault="00043142" w:rsidP="00D6429B">
      <w:pPr>
        <w:pStyle w:val="BoldParagraph"/>
        <w:keepNext/>
        <w:keepLines/>
        <w:numPr>
          <w:ilvl w:val="0"/>
          <w:numId w:val="13"/>
        </w:numPr>
      </w:pPr>
      <w:r>
        <w:t>ŽIVI ZID</w:t>
      </w:r>
    </w:p>
    <w:p w:rsidR="00D6429B" w:rsidRPr="005B5F99" w:rsidRDefault="00043142" w:rsidP="00D6429B">
      <w:pPr>
        <w:pStyle w:val="NotNumeratedParagraph"/>
        <w:keepNext/>
        <w:keepLines/>
        <w:numPr>
          <w:ilvl w:val="1"/>
          <w:numId w:val="13"/>
        </w:numPr>
      </w:pPr>
      <w:r>
        <w:t>Nositelj liste: ROBERT PULJIĆ</w:t>
      </w:r>
    </w:p>
    <w:p w:rsidR="00E40B9C" w:rsidRDefault="00043142" w:rsidP="00E40B9C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43142" w:rsidP="00E40B9C">
      <w:pPr>
        <w:pStyle w:val="Normal6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15193" w:rsidTr="000055B0">
        <w:tc>
          <w:tcPr>
            <w:tcW w:w="4644" w:type="dxa"/>
          </w:tcPr>
          <w:p w:rsidR="00E40B9C" w:rsidRDefault="00043142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043142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40B9C" w:rsidRDefault="00043142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OPĆINSKOG </w:t>
            </w:r>
            <w:r>
              <w:rPr>
                <w:rFonts w:ascii="Arial" w:eastAsia="Calibri" w:hAnsi="Arial" w:cs="Arial"/>
                <w:sz w:val="20"/>
                <w:szCs w:val="20"/>
              </w:rPr>
              <w:t>IZBORNOG POVJERENSTVA</w:t>
            </w:r>
          </w:p>
          <w:p w:rsidR="00E40B9C" w:rsidRDefault="00043142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MATULJI</w:t>
            </w:r>
          </w:p>
          <w:p w:rsidR="00E40B9C" w:rsidRDefault="00043142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043142" w:rsidP="000055B0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Renata Slavić, dipl.iur.</w:t>
            </w:r>
          </w:p>
          <w:p w:rsidR="00E40B9C" w:rsidRDefault="00043142" w:rsidP="000055B0">
            <w:pPr>
              <w:pStyle w:val="Normal6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043142" w:rsidP="00E40B9C">
      <w:pPr>
        <w:pStyle w:val="Normal6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0008A8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DB2E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82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62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65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A5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63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06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E9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4BB4CE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B967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44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62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4F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A6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E3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2F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AD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86947B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2302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E0E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EC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24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303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66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22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4B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7D6C95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D7D6C96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7D6C9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D7D6C98"/>
    <w:multiLevelType w:val="multilevel"/>
    <w:tmpl w:val="5050A164"/>
    <w:numStyleLink w:val="StyleBoldFirstLevel"/>
  </w:abstractNum>
  <w:abstractNum w:abstractNumId="13">
    <w:nsid w:val="7D7D6C99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3"/>
    <w:rsid w:val="00043142"/>
    <w:rsid w:val="008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paragraph" w:customStyle="1" w:styleId="BoldParagraph">
    <w:name w:val="BoldParagraph"/>
    <w:basedOn w:val="ListParagraph6"/>
    <w:qFormat/>
    <w:rsid w:val="005E4983"/>
    <w:pPr>
      <w:numPr>
        <w:numId w:val="12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6">
    <w:name w:val="List Paragraph_6"/>
    <w:basedOn w:val="Normal6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6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4"/>
      </w:numPr>
    </w:pPr>
  </w:style>
  <w:style w:type="paragraph" w:customStyle="1" w:styleId="NotNumeratedParagraph">
    <w:name w:val="NotNumeratedParagraph"/>
    <w:basedOn w:val="Normal6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6">
    <w:name w:val="Table Grid_6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paragraph" w:customStyle="1" w:styleId="BoldParagraph">
    <w:name w:val="BoldParagraph"/>
    <w:basedOn w:val="ListParagraph6"/>
    <w:qFormat/>
    <w:rsid w:val="005E4983"/>
    <w:pPr>
      <w:numPr>
        <w:numId w:val="12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6">
    <w:name w:val="List Paragraph_6"/>
    <w:basedOn w:val="Normal6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6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4"/>
      </w:numPr>
    </w:pPr>
  </w:style>
  <w:style w:type="paragraph" w:customStyle="1" w:styleId="NotNumeratedParagraph">
    <w:name w:val="NotNumeratedParagraph"/>
    <w:basedOn w:val="Normal6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6">
    <w:name w:val="Table Grid_6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88158B2-D5E5-4C0C-9294-B14E438D2091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2</cp:revision>
  <cp:lastPrinted>2016-03-04T06:42:00Z</cp:lastPrinted>
  <dcterms:created xsi:type="dcterms:W3CDTF">2016-03-04T06:42:00Z</dcterms:created>
  <dcterms:modified xsi:type="dcterms:W3CDTF">2016-03-04T06:42:00Z</dcterms:modified>
</cp:coreProperties>
</file>