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32BA" w14:textId="77777777" w:rsidR="00E40B9C" w:rsidRDefault="00D4070C" w:rsidP="00E40B9C">
      <w:pPr>
        <w:pStyle w:val="Normal6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65408" behindDoc="0" locked="0" layoutInCell="1" allowOverlap="1" wp14:anchorId="61EC5455" wp14:editId="426C373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32F4DE" w14:textId="77777777" w:rsidR="00E40B9C" w:rsidRDefault="00D4070C" w:rsidP="00E40B9C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29E8C6AF" w14:textId="77777777" w:rsidR="00E40B9C" w:rsidRPr="00947322" w:rsidRDefault="00D4070C" w:rsidP="00D53BC8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621AFFD7" w14:textId="77777777" w:rsidR="00995D36" w:rsidRPr="00947322" w:rsidRDefault="00D4070C" w:rsidP="00995D36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14:paraId="40D5B3E5" w14:textId="77777777" w:rsidR="00E40B9C" w:rsidRPr="00947322" w:rsidRDefault="001D4AF0" w:rsidP="00E40B9C">
      <w:pPr>
        <w:pStyle w:val="Normal6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D402956" w14:textId="77777777" w:rsidR="000C7205" w:rsidRPr="007779F3" w:rsidRDefault="000C7205" w:rsidP="000C7205">
      <w:pPr>
        <w:pStyle w:val="Normal5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023-01/21-01/0003</w:t>
      </w:r>
    </w:p>
    <w:p w14:paraId="017EB318" w14:textId="7366B9AF" w:rsidR="000C7205" w:rsidRPr="007779F3" w:rsidRDefault="000C7205" w:rsidP="000C7205">
      <w:pPr>
        <w:pStyle w:val="Normal5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2156-04-03-01/21-00</w:t>
      </w:r>
      <w:r>
        <w:rPr>
          <w:rFonts w:ascii="Arial" w:eastAsia="Calibri" w:hAnsi="Arial" w:cs="Arial"/>
        </w:rPr>
        <w:t>16</w:t>
      </w:r>
    </w:p>
    <w:p w14:paraId="74A953F1" w14:textId="77777777" w:rsidR="000C7205" w:rsidRPr="007779F3" w:rsidRDefault="000C7205" w:rsidP="000C7205">
      <w:pPr>
        <w:pStyle w:val="Normal5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MATULJI,</w:t>
      </w:r>
      <w:r w:rsidRPr="007779F3">
        <w:rPr>
          <w:rFonts w:ascii="Arial" w:eastAsia="Calibri" w:hAnsi="Arial" w:cs="Arial"/>
        </w:rPr>
        <w:t xml:space="preserve"> 30. travnja 2021.</w:t>
      </w:r>
    </w:p>
    <w:p w14:paraId="424DD1B7" w14:textId="77777777" w:rsidR="00E40B9C" w:rsidRDefault="001D4AF0" w:rsidP="00E40B9C">
      <w:pPr>
        <w:pStyle w:val="Normal6"/>
        <w:rPr>
          <w:rFonts w:ascii="Arial" w:eastAsia="Calibri" w:hAnsi="Arial" w:cs="Arial"/>
          <w:sz w:val="20"/>
          <w:szCs w:val="20"/>
        </w:rPr>
      </w:pPr>
    </w:p>
    <w:p w14:paraId="3E733E56" w14:textId="77777777" w:rsidR="00E40B9C" w:rsidRDefault="001D4AF0" w:rsidP="00E40B9C">
      <w:pPr>
        <w:pStyle w:val="Normal6"/>
        <w:rPr>
          <w:rFonts w:ascii="Arial" w:eastAsia="Calibri" w:hAnsi="Arial" w:cs="Arial"/>
          <w:sz w:val="20"/>
          <w:szCs w:val="20"/>
        </w:rPr>
      </w:pPr>
    </w:p>
    <w:p w14:paraId="662B2F73" w14:textId="77777777" w:rsidR="00E40B9C" w:rsidRPr="00254CF1" w:rsidRDefault="00D4070C" w:rsidP="00E40B9C">
      <w:pPr>
        <w:pStyle w:val="Normal6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54CF1">
        <w:rPr>
          <w:rFonts w:ascii="Arial" w:eastAsia="Calibri" w:hAnsi="Arial" w:cs="Arial"/>
          <w:szCs w:val="20"/>
        </w:rPr>
        <w:t xml:space="preserve">Na osnovi članka 53. točke 4. Zakona o lokalnim izborima („Narodne novine“, broj 144/12, 121/16, 98/19, 42/20, 144/20 i 37/21), Općinsko izborno povjerenstvo Općine MATULJI, sastavilo je i objavljuje </w:t>
      </w:r>
    </w:p>
    <w:p w14:paraId="21C83030" w14:textId="77777777" w:rsidR="00E40B9C" w:rsidRDefault="001D4AF0" w:rsidP="00E40B9C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7ED5A03" w14:textId="77777777" w:rsidR="00E40B9C" w:rsidRDefault="001D4AF0" w:rsidP="00E40B9C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7A2DDE4" w14:textId="77777777" w:rsidR="004D4AF5" w:rsidRDefault="00D4070C" w:rsidP="00E40B9C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14:paraId="0E271B2B" w14:textId="77777777" w:rsidR="00E40B9C" w:rsidRDefault="00D4070C" w:rsidP="00E40B9C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KANDIDACIJSKIH LISTA</w:t>
      </w:r>
    </w:p>
    <w:p w14:paraId="0D4A01F6" w14:textId="77777777" w:rsidR="006C50E8" w:rsidRDefault="00D4070C" w:rsidP="006C50E8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6B39FCD4" w14:textId="77777777" w:rsidR="00E40B9C" w:rsidRDefault="00D4070C" w:rsidP="006C50E8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MATULJI</w:t>
      </w:r>
    </w:p>
    <w:p w14:paraId="2AA52F47" w14:textId="77777777" w:rsidR="00E40B9C" w:rsidRDefault="001D4AF0" w:rsidP="00E40B9C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6CCC091C" w14:textId="77777777" w:rsidR="00D6429B" w:rsidRPr="00D4070C" w:rsidRDefault="00D4070C" w:rsidP="00D6429B">
      <w:pPr>
        <w:pStyle w:val="BoldParagraph"/>
        <w:numPr>
          <w:ilvl w:val="0"/>
          <w:numId w:val="13"/>
        </w:numPr>
        <w:ind w:left="714" w:hanging="357"/>
      </w:pPr>
      <w:r w:rsidRPr="00D4070C">
        <w:t>KANDIDACIJSKA LISTA GRUPE BIRAČA</w:t>
      </w:r>
    </w:p>
    <w:p w14:paraId="6A86799F" w14:textId="77777777" w:rsidR="00D6429B" w:rsidRPr="00D4070C" w:rsidRDefault="00D4070C" w:rsidP="00D6429B">
      <w:pPr>
        <w:pStyle w:val="NotNumeratedParagraph"/>
        <w:numPr>
          <w:ilvl w:val="1"/>
          <w:numId w:val="13"/>
        </w:numPr>
        <w:ind w:left="714" w:hanging="357"/>
        <w:rPr>
          <w:sz w:val="22"/>
          <w:szCs w:val="22"/>
        </w:rPr>
      </w:pPr>
      <w:r w:rsidRPr="00D4070C">
        <w:rPr>
          <w:sz w:val="22"/>
          <w:szCs w:val="22"/>
        </w:rPr>
        <w:t>Nositelj kandidacijske liste: ŽELJKO GRBAC</w:t>
      </w:r>
    </w:p>
    <w:p w14:paraId="43F4ABBE" w14:textId="77777777" w:rsidR="00D6429B" w:rsidRPr="00D4070C" w:rsidRDefault="00D4070C" w:rsidP="00D6429B">
      <w:pPr>
        <w:pStyle w:val="BoldParagraph"/>
        <w:numPr>
          <w:ilvl w:val="0"/>
          <w:numId w:val="13"/>
        </w:numPr>
        <w:ind w:left="714" w:hanging="357"/>
      </w:pPr>
      <w:r w:rsidRPr="00D4070C">
        <w:t>HRVATSKA DEMOKRATSKA ZAJEDNICA - HDZ</w:t>
      </w:r>
    </w:p>
    <w:p w14:paraId="1C6D6FD8" w14:textId="77777777" w:rsidR="00D6429B" w:rsidRPr="00D4070C" w:rsidRDefault="00D4070C" w:rsidP="00D6429B">
      <w:pPr>
        <w:pStyle w:val="NotNumeratedParagraph"/>
        <w:numPr>
          <w:ilvl w:val="1"/>
          <w:numId w:val="13"/>
        </w:numPr>
        <w:ind w:left="714" w:hanging="357"/>
        <w:rPr>
          <w:sz w:val="22"/>
          <w:szCs w:val="22"/>
        </w:rPr>
      </w:pPr>
      <w:r w:rsidRPr="00D4070C">
        <w:rPr>
          <w:sz w:val="22"/>
          <w:szCs w:val="22"/>
        </w:rPr>
        <w:t>Nositeljica kandidacijske liste: IVA LETINA</w:t>
      </w:r>
    </w:p>
    <w:p w14:paraId="2D686073" w14:textId="77777777" w:rsidR="00D6429B" w:rsidRPr="00D4070C" w:rsidRDefault="00D4070C" w:rsidP="00D6429B">
      <w:pPr>
        <w:pStyle w:val="BoldParagraph"/>
        <w:numPr>
          <w:ilvl w:val="0"/>
          <w:numId w:val="13"/>
        </w:numPr>
        <w:ind w:left="714" w:hanging="357"/>
      </w:pPr>
      <w:r w:rsidRPr="00D4070C">
        <w:t>ISTARSKI DEMOKRATSKI SABOR - IDS</w:t>
      </w:r>
    </w:p>
    <w:p w14:paraId="1848F159" w14:textId="77777777" w:rsidR="00D6429B" w:rsidRPr="00D4070C" w:rsidRDefault="00D4070C" w:rsidP="00D6429B">
      <w:pPr>
        <w:pStyle w:val="BoldParagraph"/>
        <w:numPr>
          <w:ilvl w:val="1"/>
          <w:numId w:val="13"/>
        </w:numPr>
        <w:ind w:left="714" w:hanging="357"/>
      </w:pPr>
      <w:r w:rsidRPr="00D4070C">
        <w:t>HRVATSKA SELJAČKA STRANKA - HSS</w:t>
      </w:r>
    </w:p>
    <w:p w14:paraId="415FA771" w14:textId="77777777" w:rsidR="00D6429B" w:rsidRPr="00D4070C" w:rsidRDefault="00D4070C" w:rsidP="00D6429B">
      <w:pPr>
        <w:pStyle w:val="BoldParagraph"/>
        <w:numPr>
          <w:ilvl w:val="1"/>
          <w:numId w:val="13"/>
        </w:numPr>
        <w:ind w:left="714" w:hanging="357"/>
      </w:pPr>
      <w:r w:rsidRPr="00D4070C">
        <w:t>KVARNERSKA INICIJATIVA - REGIONALNA PLATFORMA - KVARNERSKA</w:t>
      </w:r>
    </w:p>
    <w:p w14:paraId="0DA7782A" w14:textId="77777777" w:rsidR="00D6429B" w:rsidRPr="00D4070C" w:rsidRDefault="00D4070C" w:rsidP="00D6429B">
      <w:pPr>
        <w:pStyle w:val="NotNumeratedParagraph"/>
        <w:numPr>
          <w:ilvl w:val="1"/>
          <w:numId w:val="13"/>
        </w:numPr>
        <w:ind w:left="714" w:hanging="357"/>
        <w:rPr>
          <w:sz w:val="22"/>
          <w:szCs w:val="22"/>
        </w:rPr>
      </w:pPr>
      <w:r w:rsidRPr="00D4070C">
        <w:rPr>
          <w:sz w:val="22"/>
          <w:szCs w:val="22"/>
        </w:rPr>
        <w:t>Nositelj kandidacijske liste: BRUNO FRLAN</w:t>
      </w:r>
    </w:p>
    <w:p w14:paraId="6CB99C20" w14:textId="77777777" w:rsidR="00D6429B" w:rsidRPr="00D4070C" w:rsidRDefault="00D4070C" w:rsidP="00D6429B">
      <w:pPr>
        <w:pStyle w:val="BoldParagraph"/>
        <w:numPr>
          <w:ilvl w:val="0"/>
          <w:numId w:val="13"/>
        </w:numPr>
        <w:ind w:left="714" w:hanging="357"/>
      </w:pPr>
      <w:r w:rsidRPr="00D4070C">
        <w:t>MOST</w:t>
      </w:r>
    </w:p>
    <w:p w14:paraId="27A772A9" w14:textId="77777777" w:rsidR="00D6429B" w:rsidRPr="00D4070C" w:rsidRDefault="00D4070C" w:rsidP="00D6429B">
      <w:pPr>
        <w:pStyle w:val="NotNumeratedParagraph"/>
        <w:numPr>
          <w:ilvl w:val="1"/>
          <w:numId w:val="13"/>
        </w:numPr>
        <w:ind w:left="714" w:hanging="357"/>
        <w:rPr>
          <w:sz w:val="22"/>
          <w:szCs w:val="22"/>
        </w:rPr>
      </w:pPr>
      <w:r w:rsidRPr="00D4070C">
        <w:rPr>
          <w:sz w:val="22"/>
          <w:szCs w:val="22"/>
        </w:rPr>
        <w:t>Nositelj kandidacijske liste: NEVIO KLARIĆ</w:t>
      </w:r>
    </w:p>
    <w:p w14:paraId="5DE67AC2" w14:textId="77777777" w:rsidR="00D6429B" w:rsidRPr="00D4070C" w:rsidRDefault="00D4070C" w:rsidP="00D6429B">
      <w:pPr>
        <w:pStyle w:val="BoldParagraph"/>
        <w:numPr>
          <w:ilvl w:val="0"/>
          <w:numId w:val="13"/>
        </w:numPr>
        <w:ind w:left="714" w:hanging="357"/>
      </w:pPr>
      <w:r w:rsidRPr="00D4070C">
        <w:t>PRIMORSKO GORANSKI SAVEZ - PGS</w:t>
      </w:r>
    </w:p>
    <w:p w14:paraId="6E005B9C" w14:textId="77777777" w:rsidR="00D6429B" w:rsidRPr="00D4070C" w:rsidRDefault="00D4070C" w:rsidP="00D6429B">
      <w:pPr>
        <w:pStyle w:val="BoldParagraph"/>
        <w:numPr>
          <w:ilvl w:val="1"/>
          <w:numId w:val="13"/>
        </w:numPr>
        <w:ind w:left="714" w:hanging="357"/>
      </w:pPr>
      <w:r w:rsidRPr="00D4070C">
        <w:t>AKCIJA MLADIH - AM</w:t>
      </w:r>
    </w:p>
    <w:p w14:paraId="1EC76889" w14:textId="77777777" w:rsidR="00D6429B" w:rsidRPr="00D4070C" w:rsidRDefault="00D4070C" w:rsidP="00D6429B">
      <w:pPr>
        <w:pStyle w:val="BoldParagraph"/>
        <w:numPr>
          <w:ilvl w:val="1"/>
          <w:numId w:val="13"/>
        </w:numPr>
        <w:ind w:left="714" w:hanging="357"/>
      </w:pPr>
      <w:r w:rsidRPr="00D4070C">
        <w:t>UNIJA KVARNERA - UNIJA</w:t>
      </w:r>
    </w:p>
    <w:p w14:paraId="630202CB" w14:textId="77777777" w:rsidR="00D6429B" w:rsidRPr="00D4070C" w:rsidRDefault="00D4070C" w:rsidP="00D6429B">
      <w:pPr>
        <w:pStyle w:val="NotNumeratedParagraph"/>
        <w:numPr>
          <w:ilvl w:val="1"/>
          <w:numId w:val="13"/>
        </w:numPr>
        <w:ind w:left="714" w:hanging="357"/>
        <w:rPr>
          <w:sz w:val="22"/>
          <w:szCs w:val="22"/>
        </w:rPr>
      </w:pPr>
      <w:r w:rsidRPr="00D4070C">
        <w:rPr>
          <w:sz w:val="22"/>
          <w:szCs w:val="22"/>
        </w:rPr>
        <w:t>Nositelj kandidacijske liste: MLADEN PRENC</w:t>
      </w:r>
    </w:p>
    <w:p w14:paraId="5F321A55" w14:textId="77777777" w:rsidR="00D6429B" w:rsidRPr="00D4070C" w:rsidRDefault="00D4070C" w:rsidP="00D6429B">
      <w:pPr>
        <w:pStyle w:val="BoldParagraph"/>
        <w:numPr>
          <w:ilvl w:val="0"/>
          <w:numId w:val="13"/>
        </w:numPr>
        <w:ind w:left="714" w:hanging="357"/>
      </w:pPr>
      <w:r w:rsidRPr="00D4070C">
        <w:t>SOCIJALDEMOKRATSKA PARTIJA HRVATSKE - SDP</w:t>
      </w:r>
    </w:p>
    <w:p w14:paraId="202920FF" w14:textId="77777777" w:rsidR="00D6429B" w:rsidRPr="00D4070C" w:rsidRDefault="00D4070C" w:rsidP="00D6429B">
      <w:pPr>
        <w:pStyle w:val="BoldParagraph"/>
        <w:numPr>
          <w:ilvl w:val="1"/>
          <w:numId w:val="13"/>
        </w:numPr>
        <w:ind w:left="714" w:hanging="357"/>
      </w:pPr>
      <w:r w:rsidRPr="00D4070C">
        <w:t>HRVATSKA STRANKA UMIROVLJENIKA - HSU</w:t>
      </w:r>
    </w:p>
    <w:p w14:paraId="64E3A29D" w14:textId="77777777" w:rsidR="00D6429B" w:rsidRPr="00D4070C" w:rsidRDefault="00D4070C" w:rsidP="00D6429B">
      <w:pPr>
        <w:pStyle w:val="NotNumeratedParagraph"/>
        <w:numPr>
          <w:ilvl w:val="1"/>
          <w:numId w:val="13"/>
        </w:numPr>
        <w:ind w:left="714" w:hanging="357"/>
        <w:rPr>
          <w:sz w:val="22"/>
          <w:szCs w:val="22"/>
        </w:rPr>
      </w:pPr>
      <w:r w:rsidRPr="00D4070C">
        <w:rPr>
          <w:sz w:val="22"/>
          <w:szCs w:val="22"/>
        </w:rPr>
        <w:t>Nositelj kandidacijske liste: VEDRAN KINKELA</w:t>
      </w:r>
    </w:p>
    <w:p w14:paraId="0BE241EC" w14:textId="77777777" w:rsidR="00D6429B" w:rsidRPr="00D4070C" w:rsidRDefault="00D4070C" w:rsidP="00D6429B">
      <w:pPr>
        <w:pStyle w:val="BoldParagraph"/>
        <w:keepNext/>
        <w:keepLines/>
        <w:numPr>
          <w:ilvl w:val="0"/>
          <w:numId w:val="13"/>
        </w:numPr>
      </w:pPr>
      <w:r w:rsidRPr="00D4070C">
        <w:t>KANDIDACIJSKA LISTA GRUPE BIRAČA</w:t>
      </w:r>
    </w:p>
    <w:p w14:paraId="0207A8E5" w14:textId="77777777" w:rsidR="00D6429B" w:rsidRPr="00D4070C" w:rsidRDefault="00D4070C" w:rsidP="00D6429B">
      <w:pPr>
        <w:pStyle w:val="NotNumeratedParagraph"/>
        <w:keepNext/>
        <w:keepLines/>
        <w:numPr>
          <w:ilvl w:val="1"/>
          <w:numId w:val="13"/>
        </w:numPr>
        <w:rPr>
          <w:sz w:val="22"/>
          <w:szCs w:val="22"/>
        </w:rPr>
      </w:pPr>
      <w:r w:rsidRPr="00D4070C">
        <w:rPr>
          <w:sz w:val="22"/>
          <w:szCs w:val="22"/>
        </w:rPr>
        <w:t>Nositeljica kandidacijske liste: ENI ŠEBALJ</w:t>
      </w:r>
    </w:p>
    <w:p w14:paraId="7AE70878" w14:textId="77777777" w:rsidR="00E40B9C" w:rsidRDefault="001D4AF0" w:rsidP="00E40B9C">
      <w:pPr>
        <w:pStyle w:val="Normal6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C3CD50B" w14:textId="77777777" w:rsidR="00E40B9C" w:rsidRDefault="001D4AF0" w:rsidP="00E40B9C">
      <w:pPr>
        <w:pStyle w:val="Normal6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079E7" w14:paraId="122E11F7" w14:textId="77777777" w:rsidTr="000055B0">
        <w:tc>
          <w:tcPr>
            <w:tcW w:w="4644" w:type="dxa"/>
          </w:tcPr>
          <w:p w14:paraId="14C5AB57" w14:textId="77777777" w:rsidR="00E40B9C" w:rsidRDefault="001D4AF0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E4ADFC0" w14:textId="77777777" w:rsidR="00E40B9C" w:rsidRPr="00254CF1" w:rsidRDefault="00D4070C" w:rsidP="00D53BC8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1976BCF7" w14:textId="77777777" w:rsidR="00E40B9C" w:rsidRPr="00254CF1" w:rsidRDefault="001D4AF0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7B3C1F14" w14:textId="77777777" w:rsidR="00E40B9C" w:rsidRPr="00254CF1" w:rsidRDefault="00D4070C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NATAŠA PERŠIĆ BRLEKOVIĆ</w:t>
            </w:r>
          </w:p>
          <w:p w14:paraId="4C8129D1" w14:textId="77777777" w:rsidR="00E40B9C" w:rsidRDefault="001D4AF0" w:rsidP="000055B0">
            <w:pPr>
              <w:pStyle w:val="Normal6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C73FECF" w14:textId="77777777" w:rsidR="00E40B9C" w:rsidRDefault="001D4AF0" w:rsidP="00E40B9C">
      <w:pPr>
        <w:pStyle w:val="Normal6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2F22A3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9A6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C8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62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A8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36D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0B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AC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8B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D26AC3A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3089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B8A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AF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86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A0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29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07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1E56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67824F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6008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8E7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E3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C6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08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AD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28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41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D7D6C94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D7D6C95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D7D6C96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D7D6C9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D7D6C98"/>
    <w:multiLevelType w:val="multilevel"/>
    <w:tmpl w:val="5050A164"/>
    <w:numStyleLink w:val="StyleBoldFirstLevel"/>
  </w:abstractNum>
  <w:abstractNum w:abstractNumId="13" w15:restartNumberingAfterBreak="0">
    <w:nsid w:val="7D7D6C99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E7"/>
    <w:rsid w:val="000C7205"/>
    <w:rsid w:val="001D4AF0"/>
    <w:rsid w:val="00D4070C"/>
    <w:rsid w:val="00F0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8DCC"/>
  <w15:docId w15:val="{C2F0951D-988E-4035-8F40-CE3D31BA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table" w:customStyle="1" w:styleId="TableGrid4">
    <w:name w:val="Table Grid_4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4">
    <w:name w:val="List Paragraph_4"/>
    <w:basedOn w:val="Normal4"/>
    <w:uiPriority w:val="34"/>
    <w:qFormat/>
    <w:rsid w:val="00920698"/>
    <w:pPr>
      <w:ind w:left="720"/>
      <w:contextualSpacing/>
    </w:pPr>
  </w:style>
  <w:style w:type="paragraph" w:customStyle="1" w:styleId="Normal5">
    <w:name w:val="Normal_5"/>
    <w:qFormat/>
    <w:rsid w:val="00F748EA"/>
  </w:style>
  <w:style w:type="table" w:customStyle="1" w:styleId="TableGrid5">
    <w:name w:val="Table Grid_5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5">
    <w:name w:val="List Paragraph_5"/>
    <w:basedOn w:val="Normal5"/>
    <w:uiPriority w:val="34"/>
    <w:qFormat/>
    <w:rsid w:val="00920698"/>
    <w:pPr>
      <w:ind w:left="720"/>
      <w:contextualSpacing/>
    </w:pPr>
  </w:style>
  <w:style w:type="paragraph" w:customStyle="1" w:styleId="Normal6">
    <w:name w:val="Normal_6"/>
    <w:qFormat/>
    <w:rsid w:val="00F748EA"/>
  </w:style>
  <w:style w:type="paragraph" w:customStyle="1" w:styleId="BoldParagraph">
    <w:name w:val="BoldParagraph"/>
    <w:basedOn w:val="ListParagraph6"/>
    <w:qFormat/>
    <w:rsid w:val="004D4AF5"/>
    <w:pPr>
      <w:numPr>
        <w:numId w:val="12"/>
      </w:numPr>
      <w:spacing w:before="240"/>
      <w:ind w:left="851"/>
    </w:pPr>
    <w:rPr>
      <w:rFonts w:ascii="Arial" w:hAnsi="Arial"/>
      <w:b/>
    </w:rPr>
  </w:style>
  <w:style w:type="paragraph" w:customStyle="1" w:styleId="ListParagraph6">
    <w:name w:val="List Paragraph_6"/>
    <w:basedOn w:val="Normal6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6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4"/>
      </w:numPr>
    </w:pPr>
  </w:style>
  <w:style w:type="paragraph" w:customStyle="1" w:styleId="NotNumeratedParagraph">
    <w:name w:val="NotNumeratedParagraph"/>
    <w:basedOn w:val="Normal6"/>
    <w:qFormat/>
    <w:rsid w:val="004D4AF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6">
    <w:name w:val="Table Grid_6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3EF1920-7EFB-41D7-9D50-94512244E21A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5</cp:revision>
  <cp:lastPrinted>2021-04-29T21:11:00Z</cp:lastPrinted>
  <dcterms:created xsi:type="dcterms:W3CDTF">2021-04-29T21:09:00Z</dcterms:created>
  <dcterms:modified xsi:type="dcterms:W3CDTF">2021-04-29T21:35:00Z</dcterms:modified>
</cp:coreProperties>
</file>