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6F1568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A5130" wp14:editId="66B9464C">
                <wp:simplePos x="0" y="0"/>
                <wp:positionH relativeFrom="column">
                  <wp:posOffset>5427646</wp:posOffset>
                </wp:positionH>
                <wp:positionV relativeFrom="paragraph">
                  <wp:posOffset>-337419</wp:posOffset>
                </wp:positionV>
                <wp:extent cx="1130968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68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68" w:rsidRPr="00B7126E" w:rsidRDefault="006F1568" w:rsidP="006F1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E3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7.35pt;margin-top:-26.55pt;width:89.0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jXJQIAACAEAAAOAAAAZHJzL2Uyb0RvYy54bWysU9tu2zAMfR+wfxD0vthxk64x4hRdugwD&#10;ugvQ7gNkWY6FSKImKbGzry8lp2m2vQ3zgyCa5OHhIbW8HbQiB+G8BFPR6SSnRBgOjTTbiv542ry7&#10;ocQHZhqmwIiKHoWnt6u3b5a9LUUBHahGOIIgxpe9rWgXgi2zzPNOaOYnYIVBZwtOs4Cm22aNYz2i&#10;a5UVeX6d9eAa64AL7/Hv/eikq4TftoKHb23rRSCqosgtpNOls45ntlqycuuY7SQ/0WD/wEIzabDo&#10;GeqeBUb2Tv4FpSV34KENEw46g7aVXKQesJtp/kc3jx2zIvWC4nh7lsn/P1j+9fDdEdlUdEaJYRpH&#10;9CR2PhhJYHeQjhRRot76EiMfLcaG4QMMOOrUrrcPwHeeGFh3zGzFnXPQd4I1SHEaM7OL1BHHR5C6&#10;/wIN1mL7AAloaJ2O+qEiBNFxVMfzeMQQCI8lp1f54hoXiqOvuMnzq3kqwcqXbOt8+CRAk3ipqMPx&#10;J3R2ePAhsmHlS0gs5kHJZiOVSobb1mvlyIHhqmzSd0L/LUwZ0ld0MS/mCdlAzE9bpGXAVVZSVxS5&#10;4RfTWRnV+GiadA9MqvGOTJQ5yRMVGbUJQz1gYNSshuaIQjkYVxafGF46cL8o6XFdK+p/7pkTlKjP&#10;BsVeTGezuN/JmM3fF2i4S0996WGGI1RFAyXjdR3Sm4h8DdzhUFqZ9HplcuKKa5hkPD2ZuOeXdop6&#10;fdirZwAAAP//AwBQSwMEFAAGAAgAAAAhAEOlFFzgAAAACwEAAA8AAABkcnMvZG93bnJldi54bWxM&#10;j8tuwjAQRfeV+g/WVOqmAodHCIQ4qK3UqlsoHzCJTRIRj6PYkPD3HVZlOTNHd87NdqNtxdX0vnGk&#10;YDaNQBgqnW6oUnD8/ZqsQfiApLF1ZBTcjIdd/vyUYardQHtzPYRKcAj5FBXUIXSplL6sjUU/dZ0h&#10;vp1cbzHw2FdS9zhwuG3lPIpW0mJD/KHGznzWpjwfLlbB6Wd4izdD8R2OyX65+sAmKdxNqdeX8X0L&#10;Ipgx/MNw12d1yNmpcBfSXrQK1vEyYVTBJF7MQNyJaDHnNgWvNhHIPJOPHfI/AAAA//8DAFBLAQIt&#10;ABQABgAIAAAAIQC2gziS/gAAAOEBAAATAAAAAAAAAAAAAAAAAAAAAABbQ29udGVudF9UeXBlc10u&#10;eG1sUEsBAi0AFAAGAAgAAAAhADj9If/WAAAAlAEAAAsAAAAAAAAAAAAAAAAALwEAAF9yZWxzLy5y&#10;ZWxzUEsBAi0AFAAGAAgAAAAhANrveNclAgAAIAQAAA4AAAAAAAAAAAAAAAAALgIAAGRycy9lMm9E&#10;b2MueG1sUEsBAi0AFAAGAAgAAAAhAEOlFFzgAAAACwEAAA8AAAAAAAAAAAAAAAAAfwQAAGRycy9k&#10;b3ducmV2LnhtbFBLBQYAAAAABAAEAPMAAACMBQAAAAA=&#10;" stroked="f">
                <v:textbox>
                  <w:txbxContent>
                    <w:p w:rsidR="006F1568" w:rsidRPr="00B7126E" w:rsidRDefault="006F1568" w:rsidP="006F1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E3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76F72" wp14:editId="15BB1E37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4796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D98DB43" wp14:editId="0C205297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910026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E77E" wp14:editId="26F79980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5E749E" w:rsidRDefault="005E749E" w:rsidP="003A5089"/>
    <w:p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OSNOVNE ŠKOLE </w:t>
      </w:r>
      <w:bookmarkStart w:id="1" w:name="_GoBack"/>
      <w:bookmarkEnd w:id="1"/>
    </w:p>
    <w:p w:rsidR="00965853" w:rsidRDefault="00965853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MARENDU  U OSNOVNOŠKOLSKIM USTANOVAMA (pravo se ostvaruje temeljem socijalnog uvjeta, uvjeta prihoda ili posebnog uvjeta)</w:t>
      </w:r>
    </w:p>
    <w:p w:rsidR="008F21DE" w:rsidRP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BESPLATAN PRODUŽENI BORAVAK U OSNOVNOŠKOLSKIM USTANOVAMA OD 1. DO 4. RAREDA (pravo se ostvaruje temeljem socijalnog uvjeta, uvjeta prihoda ili posebnog uvjeta te udomiteljske obitelji)</w:t>
      </w:r>
    </w:p>
    <w:p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BESPLATNE 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:rsidR="008F21DE" w:rsidRDefault="008F21DE" w:rsidP="00AE3B1A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B014C4" w:rsidRDefault="00B014C4" w:rsidP="004A7A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3B1A" w:rsidRDefault="00AE3B1A" w:rsidP="004A7A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749E" w:rsidRDefault="005E749E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823AFD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:rsidR="002841B8" w:rsidRPr="005E749E" w:rsidRDefault="002841B8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53BB" w:rsidRDefault="00F453BB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:rsidR="003203A9" w:rsidRDefault="00965853" w:rsidP="003A508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:rsidR="00F453BB" w:rsidRPr="00136141" w:rsidRDefault="00136141" w:rsidP="00136141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Udomiteljska obitelj</w:t>
      </w:r>
    </w:p>
    <w:p w:rsidR="00136141" w:rsidRDefault="00136141" w:rsidP="005F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1B8" w:rsidRPr="00BB4E15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:rsidR="002841B8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B8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E76E7" w:rsidRDefault="008E76E7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453BB" w:rsidRDefault="00F453BB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54A7A" w:rsidRDefault="00C54A7A" w:rsidP="00C54A7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C54A7A" w:rsidRDefault="00C54A7A" w:rsidP="00C54A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C54A7A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4A7A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C54A7A" w:rsidRPr="00546A49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4A7A" w:rsidRPr="008E76E7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djeteta</w:t>
      </w:r>
      <w:r w:rsidR="005F553D"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t>osnovnoš</w:t>
      </w:r>
      <w:r w:rsidR="005F553D">
        <w:rPr>
          <w:rFonts w:ascii="Times New Roman" w:hAnsi="Times New Roman" w:cs="Times New Roman"/>
          <w:sz w:val="24"/>
        </w:rPr>
        <w:t>kolsk</w:t>
      </w:r>
      <w:r>
        <w:rPr>
          <w:rFonts w:ascii="Times New Roman" w:hAnsi="Times New Roman" w:cs="Times New Roman"/>
          <w:sz w:val="24"/>
        </w:rPr>
        <w:t>u ustanovu</w:t>
      </w:r>
    </w:p>
    <w:p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>u osnovnoškolsku ustanovu</w:t>
      </w:r>
    </w:p>
    <w:p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:rsidR="00F453BB" w:rsidRPr="00F453BB" w:rsidRDefault="00F453BB" w:rsidP="00F45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553D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UDOMITELJSKA OBITELJ</w:t>
      </w:r>
    </w:p>
    <w:p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F453BB">
        <w:rPr>
          <w:rFonts w:ascii="Times New Roman" w:hAnsi="Times New Roman" w:cs="Times New Roman"/>
          <w:sz w:val="24"/>
        </w:rPr>
        <w:t>djeteta u osnovnoškolsku ustanovu</w:t>
      </w:r>
    </w:p>
    <w:p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</w:t>
      </w:r>
      <w:r w:rsidR="00F453BB">
        <w:rPr>
          <w:rFonts w:ascii="Times New Roman" w:hAnsi="Times New Roman" w:cs="Times New Roman"/>
          <w:sz w:val="24"/>
        </w:rPr>
        <w:t xml:space="preserve">m se dokazuje </w:t>
      </w:r>
      <w:proofErr w:type="spellStart"/>
      <w:r w:rsidR="00F453BB">
        <w:rPr>
          <w:rFonts w:ascii="Times New Roman" w:hAnsi="Times New Roman" w:cs="Times New Roman"/>
          <w:sz w:val="24"/>
        </w:rPr>
        <w:t>udomiteljstvo</w:t>
      </w:r>
      <w:proofErr w:type="spellEnd"/>
      <w:r w:rsidR="00F453BB">
        <w:rPr>
          <w:rFonts w:ascii="Times New Roman" w:hAnsi="Times New Roman" w:cs="Times New Roman"/>
          <w:sz w:val="24"/>
        </w:rPr>
        <w:t xml:space="preserve"> </w:t>
      </w:r>
    </w:p>
    <w:p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36141"/>
    <w:rsid w:val="001463A9"/>
    <w:rsid w:val="001E7153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A6256"/>
    <w:rsid w:val="004A7A1D"/>
    <w:rsid w:val="004E36F4"/>
    <w:rsid w:val="00546A49"/>
    <w:rsid w:val="005A2573"/>
    <w:rsid w:val="005C38B3"/>
    <w:rsid w:val="005E749E"/>
    <w:rsid w:val="005F553D"/>
    <w:rsid w:val="00614C31"/>
    <w:rsid w:val="006F1568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65853"/>
    <w:rsid w:val="00973E06"/>
    <w:rsid w:val="0098398D"/>
    <w:rsid w:val="00983BC7"/>
    <w:rsid w:val="0099521A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54A7A"/>
    <w:rsid w:val="00C726AD"/>
    <w:rsid w:val="00CA57F5"/>
    <w:rsid w:val="00CD3178"/>
    <w:rsid w:val="00CE05DD"/>
    <w:rsid w:val="00CF0020"/>
    <w:rsid w:val="00D03200"/>
    <w:rsid w:val="00D7623F"/>
    <w:rsid w:val="00DD7B77"/>
    <w:rsid w:val="00DF48FC"/>
    <w:rsid w:val="00DF6141"/>
    <w:rsid w:val="00E45B11"/>
    <w:rsid w:val="00E610F8"/>
    <w:rsid w:val="00E72C18"/>
    <w:rsid w:val="00E830D6"/>
    <w:rsid w:val="00EC345A"/>
    <w:rsid w:val="00F1309F"/>
    <w:rsid w:val="00F2572C"/>
    <w:rsid w:val="00F453B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2021-04-09T07:37:00Z</cp:lastPrinted>
  <dcterms:created xsi:type="dcterms:W3CDTF">2021-04-07T06:13:00Z</dcterms:created>
  <dcterms:modified xsi:type="dcterms:W3CDTF">2021-04-16T08:40:00Z</dcterms:modified>
</cp:coreProperties>
</file>