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34F5" w14:textId="77777777" w:rsidR="00F242D6" w:rsidRDefault="00C33857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755A063" wp14:editId="1AF6B05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707C8F" w14:textId="77777777" w:rsidR="00F242D6" w:rsidRDefault="00C33857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E6766D1" w14:textId="77777777" w:rsidR="00F242D6" w:rsidRDefault="00C33857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2D6488B5" w14:textId="11433615" w:rsidR="00CD1D11" w:rsidRPr="00947322" w:rsidRDefault="00C33857" w:rsidP="00C33857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04DD420D" w14:textId="77777777" w:rsidR="00F748EA" w:rsidRDefault="00C33857" w:rsidP="002F0904">
      <w:pPr>
        <w:rPr>
          <w:rFonts w:ascii="Calibri" w:eastAsia="Calibri" w:hAnsi="Calibri" w:cs="Times New Roman"/>
          <w:sz w:val="20"/>
          <w:szCs w:val="20"/>
        </w:rPr>
      </w:pPr>
    </w:p>
    <w:p w14:paraId="373BAC56" w14:textId="77777777" w:rsidR="002F0904" w:rsidRPr="007779F3" w:rsidRDefault="00C33857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023-01/21-01/0003</w:t>
      </w:r>
    </w:p>
    <w:p w14:paraId="074F4141" w14:textId="77777777" w:rsidR="002F0904" w:rsidRPr="007779F3" w:rsidRDefault="00C33857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2156-04-03-01/21-0003</w:t>
      </w:r>
    </w:p>
    <w:p w14:paraId="03D2F573" w14:textId="77777777" w:rsidR="00626080" w:rsidRPr="007779F3" w:rsidRDefault="00C33857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MATULJI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30. travnja 2021.</w:t>
      </w:r>
    </w:p>
    <w:p w14:paraId="6F950F0F" w14:textId="77777777" w:rsidR="00E70F11" w:rsidRDefault="00C33857" w:rsidP="002F0904">
      <w:pPr>
        <w:rPr>
          <w:rFonts w:ascii="Arial" w:eastAsia="Calibri" w:hAnsi="Arial" w:cs="Arial"/>
          <w:sz w:val="20"/>
          <w:szCs w:val="20"/>
        </w:rPr>
      </w:pPr>
    </w:p>
    <w:p w14:paraId="446FB640" w14:textId="77777777" w:rsidR="00E70F11" w:rsidRPr="005C156F" w:rsidRDefault="00C33857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</w:t>
      </w:r>
      <w:r w:rsidRPr="005C156F">
        <w:rPr>
          <w:rFonts w:ascii="Arial" w:eastAsia="Calibri" w:hAnsi="Arial" w:cs="Arial"/>
          <w:szCs w:val="20"/>
        </w:rPr>
        <w:t>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MATULJI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 xml:space="preserve">SOCIJALDEMOKRATSKA PARTIJA HRVATSKE - SDP, HRVATSKA STRANKA </w:t>
      </w:r>
      <w:r w:rsidRPr="005C156F">
        <w:rPr>
          <w:rFonts w:ascii="Arial" w:eastAsia="Calibri" w:hAnsi="Arial" w:cs="Arial"/>
          <w:szCs w:val="20"/>
        </w:rPr>
        <w:t>UMIROVLJENIKA - HSU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14:paraId="433CD79E" w14:textId="77777777" w:rsidR="00233E03" w:rsidRDefault="00C3385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028A47D" w14:textId="77777777" w:rsidR="00233E03" w:rsidRDefault="00C3385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023B0BF5" w14:textId="77777777" w:rsidR="00A94EBC" w:rsidRDefault="00C33857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2E46607D" w14:textId="77777777" w:rsidR="00E239C2" w:rsidRDefault="00C33857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0FC0A193" w14:textId="77777777" w:rsidR="005128B5" w:rsidRDefault="00C33857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22906" w14:paraId="542CF145" w14:textId="77777777" w:rsidTr="00FB5307">
        <w:tc>
          <w:tcPr>
            <w:tcW w:w="9322" w:type="dxa"/>
          </w:tcPr>
          <w:p w14:paraId="6C0342F7" w14:textId="77777777" w:rsidR="005128B5" w:rsidRPr="0029324B" w:rsidRDefault="00C33857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  <w:tr w:rsidR="00422906" w14:paraId="787C38BE" w14:textId="77777777" w:rsidTr="00FB5307">
        <w:tc>
          <w:tcPr>
            <w:tcW w:w="9322" w:type="dxa"/>
          </w:tcPr>
          <w:p w14:paraId="5B30C180" w14:textId="77777777" w:rsidR="005128B5" w:rsidRPr="0029324B" w:rsidRDefault="00C33857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UMIROVLJENIKA - HSU</w:t>
            </w:r>
          </w:p>
        </w:tc>
      </w:tr>
    </w:tbl>
    <w:p w14:paraId="5099CAC8" w14:textId="77777777" w:rsidR="005128B5" w:rsidRPr="00A154ED" w:rsidRDefault="00C33857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 xml:space="preserve">Nositelj </w:t>
      </w:r>
      <w:r w:rsidRPr="00A154ED">
        <w:rPr>
          <w:rFonts w:ascii="Arial" w:eastAsia="Calibri" w:hAnsi="Arial" w:cs="Arial"/>
          <w:sz w:val="20"/>
          <w:szCs w:val="20"/>
        </w:rPr>
        <w:t>kandidacijske liste: VEDRAN KINKELA</w:t>
      </w:r>
    </w:p>
    <w:p w14:paraId="37053AF1" w14:textId="77777777" w:rsidR="005128B5" w:rsidRDefault="00C33857" w:rsidP="005128B5">
      <w:pPr>
        <w:rPr>
          <w:rFonts w:ascii="Arial" w:eastAsia="Calibri" w:hAnsi="Arial" w:cs="Arial"/>
          <w:sz w:val="18"/>
          <w:szCs w:val="18"/>
        </w:rPr>
      </w:pPr>
    </w:p>
    <w:p w14:paraId="5EB2F2AF" w14:textId="77777777" w:rsidR="00740EB9" w:rsidRDefault="00C33857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12151A30" w14:textId="77777777" w:rsidR="005C156F" w:rsidRPr="005C156F" w:rsidRDefault="00C33857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4E9A6B85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VEDRAN KINKELA; HRVAT; MATULJI, VIKTORA CARA EMINA 1; rođ. 04.03.1987.; OIB: 49157476649; M</w:t>
      </w:r>
    </w:p>
    <w:p w14:paraId="151B9D1E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SLOBODAN JURAČIĆ; HRVAT; MATULJI, TRG MARŠALA TITA 12; rođ. 02.10.1961.; OIB: </w:t>
      </w:r>
      <w:r w:rsidRPr="002067F7">
        <w:rPr>
          <w:rFonts w:ascii="Arial" w:eastAsia="Calibri" w:hAnsi="Arial" w:cs="Arial"/>
        </w:rPr>
        <w:t>24602048021; M</w:t>
      </w:r>
    </w:p>
    <w:p w14:paraId="5F674C88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GORDANA GALEŠIĆ; HRVATICA; LIPA, LIPA 2; rođ. 20.12.1958.; OIB: 12159823532; Ž</w:t>
      </w:r>
    </w:p>
    <w:p w14:paraId="18EFE5EF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DEAN FRLAN; HRVAT; MUČIĆI, MUČIĆI 36; rođ. 12.02.1964.; OIB: 84519292806; M</w:t>
      </w:r>
    </w:p>
    <w:p w14:paraId="4654C436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DORIS STANIĆ; HRVATICA; JURDANI, JURDANI 58A; rođ. 21.10.1960.; OIB: </w:t>
      </w:r>
      <w:r w:rsidRPr="002067F7">
        <w:rPr>
          <w:rFonts w:ascii="Arial" w:eastAsia="Calibri" w:hAnsi="Arial" w:cs="Arial"/>
        </w:rPr>
        <w:t>13819890462; Ž</w:t>
      </w:r>
    </w:p>
    <w:p w14:paraId="3CF822E9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VLADAN MEKTEROVIĆ; HRVAT; JUŠIĆI, JUŠIĆI 51; rođ. 12.09.1973.; OIB: 39339670691; M</w:t>
      </w:r>
    </w:p>
    <w:p w14:paraId="16600F93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IRENA LOVRIĆ; HRVATICA; MATULJI, KASTAVSKA CESTA 27; rođ. 16.11.1964.; OIB: 77009801030; Ž</w:t>
      </w:r>
    </w:p>
    <w:p w14:paraId="7E424673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VLASTA ŠEPIĆ; HRVATICA; BREGI, ZVANČIĆI 54M; rođ. 23.06.1949.; OIB:</w:t>
      </w:r>
      <w:r w:rsidRPr="002067F7">
        <w:rPr>
          <w:rFonts w:ascii="Arial" w:eastAsia="Calibri" w:hAnsi="Arial" w:cs="Arial"/>
        </w:rPr>
        <w:t xml:space="preserve"> 62787413145; Ž</w:t>
      </w:r>
    </w:p>
    <w:p w14:paraId="4F95B7FE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RADOSLAV MEDICA; HRVAT; MIHOTIĆI, KUČIĆI 9; rođ. 13.04.1957.; OIB: 85191768571; M</w:t>
      </w:r>
    </w:p>
    <w:p w14:paraId="3DC05BD2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TATJANA MARGAN; HRVATICA; MATULJI, PUT RUBEŠEVO 5; rođ. 01.05.1960.; OIB: 90773865883; Ž</w:t>
      </w:r>
    </w:p>
    <w:p w14:paraId="178F6B3F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IRIS ŠAFTIĆ-KANIČ; HRVATICA; MATULJI, CES.DALMATINSKIH BRIGADA 13; ro</w:t>
      </w:r>
      <w:r w:rsidRPr="002067F7">
        <w:rPr>
          <w:rFonts w:ascii="Arial" w:eastAsia="Calibri" w:hAnsi="Arial" w:cs="Arial"/>
        </w:rPr>
        <w:t>đ. 10.11.1958.; OIB: 74292761064; Ž</w:t>
      </w:r>
    </w:p>
    <w:p w14:paraId="74120F33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HELENA NINKOVIĆ BUDIMLIJA; HRVATICA; MATULJI, DALMATINSKIH BRIGADA 5; rođ. 07.03.1972.; OIB: 84558012159; Ž</w:t>
      </w:r>
    </w:p>
    <w:p w14:paraId="73DE0405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LUČIN; HRVAT; MATULJI, ŠMOGORSKA CESTA 37; rođ. 29.10.1986.; OIB: 51443286006; M</w:t>
      </w:r>
    </w:p>
    <w:p w14:paraId="274D349F" w14:textId="77777777" w:rsidR="005128B5" w:rsidRPr="002067F7" w:rsidRDefault="00C33857" w:rsidP="00C33857">
      <w:pPr>
        <w:pStyle w:val="Odlomakpopisa"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ĐINA JERAS; HRVATICA; MUČ</w:t>
      </w:r>
      <w:r w:rsidRPr="002067F7">
        <w:rPr>
          <w:rFonts w:ascii="Arial" w:eastAsia="Calibri" w:hAnsi="Arial" w:cs="Arial"/>
        </w:rPr>
        <w:t>IĆI, MUČIĆI 4; rođ. 17.07.1959.; OIB: 33733468267; Ž</w:t>
      </w:r>
    </w:p>
    <w:p w14:paraId="57E87487" w14:textId="77777777" w:rsidR="00BE5E61" w:rsidRPr="002067F7" w:rsidRDefault="00C33857" w:rsidP="00C33857">
      <w:pPr>
        <w:pStyle w:val="Odlomakpopisa"/>
        <w:keepNext/>
        <w:keepLines/>
        <w:numPr>
          <w:ilvl w:val="0"/>
          <w:numId w:val="3"/>
        </w:numPr>
        <w:ind w:left="426" w:right="-143" w:firstLine="0"/>
        <w:jc w:val="both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EDUARD BAĆIĆ; HRVAT; MATULJI, ŠMOGORSKA CESTA 45; rođ. 10.04.1978.; OIB: 66777330279; M</w:t>
      </w:r>
    </w:p>
    <w:p w14:paraId="79BCD4EE" w14:textId="77777777" w:rsidR="00E65992" w:rsidRDefault="00C33857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22906" w14:paraId="153F8D87" w14:textId="77777777" w:rsidTr="00E65992">
        <w:tc>
          <w:tcPr>
            <w:tcW w:w="4644" w:type="dxa"/>
          </w:tcPr>
          <w:p w14:paraId="5C41B841" w14:textId="77777777" w:rsidR="00615A0A" w:rsidRDefault="00C3385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04670F3" w14:textId="77777777" w:rsidR="00C46C25" w:rsidRPr="005C156F" w:rsidRDefault="00C33857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7676F8C3" w14:textId="77777777" w:rsidR="00BB766E" w:rsidRPr="005C156F" w:rsidRDefault="00C33857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4D324CEC" w14:textId="77777777" w:rsidR="000E6385" w:rsidRPr="005C156F" w:rsidRDefault="00C33857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1DBDCBC9" w14:textId="77777777" w:rsidR="00E65992" w:rsidRDefault="00C33857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252DAA" w14:textId="77777777" w:rsidR="00F37682" w:rsidRDefault="00C33857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C33857">
      <w:type w:val="continuous"/>
      <w:pgSz w:w="11906" w:h="16838"/>
      <w:pgMar w:top="1134" w:right="1134" w:bottom="993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331C1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952F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8F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C3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87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3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84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91C253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E8AE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34C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9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26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E9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85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A6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02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D80CF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083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47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2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C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8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9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5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AF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06"/>
    <w:rsid w:val="00422906"/>
    <w:rsid w:val="00C3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1189"/>
  <w15:docId w15:val="{2153E451-B229-4EA5-BF65-3B5D814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2021-04-29T20:13:00Z</cp:lastPrinted>
  <dcterms:created xsi:type="dcterms:W3CDTF">2021-04-29T20:14:00Z</dcterms:created>
  <dcterms:modified xsi:type="dcterms:W3CDTF">2021-04-29T20:14:00Z</dcterms:modified>
</cp:coreProperties>
</file>