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A5FC" w14:textId="77777777" w:rsidR="00F242D6" w:rsidRDefault="00822E1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3CF1B135" wp14:editId="1F28122D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D2785B" w14:textId="77777777" w:rsidR="00F242D6" w:rsidRDefault="00822E1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A6023A8" w14:textId="77777777" w:rsidR="00F242D6" w:rsidRDefault="00822E1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544D3BF" w14:textId="77777777" w:rsidR="00CD1D11" w:rsidRPr="00947322" w:rsidRDefault="00822E1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65AD0C09" w14:textId="77777777" w:rsidR="00F748EA" w:rsidRDefault="00822E12" w:rsidP="002F0904">
      <w:pPr>
        <w:rPr>
          <w:rFonts w:ascii="Calibri" w:eastAsia="Calibri" w:hAnsi="Calibri" w:cs="Times New Roman"/>
          <w:sz w:val="20"/>
          <w:szCs w:val="20"/>
        </w:rPr>
      </w:pPr>
    </w:p>
    <w:p w14:paraId="3AB3A42A" w14:textId="77777777" w:rsidR="002F0904" w:rsidRPr="007779F3" w:rsidRDefault="00822E12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023-01/21-01/0003</w:t>
      </w:r>
    </w:p>
    <w:p w14:paraId="5AA5D122" w14:textId="4DABCDE2" w:rsidR="00705CD4" w:rsidRPr="007779F3" w:rsidRDefault="00822E12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2156-04-03-01/21-0009</w:t>
      </w:r>
    </w:p>
    <w:p w14:paraId="2654F020" w14:textId="77777777" w:rsidR="00626080" w:rsidRPr="007779F3" w:rsidRDefault="00822E12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6BF772A2" w14:textId="77777777" w:rsidR="00E70F11" w:rsidRDefault="00822E12" w:rsidP="002F0904">
      <w:pPr>
        <w:rPr>
          <w:rFonts w:ascii="Arial" w:eastAsia="Calibri" w:hAnsi="Arial" w:cs="Arial"/>
          <w:sz w:val="20"/>
          <w:szCs w:val="20"/>
        </w:rPr>
      </w:pPr>
    </w:p>
    <w:p w14:paraId="02095E40" w14:textId="530638F5" w:rsidR="00233E03" w:rsidRPr="00822E12" w:rsidRDefault="00822E12" w:rsidP="00822E12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</w:t>
      </w:r>
      <w:r w:rsidRPr="005C156F">
        <w:rPr>
          <w:rFonts w:ascii="Arial" w:eastAsia="Calibri" w:hAnsi="Arial" w:cs="Arial"/>
          <w:szCs w:val="20"/>
        </w:rPr>
        <w:t>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MATULJI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MOST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3C7161F7" w14:textId="77777777" w:rsidR="00233E03" w:rsidRDefault="00822E1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4C81AB8" w14:textId="77777777" w:rsidR="00233E03" w:rsidRDefault="00822E1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PRAVOVALJANU </w:t>
      </w:r>
      <w:r>
        <w:rPr>
          <w:rFonts w:ascii="Arial" w:eastAsia="Calibri" w:hAnsi="Arial" w:cs="Arial"/>
          <w:b/>
          <w:sz w:val="24"/>
          <w:szCs w:val="24"/>
        </w:rPr>
        <w:t>KANDIDACIJSKU LISTU</w:t>
      </w:r>
    </w:p>
    <w:p w14:paraId="6BB5FB74" w14:textId="77777777" w:rsidR="00A94EBC" w:rsidRDefault="00822E12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3F7C7F96" w14:textId="77777777" w:rsidR="00E239C2" w:rsidRDefault="00822E12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26376D71" w14:textId="77777777" w:rsidR="00233E03" w:rsidRDefault="00822E1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76E5A9F" w14:textId="77777777" w:rsidR="005128B5" w:rsidRDefault="00822E12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65BB7" w14:paraId="0E329D80" w14:textId="77777777" w:rsidTr="00FB5307">
        <w:tc>
          <w:tcPr>
            <w:tcW w:w="9322" w:type="dxa"/>
          </w:tcPr>
          <w:p w14:paraId="1F97660C" w14:textId="77777777" w:rsidR="005128B5" w:rsidRPr="0029324B" w:rsidRDefault="00822E12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MOST</w:t>
            </w:r>
          </w:p>
        </w:tc>
      </w:tr>
    </w:tbl>
    <w:p w14:paraId="46D0E163" w14:textId="77777777" w:rsidR="005128B5" w:rsidRPr="00A154ED" w:rsidRDefault="00822E12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NEVIO KLARIĆ</w:t>
      </w:r>
    </w:p>
    <w:p w14:paraId="56635B0B" w14:textId="77777777" w:rsidR="005128B5" w:rsidRDefault="00822E12" w:rsidP="005128B5">
      <w:pPr>
        <w:rPr>
          <w:rFonts w:ascii="Arial" w:eastAsia="Calibri" w:hAnsi="Arial" w:cs="Arial"/>
          <w:sz w:val="18"/>
          <w:szCs w:val="18"/>
        </w:rPr>
      </w:pPr>
    </w:p>
    <w:p w14:paraId="3CA8AB29" w14:textId="77777777" w:rsidR="00740EB9" w:rsidRDefault="00822E12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2DBB0888" w14:textId="77777777" w:rsidR="005C156F" w:rsidRPr="005C156F" w:rsidRDefault="00822E12" w:rsidP="00822E12">
      <w:pPr>
        <w:ind w:left="284" w:right="-143"/>
        <w:jc w:val="both"/>
        <w:rPr>
          <w:rFonts w:ascii="Arial" w:eastAsia="Calibri" w:hAnsi="Arial" w:cs="Arial"/>
          <w:sz w:val="20"/>
          <w:szCs w:val="18"/>
        </w:rPr>
      </w:pPr>
    </w:p>
    <w:p w14:paraId="7B430B91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NEVIO KLARIĆ; HRVAT; MATULJI, RADETIĆI 3; rođ. 11.09.1997.; OIB: 83987753338; M</w:t>
      </w:r>
    </w:p>
    <w:p w14:paraId="561FA26D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DARKO JURIČIĆ; HRVAT; </w:t>
      </w:r>
      <w:r w:rsidRPr="002067F7">
        <w:rPr>
          <w:rFonts w:ascii="Arial" w:eastAsia="Calibri" w:hAnsi="Arial" w:cs="Arial"/>
        </w:rPr>
        <w:t>ŠAPJANE, ŠAPJANE 16; rođ. 03.08.1976.; OIB: 10615450690; M</w:t>
      </w:r>
    </w:p>
    <w:p w14:paraId="16A7070B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MALEC; HRVAT; KUĆELI, PUT LUSKINO 18H; rođ. 20.01.1975.; OIB: 72259882305; M</w:t>
      </w:r>
    </w:p>
    <w:p w14:paraId="20C5E380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NICOLE JURIČIĆ; HRVATICA; ŠAPJANE, ŠAPJANE 16; rođ. 04.01.2001.; OIB: 11434549924; Ž</w:t>
      </w:r>
    </w:p>
    <w:p w14:paraId="62B5694F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ZORAN LASLAVIĆ; HRVAT; BREŠCA</w:t>
      </w:r>
      <w:r w:rsidRPr="002067F7">
        <w:rPr>
          <w:rFonts w:ascii="Arial" w:eastAsia="Calibri" w:hAnsi="Arial" w:cs="Arial"/>
        </w:rPr>
        <w:t>, BREŠCA 46; rođ. 09.04.1979.; OIB: 59476351797; M</w:t>
      </w:r>
    </w:p>
    <w:p w14:paraId="6495E44C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JASMINA JURIČIĆ; HRVATICA; ŠAPJANE, ŠAPJANE 16; rođ. 04.03.1980.; OIB: 43520055503; Ž</w:t>
      </w:r>
    </w:p>
    <w:p w14:paraId="65642753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ŽEŽELIĆ; HRVAT; RUPA, RUPA 84A; rođ. 12.01.1976.; OIB: 91342143081; M</w:t>
      </w:r>
    </w:p>
    <w:p w14:paraId="4E4594AF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TEA BOROVIĆ; HRVATICA; KUĆELI, PUT </w:t>
      </w:r>
      <w:r w:rsidRPr="002067F7">
        <w:rPr>
          <w:rFonts w:ascii="Arial" w:eastAsia="Calibri" w:hAnsi="Arial" w:cs="Arial"/>
        </w:rPr>
        <w:t>LUSKINO 18H; rođ. 02.08.1995.; OIB: 86656029386; Ž</w:t>
      </w:r>
    </w:p>
    <w:p w14:paraId="5E65EF3D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DARIO KLARIĆ; HRVAT; MATULJI, RADETIĆI 3; rođ. 02.11.1987.; OIB: 70803025273; M</w:t>
      </w:r>
    </w:p>
    <w:p w14:paraId="0797E60F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DANIJELA PERKOVIĆ DEMETER; HRVATICA; MATULJI, PERASOV PUT 8A; rođ. 27.05.1977.; OIB: 45223361835; Ž</w:t>
      </w:r>
    </w:p>
    <w:p w14:paraId="69617A54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IŠTVAN DEMETER; HRVAT; MA</w:t>
      </w:r>
      <w:r w:rsidRPr="002067F7">
        <w:rPr>
          <w:rFonts w:ascii="Arial" w:eastAsia="Calibri" w:hAnsi="Arial" w:cs="Arial"/>
        </w:rPr>
        <w:t>TULJI, PERASOV PUT 8A; rođ. 21.05.1977.; OIB: 35462988481; M</w:t>
      </w:r>
    </w:p>
    <w:p w14:paraId="5B9EE126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BARBARA SVEŠKO; HRVATICA; JURDANI, OBADI 86; rođ. 23.09.1997.; OIB: 33190359078; Ž</w:t>
      </w:r>
    </w:p>
    <w:p w14:paraId="79305993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DANIJELA MALEC; HRVATICA; KUĆELI, PUT LUSKINO 18H; rođ. 13.12.1974.; OIB: 54857111551; Ž</w:t>
      </w:r>
    </w:p>
    <w:p w14:paraId="4EE95663" w14:textId="77777777" w:rsidR="005128B5" w:rsidRPr="002067F7" w:rsidRDefault="00822E12" w:rsidP="00822E12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ZDRAVKA LASIĆ; HRVATICA</w:t>
      </w:r>
      <w:r w:rsidRPr="002067F7">
        <w:rPr>
          <w:rFonts w:ascii="Arial" w:eastAsia="Calibri" w:hAnsi="Arial" w:cs="Arial"/>
        </w:rPr>
        <w:t>; KUĆELI, MIHELIĆI 19; rođ. 25.08.1983.; OIB: 26162513800; Ž</w:t>
      </w:r>
    </w:p>
    <w:p w14:paraId="68A3E2B6" w14:textId="2933E9EC" w:rsidR="00BE5E61" w:rsidRDefault="00822E12" w:rsidP="00822E12">
      <w:pPr>
        <w:pStyle w:val="Odlomakpopisa"/>
        <w:keepNext/>
        <w:keepLines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MATEO KUZMIĆ; HRVAT; RUKAVAC, RUKAVAC 7; rođ. 16.01.2003.; OIB: 82714034934; M</w:t>
      </w:r>
    </w:p>
    <w:p w14:paraId="47A1D8FA" w14:textId="77777777" w:rsidR="00822E12" w:rsidRPr="002067F7" w:rsidRDefault="00822E12" w:rsidP="00822E12">
      <w:pPr>
        <w:pStyle w:val="Odlomakpopisa"/>
        <w:keepNext/>
        <w:keepLines/>
        <w:ind w:left="284" w:right="-143"/>
        <w:jc w:val="both"/>
        <w:rPr>
          <w:rFonts w:ascii="Arial" w:eastAsia="Calibri" w:hAnsi="Arial" w:cs="Arial"/>
        </w:rPr>
      </w:pPr>
    </w:p>
    <w:p w14:paraId="33D572B1" w14:textId="77777777" w:rsidR="00E65992" w:rsidRDefault="00822E1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5BB7" w14:paraId="784A9657" w14:textId="77777777" w:rsidTr="00E65992">
        <w:tc>
          <w:tcPr>
            <w:tcW w:w="4644" w:type="dxa"/>
          </w:tcPr>
          <w:p w14:paraId="1E9DB324" w14:textId="77777777" w:rsidR="00615A0A" w:rsidRDefault="00822E1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2EE2075" w14:textId="77777777" w:rsidR="00C46C25" w:rsidRPr="005C156F" w:rsidRDefault="00822E12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C56200F" w14:textId="77777777" w:rsidR="00BB766E" w:rsidRPr="005C156F" w:rsidRDefault="00822E1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5F188BCE" w14:textId="77777777" w:rsidR="000E6385" w:rsidRPr="005C156F" w:rsidRDefault="00822E1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NATAŠA PERŠIĆ BRLEKOVIĆ</w:t>
            </w:r>
          </w:p>
          <w:p w14:paraId="4BB84C0E" w14:textId="77777777" w:rsidR="00E65992" w:rsidRDefault="00822E1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767EF7" w14:textId="77777777" w:rsidR="00F37682" w:rsidRDefault="00822E1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7DCEE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C2AD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0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E9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CE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A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CE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C9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28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3C588C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A50F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87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E4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5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C5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EC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8F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20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DC4E5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EF4A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60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0A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A5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21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7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47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B7"/>
    <w:rsid w:val="00765BB7"/>
    <w:rsid w:val="0082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825B"/>
  <w15:docId w15:val="{E57BC0E6-4795-40A4-9E2C-A2017F70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2013-02-21T14:19:00Z</cp:lastPrinted>
  <dcterms:created xsi:type="dcterms:W3CDTF">2021-04-29T20:31:00Z</dcterms:created>
  <dcterms:modified xsi:type="dcterms:W3CDTF">2021-04-29T20:31:00Z</dcterms:modified>
</cp:coreProperties>
</file>