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D295" w14:textId="77777777" w:rsidR="00F242D6" w:rsidRDefault="006C3DCB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7EC55B15" wp14:editId="74442E3C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617E09" w14:textId="77777777" w:rsidR="00F242D6" w:rsidRDefault="006C3DCB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252D0C4B" w14:textId="77777777" w:rsidR="00F242D6" w:rsidRDefault="006C3DCB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4C3D57BC" w14:textId="77777777" w:rsidR="00CD1D11" w:rsidRPr="00947322" w:rsidRDefault="006C3DCB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14:paraId="21102D0F" w14:textId="77777777" w:rsidR="00F748EA" w:rsidRDefault="006C3DCB" w:rsidP="002F0904">
      <w:pPr>
        <w:rPr>
          <w:rFonts w:ascii="Calibri" w:eastAsia="Calibri" w:hAnsi="Calibri" w:cs="Times New Roman"/>
          <w:sz w:val="20"/>
          <w:szCs w:val="20"/>
        </w:rPr>
      </w:pPr>
    </w:p>
    <w:p w14:paraId="049D5106" w14:textId="77777777" w:rsidR="002F0904" w:rsidRPr="007779F3" w:rsidRDefault="006C3DCB" w:rsidP="008D2800">
      <w:pPr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023-01/21-01/0003</w:t>
      </w:r>
    </w:p>
    <w:p w14:paraId="27EA4386" w14:textId="2E7A00CA" w:rsidR="00705CD4" w:rsidRPr="007779F3" w:rsidRDefault="006C3DCB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2156-04-03-01/21-0005</w:t>
      </w:r>
    </w:p>
    <w:p w14:paraId="612D2D04" w14:textId="77777777" w:rsidR="00626080" w:rsidRPr="007779F3" w:rsidRDefault="006C3DCB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MATULJI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14:paraId="29FD110E" w14:textId="77777777" w:rsidR="00E70F11" w:rsidRDefault="006C3DCB" w:rsidP="002F0904">
      <w:pPr>
        <w:rPr>
          <w:rFonts w:ascii="Arial" w:eastAsia="Calibri" w:hAnsi="Arial" w:cs="Arial"/>
          <w:sz w:val="20"/>
          <w:szCs w:val="20"/>
        </w:rPr>
      </w:pPr>
    </w:p>
    <w:p w14:paraId="6C840CE4" w14:textId="77777777" w:rsidR="00E70F11" w:rsidRPr="005C156F" w:rsidRDefault="006C3DCB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</w:t>
      </w:r>
      <w:r w:rsidRPr="005C156F">
        <w:rPr>
          <w:rFonts w:ascii="Arial" w:eastAsia="Calibri" w:hAnsi="Arial" w:cs="Arial"/>
          <w:szCs w:val="20"/>
        </w:rPr>
        <w:t>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MATULJI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HRVATSKA DEMOKRATSKA ZAJEDNICA - HDZ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utvrdilo je, prihvatilo i </w:t>
      </w:r>
      <w:r w:rsidRPr="005C156F">
        <w:rPr>
          <w:rFonts w:ascii="Arial" w:eastAsia="Calibri" w:hAnsi="Arial" w:cs="Arial"/>
          <w:szCs w:val="20"/>
        </w:rPr>
        <w:t>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14:paraId="20EF799F" w14:textId="77777777" w:rsidR="00233E03" w:rsidRDefault="006C3DCB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E1986BB" w14:textId="77777777" w:rsidR="00233E03" w:rsidRDefault="006C3DCB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4526FBA" w14:textId="77777777" w:rsidR="00233E03" w:rsidRDefault="006C3DCB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79950A75" w14:textId="77777777" w:rsidR="00A94EBC" w:rsidRDefault="006C3DCB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72350F28" w14:textId="197D1077" w:rsidR="00233E03" w:rsidRDefault="006C3DCB" w:rsidP="006C3DCB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MATULJI</w:t>
      </w:r>
    </w:p>
    <w:p w14:paraId="78935C60" w14:textId="77777777" w:rsidR="005128B5" w:rsidRDefault="006C3DCB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03B2C" w14:paraId="1F768276" w14:textId="77777777" w:rsidTr="00FB5307">
        <w:tc>
          <w:tcPr>
            <w:tcW w:w="9322" w:type="dxa"/>
          </w:tcPr>
          <w:p w14:paraId="484BCFFA" w14:textId="77777777" w:rsidR="005128B5" w:rsidRPr="0029324B" w:rsidRDefault="006C3DCB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DEMOKRATSKA ZAJEDNICA - HDZ</w:t>
            </w:r>
          </w:p>
        </w:tc>
      </w:tr>
    </w:tbl>
    <w:p w14:paraId="2077BE23" w14:textId="77777777" w:rsidR="005128B5" w:rsidRPr="00A154ED" w:rsidRDefault="006C3DCB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Nositeljica kandidacijske liste: IVA LETINA</w:t>
      </w:r>
    </w:p>
    <w:p w14:paraId="2CC61351" w14:textId="77777777" w:rsidR="005128B5" w:rsidRDefault="006C3DCB" w:rsidP="005128B5">
      <w:pPr>
        <w:rPr>
          <w:rFonts w:ascii="Arial" w:eastAsia="Calibri" w:hAnsi="Arial" w:cs="Arial"/>
          <w:sz w:val="18"/>
          <w:szCs w:val="18"/>
        </w:rPr>
      </w:pPr>
    </w:p>
    <w:p w14:paraId="45DFD2A8" w14:textId="77777777" w:rsidR="00740EB9" w:rsidRDefault="006C3DCB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14:paraId="36A154C4" w14:textId="77777777" w:rsidR="005C156F" w:rsidRPr="005C156F" w:rsidRDefault="006C3DCB" w:rsidP="006C3DCB">
      <w:pPr>
        <w:ind w:left="709"/>
        <w:jc w:val="both"/>
        <w:rPr>
          <w:rFonts w:ascii="Arial" w:eastAsia="Calibri" w:hAnsi="Arial" w:cs="Arial"/>
          <w:sz w:val="20"/>
          <w:szCs w:val="18"/>
        </w:rPr>
      </w:pPr>
    </w:p>
    <w:p w14:paraId="663DC5F5" w14:textId="77777777" w:rsidR="005128B5" w:rsidRPr="006C3DCB" w:rsidRDefault="006C3DCB" w:rsidP="006C3DCB">
      <w:pPr>
        <w:pStyle w:val="Odlomakpopisa"/>
        <w:numPr>
          <w:ilvl w:val="0"/>
          <w:numId w:val="3"/>
        </w:numPr>
        <w:ind w:left="142" w:right="-1" w:firstLine="0"/>
        <w:jc w:val="both"/>
        <w:rPr>
          <w:rFonts w:ascii="Arial" w:eastAsia="Calibri" w:hAnsi="Arial" w:cs="Arial"/>
        </w:rPr>
      </w:pPr>
      <w:r w:rsidRPr="006C3DCB">
        <w:rPr>
          <w:rFonts w:ascii="Arial" w:eastAsia="Calibri" w:hAnsi="Arial" w:cs="Arial"/>
        </w:rPr>
        <w:t xml:space="preserve">IVA LETINA; HRVATICA; MIHOTIĆI, </w:t>
      </w:r>
      <w:r w:rsidRPr="006C3DCB">
        <w:rPr>
          <w:rFonts w:ascii="Arial" w:eastAsia="Calibri" w:hAnsi="Arial" w:cs="Arial"/>
        </w:rPr>
        <w:t>CES.43.ISTARSKE DIVIZIJE 105; rođ. 15.10.1978.; OIB: 44035394033; Ž</w:t>
      </w:r>
    </w:p>
    <w:p w14:paraId="6AE03147" w14:textId="77777777" w:rsidR="005128B5" w:rsidRPr="006C3DCB" w:rsidRDefault="006C3DCB" w:rsidP="006C3DCB">
      <w:pPr>
        <w:pStyle w:val="Odlomakpopisa"/>
        <w:numPr>
          <w:ilvl w:val="0"/>
          <w:numId w:val="3"/>
        </w:numPr>
        <w:ind w:left="142" w:right="-1" w:firstLine="0"/>
        <w:jc w:val="both"/>
        <w:rPr>
          <w:rFonts w:ascii="Arial" w:eastAsia="Calibri" w:hAnsi="Arial" w:cs="Arial"/>
        </w:rPr>
      </w:pPr>
      <w:r w:rsidRPr="006C3DCB">
        <w:rPr>
          <w:rFonts w:ascii="Arial" w:eastAsia="Calibri" w:hAnsi="Arial" w:cs="Arial"/>
        </w:rPr>
        <w:t>IGOR BARAK; HRVAT; RUPA, RUPA 79; rođ. 16.09.1981.; OIB: 11131385405; M</w:t>
      </w:r>
    </w:p>
    <w:p w14:paraId="35CF5280" w14:textId="77777777" w:rsidR="005128B5" w:rsidRPr="006C3DCB" w:rsidRDefault="006C3DCB" w:rsidP="006C3DCB">
      <w:pPr>
        <w:pStyle w:val="Odlomakpopisa"/>
        <w:numPr>
          <w:ilvl w:val="0"/>
          <w:numId w:val="3"/>
        </w:numPr>
        <w:ind w:left="142" w:right="-1" w:firstLine="0"/>
        <w:jc w:val="both"/>
        <w:rPr>
          <w:rFonts w:ascii="Arial" w:eastAsia="Calibri" w:hAnsi="Arial" w:cs="Arial"/>
        </w:rPr>
      </w:pPr>
      <w:r w:rsidRPr="006C3DCB">
        <w:rPr>
          <w:rFonts w:ascii="Arial" w:eastAsia="Calibri" w:hAnsi="Arial" w:cs="Arial"/>
        </w:rPr>
        <w:t>IVAN LIPOVAC; HRVAT; MATULJI, MILANA FRLANA 34; rođ. 25.08.1983.; OIB: 89431388034; M</w:t>
      </w:r>
    </w:p>
    <w:p w14:paraId="6D9CCCF1" w14:textId="77777777" w:rsidR="005128B5" w:rsidRPr="006C3DCB" w:rsidRDefault="006C3DCB" w:rsidP="006C3DCB">
      <w:pPr>
        <w:pStyle w:val="Odlomakpopisa"/>
        <w:numPr>
          <w:ilvl w:val="0"/>
          <w:numId w:val="3"/>
        </w:numPr>
        <w:ind w:left="142" w:right="-1" w:firstLine="0"/>
        <w:jc w:val="both"/>
        <w:rPr>
          <w:rFonts w:ascii="Arial" w:eastAsia="Calibri" w:hAnsi="Arial" w:cs="Arial"/>
        </w:rPr>
      </w:pPr>
      <w:r w:rsidRPr="006C3DCB">
        <w:rPr>
          <w:rFonts w:ascii="Arial" w:eastAsia="Calibri" w:hAnsi="Arial" w:cs="Arial"/>
        </w:rPr>
        <w:t>IVANA BRATOVIĆ; HRVATICA; ŠAPJ</w:t>
      </w:r>
      <w:r w:rsidRPr="006C3DCB">
        <w:rPr>
          <w:rFonts w:ascii="Arial" w:eastAsia="Calibri" w:hAnsi="Arial" w:cs="Arial"/>
        </w:rPr>
        <w:t>ANE, ŠAPJANE 37; rođ. 28.11.1984.; OIB: 25900956754; Ž</w:t>
      </w:r>
    </w:p>
    <w:p w14:paraId="336F2E97" w14:textId="77777777" w:rsidR="005128B5" w:rsidRPr="006C3DCB" w:rsidRDefault="006C3DCB" w:rsidP="006C3DCB">
      <w:pPr>
        <w:pStyle w:val="Odlomakpopisa"/>
        <w:numPr>
          <w:ilvl w:val="0"/>
          <w:numId w:val="3"/>
        </w:numPr>
        <w:ind w:left="142" w:right="-1" w:firstLine="0"/>
        <w:jc w:val="both"/>
        <w:rPr>
          <w:rFonts w:ascii="Arial" w:eastAsia="Calibri" w:hAnsi="Arial" w:cs="Arial"/>
        </w:rPr>
      </w:pPr>
      <w:r w:rsidRPr="006C3DCB">
        <w:rPr>
          <w:rFonts w:ascii="Arial" w:eastAsia="Calibri" w:hAnsi="Arial" w:cs="Arial"/>
        </w:rPr>
        <w:t>JAKOV DŽAFIĆ; HRVAT; MATULJI, TRTNI 10; rođ. 14.04.1997.; OIB: 55410877438; M</w:t>
      </w:r>
    </w:p>
    <w:p w14:paraId="4B5B2634" w14:textId="77777777" w:rsidR="005128B5" w:rsidRPr="006C3DCB" w:rsidRDefault="006C3DCB" w:rsidP="006C3DCB">
      <w:pPr>
        <w:pStyle w:val="Odlomakpopisa"/>
        <w:numPr>
          <w:ilvl w:val="0"/>
          <w:numId w:val="3"/>
        </w:numPr>
        <w:ind w:left="142" w:right="-1" w:firstLine="0"/>
        <w:jc w:val="both"/>
        <w:rPr>
          <w:rFonts w:ascii="Arial" w:eastAsia="Calibri" w:hAnsi="Arial" w:cs="Arial"/>
        </w:rPr>
      </w:pPr>
      <w:r w:rsidRPr="006C3DCB">
        <w:rPr>
          <w:rFonts w:ascii="Arial" w:eastAsia="Calibri" w:hAnsi="Arial" w:cs="Arial"/>
        </w:rPr>
        <w:t>OLIVER AFRIĆ; HRVAT; VELI BRGUD, VELI BRGUD 21A; rođ. 21.11.1968.; OIB: 06586943639; M</w:t>
      </w:r>
    </w:p>
    <w:p w14:paraId="02D58072" w14:textId="77777777" w:rsidR="005128B5" w:rsidRPr="006C3DCB" w:rsidRDefault="006C3DCB" w:rsidP="006C3DCB">
      <w:pPr>
        <w:pStyle w:val="Odlomakpopisa"/>
        <w:numPr>
          <w:ilvl w:val="0"/>
          <w:numId w:val="3"/>
        </w:numPr>
        <w:ind w:left="142" w:right="-1" w:firstLine="0"/>
        <w:jc w:val="both"/>
        <w:rPr>
          <w:rFonts w:ascii="Arial" w:eastAsia="Calibri" w:hAnsi="Arial" w:cs="Arial"/>
        </w:rPr>
      </w:pPr>
      <w:r w:rsidRPr="006C3DCB">
        <w:rPr>
          <w:rFonts w:ascii="Arial" w:eastAsia="Calibri" w:hAnsi="Arial" w:cs="Arial"/>
        </w:rPr>
        <w:t xml:space="preserve">MILA GRIVIČIĆ; HRVATICA; </w:t>
      </w:r>
      <w:r w:rsidRPr="006C3DCB">
        <w:rPr>
          <w:rFonts w:ascii="Arial" w:eastAsia="Calibri" w:hAnsi="Arial" w:cs="Arial"/>
        </w:rPr>
        <w:t>MATULJI, STARI GRAD 27; rođ. 25.07.1984.; OIB: 81308549563; Ž</w:t>
      </w:r>
    </w:p>
    <w:p w14:paraId="53AD49F0" w14:textId="77777777" w:rsidR="005128B5" w:rsidRPr="006C3DCB" w:rsidRDefault="006C3DCB" w:rsidP="006C3DCB">
      <w:pPr>
        <w:pStyle w:val="Odlomakpopisa"/>
        <w:numPr>
          <w:ilvl w:val="0"/>
          <w:numId w:val="3"/>
        </w:numPr>
        <w:ind w:left="142" w:right="-1" w:firstLine="0"/>
        <w:jc w:val="both"/>
        <w:rPr>
          <w:rFonts w:ascii="Arial" w:eastAsia="Calibri" w:hAnsi="Arial" w:cs="Arial"/>
        </w:rPr>
      </w:pPr>
      <w:r w:rsidRPr="006C3DCB">
        <w:rPr>
          <w:rFonts w:ascii="Arial" w:eastAsia="Calibri" w:hAnsi="Arial" w:cs="Arial"/>
        </w:rPr>
        <w:t>MARTIN JOSIPOVIĆ; HRVAT; MIHOTIĆI, PUT BRDO 8; rođ. 06.02.1947.; OIB: 28257513014; M</w:t>
      </w:r>
    </w:p>
    <w:p w14:paraId="39FA62B1" w14:textId="77777777" w:rsidR="005128B5" w:rsidRPr="006C3DCB" w:rsidRDefault="006C3DCB" w:rsidP="006C3DCB">
      <w:pPr>
        <w:pStyle w:val="Odlomakpopisa"/>
        <w:numPr>
          <w:ilvl w:val="0"/>
          <w:numId w:val="3"/>
        </w:numPr>
        <w:ind w:left="142" w:right="-1" w:firstLine="0"/>
        <w:jc w:val="both"/>
        <w:rPr>
          <w:rFonts w:ascii="Arial" w:eastAsia="Calibri" w:hAnsi="Arial" w:cs="Arial"/>
        </w:rPr>
      </w:pPr>
      <w:r w:rsidRPr="006C3DCB">
        <w:rPr>
          <w:rFonts w:ascii="Arial" w:eastAsia="Calibri" w:hAnsi="Arial" w:cs="Arial"/>
        </w:rPr>
        <w:t>GORDANA MORIĆ; HRVATICA; MALI BRGUD, MALI BRGUD 4; rođ. 22.09.1958.; OIB: 83118453348; Ž</w:t>
      </w:r>
    </w:p>
    <w:p w14:paraId="55A8FD5C" w14:textId="77777777" w:rsidR="005128B5" w:rsidRPr="006C3DCB" w:rsidRDefault="006C3DCB" w:rsidP="006C3DCB">
      <w:pPr>
        <w:pStyle w:val="Odlomakpopisa"/>
        <w:numPr>
          <w:ilvl w:val="0"/>
          <w:numId w:val="3"/>
        </w:numPr>
        <w:ind w:left="142" w:right="-1" w:firstLine="0"/>
        <w:jc w:val="both"/>
        <w:rPr>
          <w:rFonts w:ascii="Arial" w:eastAsia="Calibri" w:hAnsi="Arial" w:cs="Arial"/>
        </w:rPr>
      </w:pPr>
      <w:r w:rsidRPr="006C3DCB">
        <w:rPr>
          <w:rFonts w:ascii="Arial" w:eastAsia="Calibri" w:hAnsi="Arial" w:cs="Arial"/>
        </w:rPr>
        <w:t>ALAN UJČIĆ; HRVAT; Š</w:t>
      </w:r>
      <w:r w:rsidRPr="006C3DCB">
        <w:rPr>
          <w:rFonts w:ascii="Arial" w:eastAsia="Calibri" w:hAnsi="Arial" w:cs="Arial"/>
        </w:rPr>
        <w:t>APJANE, ŠAPJANE 27B; rođ. 17.07.1974.; OIB: 39933736283; M</w:t>
      </w:r>
    </w:p>
    <w:p w14:paraId="4F0CA330" w14:textId="77777777" w:rsidR="005128B5" w:rsidRPr="006C3DCB" w:rsidRDefault="006C3DCB" w:rsidP="006C3DCB">
      <w:pPr>
        <w:pStyle w:val="Odlomakpopisa"/>
        <w:numPr>
          <w:ilvl w:val="0"/>
          <w:numId w:val="3"/>
        </w:numPr>
        <w:ind w:left="142" w:right="-1" w:firstLine="0"/>
        <w:jc w:val="both"/>
        <w:rPr>
          <w:rFonts w:ascii="Arial" w:eastAsia="Calibri" w:hAnsi="Arial" w:cs="Arial"/>
        </w:rPr>
      </w:pPr>
      <w:r w:rsidRPr="006C3DCB">
        <w:rPr>
          <w:rFonts w:ascii="Arial" w:eastAsia="Calibri" w:hAnsi="Arial" w:cs="Arial"/>
        </w:rPr>
        <w:t>TINA SECCARECCIA; HRVATICA; BREGI, ANJELI 77A; rođ. 16.07.1993.; OIB: 23511664735; Ž</w:t>
      </w:r>
    </w:p>
    <w:p w14:paraId="32DD5070" w14:textId="1C1AF08C" w:rsidR="005128B5" w:rsidRPr="006C3DCB" w:rsidRDefault="006C3DCB" w:rsidP="006C3DCB">
      <w:pPr>
        <w:pStyle w:val="Odlomakpopisa"/>
        <w:numPr>
          <w:ilvl w:val="0"/>
          <w:numId w:val="3"/>
        </w:numPr>
        <w:ind w:left="142" w:right="-1" w:firstLine="0"/>
        <w:jc w:val="both"/>
        <w:rPr>
          <w:rFonts w:ascii="Arial" w:eastAsia="Calibri" w:hAnsi="Arial" w:cs="Arial"/>
        </w:rPr>
      </w:pPr>
      <w:r w:rsidRPr="006C3DCB">
        <w:rPr>
          <w:rFonts w:ascii="Arial" w:eastAsia="Calibri" w:hAnsi="Arial" w:cs="Arial"/>
        </w:rPr>
        <w:t>LORENA TURKOVIĆ; HRVATICA; ZVONEĆA, ZVONEĆA 47; rođ. 12.02.1972.;</w:t>
      </w:r>
      <w:r w:rsidRPr="006C3DCB">
        <w:rPr>
          <w:rFonts w:ascii="Arial" w:eastAsia="Calibri" w:hAnsi="Arial" w:cs="Arial"/>
        </w:rPr>
        <w:t>OIB: 58482842368; Ž</w:t>
      </w:r>
    </w:p>
    <w:p w14:paraId="6F63B705" w14:textId="77777777" w:rsidR="005128B5" w:rsidRPr="006C3DCB" w:rsidRDefault="006C3DCB" w:rsidP="006C3DCB">
      <w:pPr>
        <w:pStyle w:val="Odlomakpopisa"/>
        <w:numPr>
          <w:ilvl w:val="0"/>
          <w:numId w:val="3"/>
        </w:numPr>
        <w:ind w:left="142" w:right="-1" w:firstLine="0"/>
        <w:jc w:val="both"/>
        <w:rPr>
          <w:rFonts w:ascii="Arial" w:eastAsia="Calibri" w:hAnsi="Arial" w:cs="Arial"/>
        </w:rPr>
      </w:pPr>
      <w:r w:rsidRPr="006C3DCB">
        <w:rPr>
          <w:rFonts w:ascii="Arial" w:eastAsia="Calibri" w:hAnsi="Arial" w:cs="Arial"/>
        </w:rPr>
        <w:t>TOMI BRATIĆ; HRVAT; PERMAN</w:t>
      </w:r>
      <w:r w:rsidRPr="006C3DCB">
        <w:rPr>
          <w:rFonts w:ascii="Arial" w:eastAsia="Calibri" w:hAnsi="Arial" w:cs="Arial"/>
        </w:rPr>
        <w:t>I, PERMANI 16; rođ. 09.09.1994.; OIB: 66029079197; M</w:t>
      </w:r>
    </w:p>
    <w:p w14:paraId="5F712EF4" w14:textId="77777777" w:rsidR="005128B5" w:rsidRPr="006C3DCB" w:rsidRDefault="006C3DCB" w:rsidP="006C3DCB">
      <w:pPr>
        <w:pStyle w:val="Odlomakpopisa"/>
        <w:numPr>
          <w:ilvl w:val="0"/>
          <w:numId w:val="3"/>
        </w:numPr>
        <w:ind w:left="142" w:right="-1" w:firstLine="0"/>
        <w:jc w:val="both"/>
        <w:rPr>
          <w:rFonts w:ascii="Arial" w:eastAsia="Calibri" w:hAnsi="Arial" w:cs="Arial"/>
        </w:rPr>
      </w:pPr>
      <w:r w:rsidRPr="006C3DCB">
        <w:rPr>
          <w:rFonts w:ascii="Arial" w:eastAsia="Calibri" w:hAnsi="Arial" w:cs="Arial"/>
        </w:rPr>
        <w:t>MISLAV KLIĆ; HRVAT; MATULJI, STARI GRAD 32; rođ. 03.03.1978.; OIB: 54069186077; M</w:t>
      </w:r>
    </w:p>
    <w:p w14:paraId="14233576" w14:textId="77777777" w:rsidR="00BE5E61" w:rsidRPr="006C3DCB" w:rsidRDefault="006C3DCB" w:rsidP="006C3DCB">
      <w:pPr>
        <w:pStyle w:val="Odlomakpopisa"/>
        <w:keepNext/>
        <w:keepLines/>
        <w:numPr>
          <w:ilvl w:val="0"/>
          <w:numId w:val="3"/>
        </w:numPr>
        <w:ind w:left="142" w:right="-1" w:firstLine="0"/>
        <w:jc w:val="both"/>
        <w:rPr>
          <w:rFonts w:ascii="Arial" w:eastAsia="Calibri" w:hAnsi="Arial" w:cs="Arial"/>
        </w:rPr>
      </w:pPr>
      <w:r w:rsidRPr="006C3DCB">
        <w:rPr>
          <w:rFonts w:ascii="Arial" w:eastAsia="Calibri" w:hAnsi="Arial" w:cs="Arial"/>
        </w:rPr>
        <w:t>VEDRAN GRGURIĆ; HRVAT; RUKAVAC, RUKAVAC 113C; rođ. 21.02.1987.; OIB: 38834036754; M</w:t>
      </w:r>
    </w:p>
    <w:p w14:paraId="542CADD5" w14:textId="77777777" w:rsidR="00F3115F" w:rsidRDefault="006C3DCB" w:rsidP="006C3DC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115AEC7" w14:textId="77777777" w:rsidR="00E65992" w:rsidRDefault="006C3DCB" w:rsidP="006C3DCB">
      <w:pPr>
        <w:keepNext/>
        <w:keepLines/>
        <w:tabs>
          <w:tab w:val="left" w:pos="851"/>
          <w:tab w:val="right" w:pos="2268"/>
          <w:tab w:val="left" w:pos="3261"/>
        </w:tabs>
        <w:ind w:left="284"/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03B2C" w14:paraId="0D11B802" w14:textId="77777777" w:rsidTr="00E65992">
        <w:tc>
          <w:tcPr>
            <w:tcW w:w="4644" w:type="dxa"/>
          </w:tcPr>
          <w:p w14:paraId="47DEDF6F" w14:textId="77777777" w:rsidR="00615A0A" w:rsidRDefault="006C3DCB" w:rsidP="006C3DCB">
            <w:pPr>
              <w:keepNext/>
              <w:keepLines/>
              <w:ind w:left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C2E88AE" w14:textId="77777777" w:rsidR="00C46C25" w:rsidRPr="005C156F" w:rsidRDefault="006C3DCB" w:rsidP="006C3DCB">
            <w:pPr>
              <w:keepNext/>
              <w:keepLines/>
              <w:ind w:left="284"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303E4F82" w14:textId="77777777" w:rsidR="00BB766E" w:rsidRPr="005C156F" w:rsidRDefault="006C3DCB" w:rsidP="006C3DCB">
            <w:pPr>
              <w:keepNext/>
              <w:keepLines/>
              <w:ind w:left="284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10E8512D" w14:textId="77777777" w:rsidR="000E6385" w:rsidRPr="005C156F" w:rsidRDefault="006C3DCB" w:rsidP="006C3DCB">
            <w:pPr>
              <w:keepNext/>
              <w:keepLines/>
              <w:ind w:left="284"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 xml:space="preserve">NATAŠA </w:t>
            </w:r>
            <w:r w:rsidRPr="005C156F">
              <w:rPr>
                <w:rFonts w:ascii="Arial" w:eastAsia="Calibri" w:hAnsi="Arial" w:cs="Arial"/>
                <w:szCs w:val="20"/>
              </w:rPr>
              <w:t>PERŠIĆ BRLEKOVIĆ</w:t>
            </w:r>
          </w:p>
          <w:p w14:paraId="3B7EDDDA" w14:textId="77777777" w:rsidR="00E65992" w:rsidRDefault="006C3DCB" w:rsidP="006C3DCB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ind w:left="28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BCCE6F6" w14:textId="77777777" w:rsidR="00F37682" w:rsidRDefault="006C3DCB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92507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4CC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A6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2C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04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AD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C3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0E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7A7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342E1A4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5F61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921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69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26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A83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48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20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907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B13020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BF04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4E2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B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018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5AF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63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A0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0A9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2C"/>
    <w:rsid w:val="006C3DCB"/>
    <w:rsid w:val="00A0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C2AE"/>
  <w15:docId w15:val="{917632AA-465D-4255-893E-97A6E96C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3EF1920-7EFB-41D7-9D50-94512244E21A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</cp:lastModifiedBy>
  <cp:revision>2</cp:revision>
  <cp:lastPrinted>2021-04-29T20:21:00Z</cp:lastPrinted>
  <dcterms:created xsi:type="dcterms:W3CDTF">2021-04-29T20:21:00Z</dcterms:created>
  <dcterms:modified xsi:type="dcterms:W3CDTF">2021-04-29T20:21:00Z</dcterms:modified>
</cp:coreProperties>
</file>