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36A3" w14:textId="77777777" w:rsidR="00F242D6" w:rsidRDefault="007F3D2A" w:rsidP="007F3D2A">
      <w:pPr>
        <w:ind w:left="142"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55104BD" wp14:editId="302F8C3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3F623" w14:textId="77777777" w:rsidR="00F242D6" w:rsidRDefault="007F3D2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8767E46" w14:textId="77777777" w:rsidR="00F242D6" w:rsidRDefault="007F3D2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4D709F0" w14:textId="77777777" w:rsidR="00CD1D11" w:rsidRPr="00947322" w:rsidRDefault="007F3D2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2FDAC143" w14:textId="77777777" w:rsidR="00F748EA" w:rsidRDefault="007F3D2A" w:rsidP="002F0904">
      <w:pPr>
        <w:rPr>
          <w:rFonts w:ascii="Calibri" w:eastAsia="Calibri" w:hAnsi="Calibri" w:cs="Times New Roman"/>
          <w:sz w:val="20"/>
          <w:szCs w:val="20"/>
        </w:rPr>
      </w:pPr>
    </w:p>
    <w:p w14:paraId="7634E1A2" w14:textId="77777777" w:rsidR="002F0904" w:rsidRPr="007779F3" w:rsidRDefault="007F3D2A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34D74C19" w14:textId="49FA6FF2" w:rsidR="00705CD4" w:rsidRPr="007779F3" w:rsidRDefault="007F3D2A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2156-04-03-01/21-0007</w:t>
      </w:r>
    </w:p>
    <w:p w14:paraId="099802CD" w14:textId="27A5667D" w:rsidR="00E70F11" w:rsidRPr="003D4B16" w:rsidRDefault="007F3D2A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27B01D2F" w14:textId="77777777" w:rsidR="00E70F11" w:rsidRDefault="007F3D2A" w:rsidP="002F0904">
      <w:pPr>
        <w:rPr>
          <w:rFonts w:ascii="Arial" w:eastAsia="Calibri" w:hAnsi="Arial" w:cs="Arial"/>
          <w:sz w:val="20"/>
          <w:szCs w:val="20"/>
        </w:rPr>
      </w:pPr>
    </w:p>
    <w:p w14:paraId="2A5C5C15" w14:textId="77777777" w:rsidR="00E70F11" w:rsidRPr="005C156F" w:rsidRDefault="007F3D2A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ŽELJKO GRBAC, SANDRO PECMAN, IVA ŠNELER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</w:t>
      </w:r>
      <w:r w:rsidRPr="005C156F">
        <w:rPr>
          <w:rFonts w:ascii="Arial" w:eastAsia="Calibri" w:hAnsi="Arial" w:cs="Arial"/>
          <w:szCs w:val="20"/>
        </w:rPr>
        <w:t>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34455A76" w14:textId="77777777" w:rsidR="00233E03" w:rsidRDefault="007F3D2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3AC299F" w14:textId="77777777" w:rsidR="00233E03" w:rsidRDefault="007F3D2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EC5A0E9" w14:textId="77777777" w:rsidR="00233E03" w:rsidRDefault="007F3D2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5EBAF6EA" w14:textId="77777777" w:rsidR="00A94EBC" w:rsidRDefault="007F3D2A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459F5AE8" w14:textId="77777777" w:rsidR="00E239C2" w:rsidRDefault="007F3D2A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7FDDA3E6" w14:textId="77777777" w:rsidR="005128B5" w:rsidRDefault="007F3D2A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A7D99" w14:paraId="2AB8D6DD" w14:textId="77777777" w:rsidTr="00FB5307">
        <w:tc>
          <w:tcPr>
            <w:tcW w:w="9322" w:type="dxa"/>
          </w:tcPr>
          <w:p w14:paraId="74E5B0B4" w14:textId="77777777" w:rsidR="005128B5" w:rsidRPr="0029324B" w:rsidRDefault="007F3D2A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14:paraId="10179E4D" w14:textId="77777777" w:rsidR="005128B5" w:rsidRPr="00A154ED" w:rsidRDefault="007F3D2A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ŽELJKO GRBAC</w:t>
      </w:r>
    </w:p>
    <w:p w14:paraId="7520A46B" w14:textId="77777777" w:rsidR="005128B5" w:rsidRDefault="007F3D2A" w:rsidP="005128B5">
      <w:pPr>
        <w:rPr>
          <w:rFonts w:ascii="Arial" w:eastAsia="Calibri" w:hAnsi="Arial" w:cs="Arial"/>
          <w:sz w:val="18"/>
          <w:szCs w:val="18"/>
        </w:rPr>
      </w:pPr>
    </w:p>
    <w:p w14:paraId="0050A2C6" w14:textId="77777777" w:rsidR="00740EB9" w:rsidRDefault="007F3D2A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308129D2" w14:textId="77777777" w:rsidR="005C156F" w:rsidRPr="005C156F" w:rsidRDefault="007F3D2A" w:rsidP="007F3D2A">
      <w:pPr>
        <w:ind w:left="284"/>
        <w:rPr>
          <w:rFonts w:ascii="Arial" w:eastAsia="Calibri" w:hAnsi="Arial" w:cs="Arial"/>
          <w:sz w:val="20"/>
          <w:szCs w:val="18"/>
        </w:rPr>
      </w:pPr>
    </w:p>
    <w:p w14:paraId="662E375A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ŽELJKO GRBAC; HRVAT; BREŠCA, BREŠCA </w:t>
      </w:r>
      <w:r w:rsidRPr="002067F7">
        <w:rPr>
          <w:rFonts w:ascii="Arial" w:eastAsia="Calibri" w:hAnsi="Arial" w:cs="Arial"/>
        </w:rPr>
        <w:t>11; rođ. 05.06.1962.; OIB: 87739068650; M</w:t>
      </w:r>
    </w:p>
    <w:p w14:paraId="160E6CA9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SANDRO PECMAN; HRVAT; VELI BRGUD, VELI BRGUD 166; rođ. 28.01.1988.; OIB: 44554642791; M</w:t>
      </w:r>
    </w:p>
    <w:p w14:paraId="426B57A0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SUŠANJ; HRVATICA; MUČIĆI, MUČIĆI 2; rođ. 25.11.1981.; OIB: 20569358209; Ž</w:t>
      </w:r>
    </w:p>
    <w:p w14:paraId="2B0D72DD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 CETINA; HRVAT; JURDANI, PRINCIPI 79; rođ</w:t>
      </w:r>
      <w:r w:rsidRPr="002067F7">
        <w:rPr>
          <w:rFonts w:ascii="Arial" w:eastAsia="Calibri" w:hAnsi="Arial" w:cs="Arial"/>
        </w:rPr>
        <w:t>. 05.04.1984.; OIB: 90592018620; M</w:t>
      </w:r>
    </w:p>
    <w:p w14:paraId="3DFC44AE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MAJA SANKOVIĆ MALKOČ; HRVATICA; VELI BRGUD, VELI BRGUD 55; rođ. 24.11.1988.; OIB: 62887248923; Ž</w:t>
      </w:r>
    </w:p>
    <w:p w14:paraId="11E38A20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 PLEŠA; HRVATICA; MATULJI, MILANA FRLANA 12; rođ. 12.05.1992.; OIB: 54566609301; Ž</w:t>
      </w:r>
    </w:p>
    <w:p w14:paraId="6136A8F7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MIROSLAV IVANIČIĆ; HRVAT; </w:t>
      </w:r>
      <w:r w:rsidRPr="002067F7">
        <w:rPr>
          <w:rFonts w:ascii="Arial" w:eastAsia="Calibri" w:hAnsi="Arial" w:cs="Arial"/>
        </w:rPr>
        <w:t>MATULJI, GAJ 6; rođ. 22.10.1966.; OIB: 98402005904; M</w:t>
      </w:r>
    </w:p>
    <w:p w14:paraId="08FD068B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MANUEL BRAJAN; HRVAT; BREGI, ZVANČIĆI 54A; rođ. 25.09.1989.; OIB: 28221500830; M</w:t>
      </w:r>
    </w:p>
    <w:p w14:paraId="6DF0AACE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ROBERT KINKELA; HRVAT; ZVONEĆA, ZVONEĆA 91; rođ. 09.08.1987.; OIB: 45214333539; M</w:t>
      </w:r>
    </w:p>
    <w:p w14:paraId="44D59666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IRENA PELOZA; HRVATICA; VELE MUNE, VELE</w:t>
      </w:r>
      <w:r w:rsidRPr="002067F7">
        <w:rPr>
          <w:rFonts w:ascii="Arial" w:eastAsia="Calibri" w:hAnsi="Arial" w:cs="Arial"/>
        </w:rPr>
        <w:t xml:space="preserve"> MUNE 35A; rođ. 21.07.1990.; OIB: 99228479864; Ž</w:t>
      </w:r>
    </w:p>
    <w:p w14:paraId="50F7A0BE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DENIS KALČIĆ; HRVAT; MALI BRGUD, MALI BRGUD 12; rođ. 20.11.1971.; OIB: 79704265918; M</w:t>
      </w:r>
    </w:p>
    <w:p w14:paraId="46DE831F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DOMINIK DORIČIĆ; HRVAT; ŽEJANE, ŽEJANE 50; rođ. 23.08.1996.; OIB: 77623710771; M</w:t>
      </w:r>
    </w:p>
    <w:p w14:paraId="61591DE4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PETRA PRAR GRAHOVAC; HRVATICA; VELI BRGU</w:t>
      </w:r>
      <w:r w:rsidRPr="002067F7">
        <w:rPr>
          <w:rFonts w:ascii="Arial" w:eastAsia="Calibri" w:hAnsi="Arial" w:cs="Arial"/>
        </w:rPr>
        <w:t>D, VELI BRGUD 169; rođ. 09.08.1990.; OIB: 21849159314; Ž</w:t>
      </w:r>
    </w:p>
    <w:p w14:paraId="32DCA7AB" w14:textId="77777777" w:rsidR="005128B5" w:rsidRPr="002067F7" w:rsidRDefault="007F3D2A" w:rsidP="007F3D2A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TINA ĆIKOVIĆ; HRVATICA; MATULJI, OSOJNAKI 29; rođ. 21.10.1980.; OIB: 08225321429; Ž</w:t>
      </w:r>
    </w:p>
    <w:p w14:paraId="56191DEA" w14:textId="77777777" w:rsidR="00BE5E61" w:rsidRPr="002067F7" w:rsidRDefault="007F3D2A" w:rsidP="007F3D2A">
      <w:pPr>
        <w:pStyle w:val="Odlomakpopisa"/>
        <w:keepNext/>
        <w:keepLines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KARLO ŠNELER; HRVAT; ŽEJANE, ŽEJANE 52A; rođ. 22.03.1990.; OIB: 63509780341; M</w:t>
      </w:r>
    </w:p>
    <w:p w14:paraId="638B4E4C" w14:textId="77777777" w:rsidR="00F3115F" w:rsidRDefault="007F3D2A" w:rsidP="003D4B16">
      <w:pPr>
        <w:keepNext/>
        <w:keepLines/>
        <w:tabs>
          <w:tab w:val="left" w:pos="851"/>
        </w:tabs>
        <w:ind w:left="284" w:right="-143"/>
        <w:rPr>
          <w:rFonts w:ascii="Arial" w:eastAsia="Calibri" w:hAnsi="Arial" w:cs="Arial"/>
          <w:sz w:val="20"/>
          <w:szCs w:val="20"/>
        </w:rPr>
      </w:pPr>
    </w:p>
    <w:p w14:paraId="7247B158" w14:textId="77777777" w:rsidR="00E65992" w:rsidRDefault="007F3D2A" w:rsidP="003D4B16">
      <w:pPr>
        <w:keepNext/>
        <w:keepLines/>
        <w:tabs>
          <w:tab w:val="left" w:pos="851"/>
          <w:tab w:val="right" w:pos="2268"/>
          <w:tab w:val="left" w:pos="3261"/>
        </w:tabs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A7D99" w14:paraId="3AAA49E2" w14:textId="77777777" w:rsidTr="00E65992">
        <w:tc>
          <w:tcPr>
            <w:tcW w:w="4644" w:type="dxa"/>
          </w:tcPr>
          <w:p w14:paraId="436B60D9" w14:textId="77777777" w:rsidR="00615A0A" w:rsidRDefault="007F3D2A" w:rsidP="003D4B16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96F439F" w14:textId="77777777" w:rsidR="00C46C25" w:rsidRPr="005C156F" w:rsidRDefault="007F3D2A" w:rsidP="003D4B16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C81D5A0" w14:textId="77777777" w:rsidR="00BB766E" w:rsidRPr="005C156F" w:rsidRDefault="007F3D2A" w:rsidP="003D4B16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FC08257" w14:textId="77777777" w:rsidR="000E6385" w:rsidRPr="005C156F" w:rsidRDefault="007F3D2A" w:rsidP="003D4B16">
            <w:pPr>
              <w:keepNext/>
              <w:keepLines/>
              <w:ind w:left="284" w:right="-139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NATAŠA </w:t>
            </w:r>
            <w:r w:rsidRPr="005C156F">
              <w:rPr>
                <w:rFonts w:ascii="Arial" w:eastAsia="Calibri" w:hAnsi="Arial" w:cs="Arial"/>
                <w:szCs w:val="20"/>
              </w:rPr>
              <w:t>PERŠIĆ BRLEKOVIĆ</w:t>
            </w:r>
          </w:p>
          <w:p w14:paraId="175533A0" w14:textId="77777777" w:rsidR="00E65992" w:rsidRDefault="007F3D2A" w:rsidP="003D4B1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1E124E4" w14:textId="77777777" w:rsidR="00F37682" w:rsidRDefault="007F3D2A" w:rsidP="003D4B16">
      <w:pPr>
        <w:tabs>
          <w:tab w:val="left" w:pos="851"/>
          <w:tab w:val="right" w:pos="2268"/>
          <w:tab w:val="left" w:pos="3261"/>
        </w:tabs>
        <w:ind w:left="284"/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39108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1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E2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E4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A6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AE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2F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21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21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B0121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6D86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9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A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D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A3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ED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2B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16449F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44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60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7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4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E8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EE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9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87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9"/>
    <w:rsid w:val="003D4B16"/>
    <w:rsid w:val="005A7D99"/>
    <w:rsid w:val="007F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901"/>
  <w15:docId w15:val="{F4388FE9-BD57-4BE7-A015-F3106D4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3</cp:revision>
  <cp:lastPrinted>2013-02-21T14:19:00Z</cp:lastPrinted>
  <dcterms:created xsi:type="dcterms:W3CDTF">2021-04-29T20:25:00Z</dcterms:created>
  <dcterms:modified xsi:type="dcterms:W3CDTF">2021-04-29T20:25:00Z</dcterms:modified>
</cp:coreProperties>
</file>