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94F42" w14:textId="77777777" w:rsidR="001A2C81" w:rsidRPr="007D7EEE" w:rsidRDefault="001A2C81" w:rsidP="00A574A4">
      <w:pPr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 w:rsidRPr="007D7EEE">
        <w:rPr>
          <w:b/>
        </w:rPr>
        <w:t>________________________</w:t>
      </w:r>
      <w:r>
        <w:rPr>
          <w:b/>
        </w:rPr>
        <w:t>_____</w:t>
      </w:r>
    </w:p>
    <w:p w14:paraId="1072729E" w14:textId="77777777" w:rsidR="001A2C81" w:rsidRPr="007D7EEE" w:rsidRDefault="001A2C81" w:rsidP="00A574A4">
      <w:r w:rsidRPr="007D7EEE">
        <w:t xml:space="preserve">  </w:t>
      </w:r>
      <w:r>
        <w:t>N</w:t>
      </w:r>
      <w:r w:rsidRPr="007D7EEE">
        <w:t xml:space="preserve">aziv </w:t>
      </w:r>
      <w:r>
        <w:t>pravne osobe</w:t>
      </w:r>
      <w:r w:rsidRPr="007D7EEE">
        <w:t>/ime i prezime</w:t>
      </w:r>
    </w:p>
    <w:p w14:paraId="11A3D07F" w14:textId="77777777" w:rsidR="001A2C81" w:rsidRPr="007D7EEE" w:rsidRDefault="001A2C81" w:rsidP="00A574A4"/>
    <w:p w14:paraId="54825B59" w14:textId="77777777" w:rsidR="001A2C81" w:rsidRPr="007D7EEE" w:rsidRDefault="001A2C81" w:rsidP="00A574A4">
      <w:r w:rsidRPr="007D7EEE">
        <w:t>________________________</w:t>
      </w:r>
      <w:r>
        <w:t>_____</w:t>
      </w:r>
    </w:p>
    <w:p w14:paraId="27F73C8D" w14:textId="77777777" w:rsidR="001A2C81" w:rsidRPr="007D7EEE" w:rsidRDefault="001A2C81" w:rsidP="00A574A4">
      <w:r w:rsidRPr="007D7EEE">
        <w:t xml:space="preserve">                     OIB</w:t>
      </w:r>
    </w:p>
    <w:p w14:paraId="52DAB12F" w14:textId="77777777" w:rsidR="001A2C81" w:rsidRPr="007D7EEE" w:rsidRDefault="001A2C81" w:rsidP="00A574A4"/>
    <w:p w14:paraId="2ACC2840" w14:textId="77777777" w:rsidR="001A2C81" w:rsidRPr="007D7EEE" w:rsidRDefault="001A2C81" w:rsidP="00A574A4">
      <w:r w:rsidRPr="007D7EEE">
        <w:t>________________________</w:t>
      </w:r>
      <w:r>
        <w:t>_____</w:t>
      </w:r>
    </w:p>
    <w:p w14:paraId="7530E05C" w14:textId="77777777" w:rsidR="001A2C81" w:rsidRPr="007D7EEE" w:rsidRDefault="001A2C81" w:rsidP="00A574A4">
      <w:r w:rsidRPr="007D7EEE">
        <w:t xml:space="preserve">                  </w:t>
      </w:r>
      <w:r>
        <w:t xml:space="preserve"> </w:t>
      </w:r>
      <w:r w:rsidRPr="007D7EEE">
        <w:t xml:space="preserve"> </w:t>
      </w:r>
      <w:r>
        <w:t>A</w:t>
      </w:r>
      <w:r w:rsidRPr="007D7EEE">
        <w:t>dresa</w:t>
      </w:r>
    </w:p>
    <w:p w14:paraId="6F1C23B4" w14:textId="77777777" w:rsidR="001A2C81" w:rsidRPr="007D7EEE" w:rsidRDefault="001A2C81" w:rsidP="00A574A4"/>
    <w:p w14:paraId="25929B04" w14:textId="77777777" w:rsidR="001A2C81" w:rsidRPr="007D7EEE" w:rsidRDefault="001A2C81" w:rsidP="00A574A4">
      <w:r w:rsidRPr="007D7EEE">
        <w:t>_____</w:t>
      </w:r>
      <w:r>
        <w:t>________________________</w:t>
      </w:r>
    </w:p>
    <w:p w14:paraId="0451AE37" w14:textId="77777777" w:rsidR="001A2C81" w:rsidRDefault="001A2C81" w:rsidP="00A574A4">
      <w:r>
        <w:t xml:space="preserve">           Telefon ili mobitel</w:t>
      </w:r>
    </w:p>
    <w:p w14:paraId="4C952B94" w14:textId="77777777" w:rsidR="001A2C81" w:rsidRDefault="001A2C81" w:rsidP="00A574A4"/>
    <w:p w14:paraId="11B59E11" w14:textId="77777777" w:rsidR="001A2C81" w:rsidRDefault="001A2C81" w:rsidP="00A574A4">
      <w:r>
        <w:t>______________________________</w:t>
      </w:r>
    </w:p>
    <w:p w14:paraId="7F7DA8B8" w14:textId="77777777" w:rsidR="001A2C81" w:rsidRDefault="001A2C81" w:rsidP="00A574A4">
      <w:r>
        <w:t xml:space="preserve">                 E-mail adresa</w:t>
      </w:r>
    </w:p>
    <w:p w14:paraId="36A7DD97" w14:textId="77777777" w:rsidR="001A2C81" w:rsidRDefault="001A2C81" w:rsidP="00A574A4">
      <w:pPr>
        <w:outlineLvl w:val="0"/>
      </w:pPr>
    </w:p>
    <w:p w14:paraId="60ECA80B" w14:textId="77777777" w:rsidR="001A2C81" w:rsidRDefault="001A2C81" w:rsidP="00A574A4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OPĆINA MATULJI</w:t>
      </w:r>
    </w:p>
    <w:p w14:paraId="71F7A50E" w14:textId="77777777" w:rsidR="001A2C81" w:rsidRDefault="001A2C81" w:rsidP="00A574A4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Odsjek za proračun i financije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Trg Maršala Tita 11</w:t>
      </w:r>
    </w:p>
    <w:p w14:paraId="4483FBFA" w14:textId="77777777" w:rsidR="001A2C81" w:rsidRDefault="001A2C81" w:rsidP="00A574A4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51211 MATULJI</w:t>
      </w:r>
    </w:p>
    <w:p w14:paraId="1C83CBB6" w14:textId="77777777" w:rsidR="001A2C81" w:rsidRDefault="001A2C81" w:rsidP="00A574A4"/>
    <w:p w14:paraId="072AC842" w14:textId="77777777" w:rsidR="001A2C81" w:rsidRPr="00A574A4" w:rsidRDefault="001A2C81" w:rsidP="00A574A4">
      <w:pPr>
        <w:ind w:left="708" w:hanging="708"/>
        <w:outlineLvl w:val="0"/>
        <w:rPr>
          <w:b/>
        </w:rPr>
      </w:pPr>
      <w:r w:rsidRPr="00A574A4">
        <w:rPr>
          <w:b/>
        </w:rPr>
        <w:t>PREDMET:</w:t>
      </w:r>
      <w:r w:rsidRPr="00A574A4">
        <w:rPr>
          <w:b/>
        </w:rPr>
        <w:tab/>
        <w:t xml:space="preserve"> Zahtjev za izdavanje potvrde o nepostojanju duga </w:t>
      </w:r>
    </w:p>
    <w:p w14:paraId="0F5135DD" w14:textId="77777777" w:rsidR="001A2C81" w:rsidRPr="00C37B4D" w:rsidRDefault="001A2C81" w:rsidP="00A574A4">
      <w:pPr>
        <w:rPr>
          <w:b/>
        </w:rPr>
      </w:pPr>
    </w:p>
    <w:p w14:paraId="32C9FEEA" w14:textId="77777777" w:rsidR="001A2C81" w:rsidRDefault="001A2C81" w:rsidP="00A574A4"/>
    <w:p w14:paraId="0A45192C" w14:textId="77777777" w:rsidR="001A2C81" w:rsidRDefault="001A2C81" w:rsidP="00A574A4">
      <w:pPr>
        <w:ind w:firstLine="708"/>
        <w:jc w:val="both"/>
      </w:pPr>
      <w:r>
        <w:t xml:space="preserve">Molimo Vas za izdavanje potvrde o nepostojanju duga prema Općini Matulji s bilo koje osnove. </w:t>
      </w:r>
    </w:p>
    <w:p w14:paraId="17E36F60" w14:textId="77777777" w:rsidR="001A2C81" w:rsidRDefault="00A574A4" w:rsidP="00A574A4">
      <w:pPr>
        <w:ind w:firstLine="708"/>
      </w:pPr>
      <w:r>
        <w:t>Potvrda</w:t>
      </w:r>
      <w:r w:rsidR="001A2C81">
        <w:t xml:space="preserve"> je potrebna u svrhu __________</w:t>
      </w:r>
      <w:r>
        <w:t>__________________________</w:t>
      </w:r>
      <w:r w:rsidR="001A2C81">
        <w:t>__________ .</w:t>
      </w:r>
    </w:p>
    <w:p w14:paraId="0B3466CF" w14:textId="77777777" w:rsidR="001A2C81" w:rsidRDefault="001A2C81" w:rsidP="00A574A4">
      <w:pPr>
        <w:jc w:val="both"/>
      </w:pPr>
    </w:p>
    <w:p w14:paraId="7458B7C3" w14:textId="77777777" w:rsidR="001A2C81" w:rsidRDefault="001A2C81" w:rsidP="00A574A4">
      <w:pPr>
        <w:ind w:firstLine="708"/>
      </w:pPr>
    </w:p>
    <w:p w14:paraId="0A8EA642" w14:textId="77777777" w:rsidR="001A2C81" w:rsidRDefault="001A2C81" w:rsidP="00A574A4">
      <w:pPr>
        <w:ind w:firstLine="708"/>
      </w:pPr>
      <w:r>
        <w:t xml:space="preserve">S poštovanjem, </w:t>
      </w:r>
    </w:p>
    <w:p w14:paraId="1D8CF38B" w14:textId="77777777" w:rsidR="001A2C81" w:rsidRDefault="001A2C81" w:rsidP="00A574A4">
      <w:pPr>
        <w:ind w:firstLine="708"/>
      </w:pPr>
    </w:p>
    <w:p w14:paraId="4367CC80" w14:textId="77777777" w:rsidR="001A2C81" w:rsidRDefault="001A2C81" w:rsidP="00A574A4">
      <w:pPr>
        <w:ind w:firstLine="708"/>
      </w:pPr>
    </w:p>
    <w:p w14:paraId="001D1C67" w14:textId="77777777" w:rsidR="001A2C81" w:rsidRDefault="001A2C81" w:rsidP="00A574A4">
      <w:pPr>
        <w:ind w:left="3540" w:firstLine="708"/>
      </w:pPr>
      <w:r>
        <w:t xml:space="preserve">   </w:t>
      </w:r>
      <w:r>
        <w:tab/>
        <w:t xml:space="preserve">       ________________________</w:t>
      </w:r>
    </w:p>
    <w:p w14:paraId="77D73CFC" w14:textId="77777777" w:rsidR="001A2C81" w:rsidRDefault="001A2C81" w:rsidP="00A574A4">
      <w:pPr>
        <w:ind w:left="4956" w:firstLine="708"/>
      </w:pPr>
      <w:r>
        <w:t xml:space="preserve">   Podnositelj zahtjeva</w:t>
      </w:r>
    </w:p>
    <w:p w14:paraId="174B77C7" w14:textId="77777777" w:rsidR="001A2C81" w:rsidRDefault="001A2C81" w:rsidP="00A574A4">
      <w:pPr>
        <w:ind w:firstLine="708"/>
      </w:pPr>
    </w:p>
    <w:p w14:paraId="453EC244" w14:textId="77777777" w:rsidR="001A2C81" w:rsidRDefault="001A2C81" w:rsidP="00A574A4">
      <w:pPr>
        <w:outlineLvl w:val="0"/>
      </w:pPr>
      <w:r>
        <w:t>Matulji,  _______________</w:t>
      </w:r>
    </w:p>
    <w:p w14:paraId="40E85183" w14:textId="77777777" w:rsidR="00A574A4" w:rsidRDefault="00A574A4" w:rsidP="00A574A4">
      <w:pPr>
        <w:jc w:val="both"/>
        <w:outlineLvl w:val="0"/>
      </w:pPr>
    </w:p>
    <w:p w14:paraId="2B8BEE93" w14:textId="77777777" w:rsidR="001A2C81" w:rsidRDefault="001A2C81" w:rsidP="00A574A4">
      <w:pPr>
        <w:jc w:val="both"/>
        <w:outlineLvl w:val="0"/>
      </w:pPr>
      <w:r>
        <w:t>Sukladno članku 6. stavak 2. Zako</w:t>
      </w:r>
      <w:r w:rsidR="003C393D">
        <w:t>na o zaštiti osobnih podataka (Narodne novine</w:t>
      </w:r>
      <w:r>
        <w:t xml:space="preserve"> broj</w:t>
      </w:r>
      <w:r w:rsidR="003C393D">
        <w:t xml:space="preserve"> </w:t>
      </w:r>
      <w:r>
        <w:t>103/03, 118/06, 41/08, 130/11 i 106/12), svojim potpisom potvrđujem da sam</w:t>
      </w:r>
      <w:r w:rsidR="003C393D">
        <w:t xml:space="preserve"> </w:t>
      </w:r>
      <w:r>
        <w:t>suglasan/a da se moji osobni podaci upotrijebe u svrhu izdavanja traženog akta</w:t>
      </w:r>
      <w:r w:rsidR="003C393D">
        <w:t>.</w:t>
      </w:r>
    </w:p>
    <w:p w14:paraId="324C4B07" w14:textId="77777777" w:rsidR="001A2C81" w:rsidRDefault="001A2C81" w:rsidP="00A574A4">
      <w:pPr>
        <w:outlineLvl w:val="0"/>
      </w:pPr>
    </w:p>
    <w:p w14:paraId="33E72C47" w14:textId="77777777" w:rsidR="001A2C81" w:rsidRDefault="00A574A4" w:rsidP="00A574A4">
      <w:pPr>
        <w:jc w:val="both"/>
      </w:pPr>
      <w:r>
        <w:t>Uz zahtjev je potrebno</w:t>
      </w:r>
      <w:r w:rsidR="001A2C81">
        <w:t xml:space="preserve"> dostaviti dokaz o uplati propi</w:t>
      </w:r>
      <w:r>
        <w:t xml:space="preserve">sane upravne pristojbe od 20,00 kn (u državnih </w:t>
      </w:r>
      <w:proofErr w:type="spellStart"/>
      <w:r>
        <w:t>biljezima</w:t>
      </w:r>
      <w:proofErr w:type="spellEnd"/>
      <w:r>
        <w:t xml:space="preserve"> ili uplatom na račun Općine Matulji)</w:t>
      </w:r>
    </w:p>
    <w:p w14:paraId="469A6660" w14:textId="77777777" w:rsidR="001A2C81" w:rsidRDefault="001A2C81" w:rsidP="00A574A4">
      <w:pPr>
        <w:jc w:val="both"/>
      </w:pPr>
    </w:p>
    <w:p w14:paraId="2C564EC3" w14:textId="77777777" w:rsidR="00A574A4" w:rsidRDefault="00A574A4" w:rsidP="00A574A4">
      <w:pPr>
        <w:jc w:val="both"/>
      </w:pPr>
      <w:r>
        <w:t>Podaci za uplatu:</w:t>
      </w:r>
    </w:p>
    <w:p w14:paraId="0618592C" w14:textId="77777777" w:rsidR="001A2C81" w:rsidRDefault="001A2C81" w:rsidP="00A574A4">
      <w:pPr>
        <w:jc w:val="both"/>
      </w:pPr>
      <w:r>
        <w:t>IBAN HR8124020061826100006</w:t>
      </w:r>
    </w:p>
    <w:p w14:paraId="6F21A7A7" w14:textId="77777777" w:rsidR="001A2C81" w:rsidRDefault="001A2C81" w:rsidP="00A574A4">
      <w:pPr>
        <w:jc w:val="both"/>
      </w:pPr>
      <w:r>
        <w:t>Model HR68</w:t>
      </w:r>
    </w:p>
    <w:p w14:paraId="7929941F" w14:textId="77777777" w:rsidR="001A2C81" w:rsidRDefault="001A2C81" w:rsidP="00A574A4">
      <w:pPr>
        <w:jc w:val="both"/>
      </w:pPr>
      <w:r>
        <w:t>Poziv na broj odobrenja 5703-OIB podnositelja zahtjeva</w:t>
      </w:r>
    </w:p>
    <w:sectPr w:rsidR="001A2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C49"/>
    <w:rsid w:val="001A2C81"/>
    <w:rsid w:val="00203C57"/>
    <w:rsid w:val="003C2C49"/>
    <w:rsid w:val="003C393D"/>
    <w:rsid w:val="00A574A4"/>
    <w:rsid w:val="00F1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6130"/>
  <w15:chartTrackingRefBased/>
  <w15:docId w15:val="{AFE2D7F8-B384-46F6-ABEB-96F1EA9A8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Stanić</dc:creator>
  <cp:keywords/>
  <dc:description/>
  <cp:lastModifiedBy>korisnik</cp:lastModifiedBy>
  <cp:revision>2</cp:revision>
  <dcterms:created xsi:type="dcterms:W3CDTF">2020-09-24T06:07:00Z</dcterms:created>
  <dcterms:modified xsi:type="dcterms:W3CDTF">2020-09-24T06:07:00Z</dcterms:modified>
</cp:coreProperties>
</file>