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B673BD" w:rsidRPr="00405ED4" w:rsidTr="00844BFE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B673BD" w:rsidRPr="00405ED4" w:rsidRDefault="00B673BD" w:rsidP="00B673BD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7393989" r:id="rId6"/>
              </w:object>
            </w:r>
          </w:p>
          <w:p w:rsidR="00B673BD" w:rsidRPr="00405ED4" w:rsidRDefault="00B673BD" w:rsidP="00B673BD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B673BD" w:rsidRPr="00405ED4" w:rsidRDefault="00B673BD" w:rsidP="00B673BD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B673BD" w:rsidRPr="00405ED4" w:rsidRDefault="00B673BD" w:rsidP="00B673BD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B673BD" w:rsidRPr="00405ED4" w:rsidTr="00844BFE">
        <w:trPr>
          <w:trHeight w:val="1037"/>
        </w:trPr>
        <w:tc>
          <w:tcPr>
            <w:tcW w:w="959" w:type="dxa"/>
            <w:vAlign w:val="center"/>
          </w:tcPr>
          <w:p w:rsidR="00B673BD" w:rsidRPr="00405ED4" w:rsidRDefault="00B673BD" w:rsidP="00B673BD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61842BE6" wp14:editId="2694FFE8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B673BD" w:rsidRDefault="00B673BD" w:rsidP="00B673BD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B673BD" w:rsidRPr="00405ED4" w:rsidRDefault="00B673BD" w:rsidP="00B673BD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B673BD" w:rsidRPr="001F28B9" w:rsidRDefault="00B673BD" w:rsidP="00B673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2C5A3A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ODLUKA O KOEFICIJENTIMA ZA OBRAČUN PLAĆE SLUŽBENIKA I NAMJEŠTENIKA U JEDINSTVENOM UPRAVNOM ODJELU OPĆINE MATULJI</w:t>
            </w:r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proofErr w:type="gramEnd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</w:t>
            </w:r>
            <w:r w:rsidR="00294B01">
              <w:rPr>
                <w:rStyle w:val="Naglaeno"/>
              </w:rPr>
              <w:t>o</w:t>
            </w:r>
            <w:r w:rsidR="00E10BBA">
              <w:rPr>
                <w:rStyle w:val="Naglaeno"/>
              </w:rPr>
              <w:t>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B673BD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1F28B9">
              <w:rPr>
                <w:b/>
                <w:bCs/>
                <w:color w:val="313639"/>
              </w:rPr>
              <w:t xml:space="preserve">Zainteresirani su svoje 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prijedloge </w:t>
            </w:r>
            <w:r w:rsidRPr="001F28B9">
              <w:rPr>
                <w:rStyle w:val="Naglaeno"/>
                <w:b w:val="0"/>
                <w:bCs w:val="0"/>
              </w:rPr>
              <w:t>i/ili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 sugestije koji se odnose na prijedlog ove </w:t>
            </w:r>
            <w:r w:rsidRPr="001F28B9">
              <w:rPr>
                <w:rStyle w:val="apple-converted-space"/>
                <w:b/>
                <w:bCs/>
              </w:rPr>
              <w:t>Odluke</w:t>
            </w:r>
            <w:r w:rsidRPr="001F28B9">
              <w:rPr>
                <w:rStyle w:val="apple-converted-space"/>
                <w:b/>
                <w:bCs/>
                <w:color w:val="313639"/>
              </w:rPr>
              <w:t xml:space="preserve"> m</w:t>
            </w:r>
            <w:r w:rsidRPr="001F28B9">
              <w:rPr>
                <w:rStyle w:val="apple-converted-space"/>
                <w:b/>
                <w:bCs/>
              </w:rPr>
              <w:t>ogli uputiti</w:t>
            </w:r>
            <w:r w:rsidRPr="001F28B9">
              <w:rPr>
                <w:b/>
                <w:bCs/>
                <w:color w:val="313639"/>
              </w:rPr>
              <w:t xml:space="preserve"> poštom na adresu Općina Matulji, Trg </w:t>
            </w:r>
            <w:proofErr w:type="spellStart"/>
            <w:r w:rsidRPr="001F28B9">
              <w:rPr>
                <w:b/>
                <w:bCs/>
                <w:color w:val="313639"/>
              </w:rPr>
              <w:t>M.Tita</w:t>
            </w:r>
            <w:proofErr w:type="spellEnd"/>
            <w:r w:rsidRPr="001F28B9">
              <w:rPr>
                <w:b/>
                <w:bCs/>
                <w:color w:val="313639"/>
              </w:rPr>
              <w:t xml:space="preserve"> 11 ili na e mail </w:t>
            </w:r>
            <w:r w:rsidRPr="001F28B9">
              <w:rPr>
                <w:b/>
                <w:bCs/>
              </w:rPr>
              <w:t xml:space="preserve">adresu: </w:t>
            </w:r>
            <w:hyperlink r:id="rId8" w:history="1">
              <w:r w:rsidRPr="001F28B9">
                <w:rPr>
                  <w:rStyle w:val="Hiperveza"/>
                  <w:rFonts w:eastAsiaTheme="majorEastAsia"/>
                  <w:b/>
                  <w:bCs/>
                </w:rPr>
                <w:t>danijel.jerman@matulji.hr</w:t>
              </w:r>
            </w:hyperlink>
            <w:r w:rsidR="0003470C" w:rsidRPr="0098407A">
              <w:t xml:space="preserve"> </w:t>
            </w:r>
          </w:p>
        </w:tc>
      </w:tr>
      <w:tr w:rsidR="00B673BD" w:rsidRPr="00CE4DA2" w:rsidTr="00844BFE">
        <w:tc>
          <w:tcPr>
            <w:tcW w:w="10740" w:type="dxa"/>
            <w:gridSpan w:val="2"/>
          </w:tcPr>
          <w:p w:rsidR="00B673BD" w:rsidRPr="00CE4DA2" w:rsidRDefault="00B673BD" w:rsidP="00844BFE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:rsidR="00B673BD" w:rsidRDefault="00B673BD" w:rsidP="00B673BD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U Matuljima, 09.12.2019.godine</w:t>
      </w: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B09F8"/>
    <w:rsid w:val="000F26B3"/>
    <w:rsid w:val="00144B58"/>
    <w:rsid w:val="002308B3"/>
    <w:rsid w:val="00246AF4"/>
    <w:rsid w:val="00294B01"/>
    <w:rsid w:val="002C5A3A"/>
    <w:rsid w:val="00396AE6"/>
    <w:rsid w:val="003E1DCD"/>
    <w:rsid w:val="004039E1"/>
    <w:rsid w:val="00441136"/>
    <w:rsid w:val="004B0289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16B0C"/>
    <w:rsid w:val="00B673BD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026C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2019-11-21T06:40:00Z</dcterms:created>
  <dcterms:modified xsi:type="dcterms:W3CDTF">2019-12-09T09:53:00Z</dcterms:modified>
</cp:coreProperties>
</file>