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3F31" w14:textId="77777777" w:rsidR="00B73F95" w:rsidRPr="00B73F95" w:rsidRDefault="00B73F95" w:rsidP="00B73F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B73F95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    </w:t>
      </w:r>
      <w:r w:rsidRPr="00B73F95">
        <w:rPr>
          <w:rFonts w:ascii="Times New Roman" w:eastAsia="Times New Roman" w:hAnsi="Times New Roman" w:cs="Times New Roman"/>
          <w:b/>
          <w:i/>
          <w:noProof/>
          <w:szCs w:val="20"/>
          <w:lang w:eastAsia="hr-HR"/>
        </w:rPr>
        <w:drawing>
          <wp:inline distT="0" distB="0" distL="0" distR="0" wp14:anchorId="3F0A0428" wp14:editId="7E4E40C1">
            <wp:extent cx="34290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C0E0C" w14:textId="77777777"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ab/>
        <w:t>REPUBLIKA  HRVATSKA</w:t>
      </w:r>
    </w:p>
    <w:p w14:paraId="76D3B4A1" w14:textId="77777777"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PRIMORSKO-GORANSKA ŽUPANIJA</w:t>
      </w:r>
    </w:p>
    <w:p w14:paraId="32C56F43" w14:textId="77777777"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SimSun" w:hAnsi="Times New Roman" w:cs="Times New Roman"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B171E3B" wp14:editId="60EF897C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F95">
        <w:rPr>
          <w:rFonts w:ascii="Times New Roman" w:eastAsia="Times New Roman" w:hAnsi="Times New Roman" w:cs="Times New Roman"/>
          <w:b/>
          <w:iCs/>
        </w:rPr>
        <w:t xml:space="preserve">    OPĆINA  MATULJI</w:t>
      </w:r>
    </w:p>
    <w:p w14:paraId="5B4A3109" w14:textId="77777777" w:rsidR="00AA518A" w:rsidRPr="00B73F95" w:rsidRDefault="00B73F95" w:rsidP="00B73F95">
      <w:pPr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 xml:space="preserve">  </w:t>
      </w:r>
    </w:p>
    <w:p w14:paraId="4847FBFD" w14:textId="77777777" w:rsidR="0020101C" w:rsidRDefault="0020101C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ZAHTJEV </w:t>
      </w:r>
    </w:p>
    <w:p w14:paraId="0C9AEAF6" w14:textId="77777777" w:rsidR="00B73F95" w:rsidRPr="00B73F95" w:rsidRDefault="0020101C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ZA UVRŠTAVANJE NA LISTU SPOSOBNIH PONUDITELJA </w:t>
      </w:r>
      <w:r w:rsidR="00AA518A">
        <w:rPr>
          <w:rFonts w:ascii="Times New Roman" w:eastAsia="Times New Roman" w:hAnsi="Times New Roman" w:cs="Times New Roman"/>
          <w:b/>
          <w:iCs/>
        </w:rPr>
        <w:t>ZA NABAVU ROBA I USLUGA</w:t>
      </w:r>
      <w:r w:rsidR="00AA518A" w:rsidRPr="00AA518A">
        <w:rPr>
          <w:rFonts w:ascii="Times New Roman" w:eastAsia="Times New Roman" w:hAnsi="Times New Roman" w:cs="Times New Roman"/>
          <w:b/>
          <w:iCs/>
        </w:rPr>
        <w:t xml:space="preserve"> </w:t>
      </w:r>
      <w:r w:rsidR="00AA518A">
        <w:rPr>
          <w:rFonts w:ascii="Times New Roman" w:eastAsia="Times New Roman" w:hAnsi="Times New Roman" w:cs="Times New Roman"/>
          <w:b/>
          <w:iCs/>
        </w:rPr>
        <w:t>VR</w:t>
      </w:r>
      <w:r w:rsidR="005B576B">
        <w:rPr>
          <w:rFonts w:ascii="Times New Roman" w:eastAsia="Times New Roman" w:hAnsi="Times New Roman" w:cs="Times New Roman"/>
          <w:b/>
          <w:iCs/>
        </w:rPr>
        <w:t>IJE</w:t>
      </w:r>
      <w:r w:rsidR="00AA518A">
        <w:rPr>
          <w:rFonts w:ascii="Times New Roman" w:eastAsia="Times New Roman" w:hAnsi="Times New Roman" w:cs="Times New Roman"/>
          <w:b/>
          <w:iCs/>
        </w:rPr>
        <w:t>DNOSTI DO 200.000 KUNA</w:t>
      </w:r>
      <w:r w:rsidR="005B576B">
        <w:rPr>
          <w:rFonts w:ascii="Times New Roman" w:eastAsia="Times New Roman" w:hAnsi="Times New Roman" w:cs="Times New Roman"/>
          <w:b/>
          <w:iCs/>
        </w:rPr>
        <w:t xml:space="preserve"> TE RADOVA U VRIJEDNOSTI</w:t>
      </w:r>
      <w:r w:rsidR="00AA518A">
        <w:rPr>
          <w:rFonts w:ascii="Times New Roman" w:eastAsia="Times New Roman" w:hAnsi="Times New Roman" w:cs="Times New Roman"/>
          <w:b/>
          <w:iCs/>
        </w:rPr>
        <w:t xml:space="preserve"> </w:t>
      </w:r>
      <w:r w:rsidR="005B576B">
        <w:rPr>
          <w:rFonts w:ascii="Times New Roman" w:eastAsia="Times New Roman" w:hAnsi="Times New Roman" w:cs="Times New Roman"/>
          <w:b/>
          <w:iCs/>
        </w:rPr>
        <w:t xml:space="preserve">DO 500.000 KUNA </w:t>
      </w:r>
      <w:r w:rsidR="00AA518A">
        <w:rPr>
          <w:rFonts w:ascii="Times New Roman" w:eastAsia="Times New Roman" w:hAnsi="Times New Roman" w:cs="Times New Roman"/>
          <w:b/>
          <w:iCs/>
        </w:rPr>
        <w:t>U 2020.GODINI</w:t>
      </w:r>
    </w:p>
    <w:p w14:paraId="2E348EE0" w14:textId="77777777"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3006"/>
        <w:gridCol w:w="1843"/>
        <w:gridCol w:w="142"/>
        <w:gridCol w:w="5641"/>
      </w:tblGrid>
      <w:tr w:rsidR="00AA518A" w:rsidRPr="00EE4CBE" w14:paraId="60196443" w14:textId="77777777" w:rsidTr="00EE4CBE">
        <w:trPr>
          <w:trHeight w:val="3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E0FF" w14:textId="77777777" w:rsidR="00AA518A" w:rsidRPr="00EE4CBE" w:rsidRDefault="00AA518A" w:rsidP="00AA518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EE4CBE">
              <w:rPr>
                <w:rFonts w:ascii="Times New Roman" w:eastAsia="Times New Roman" w:hAnsi="Times New Roman"/>
                <w:b/>
                <w:bCs/>
                <w:iCs/>
              </w:rPr>
              <w:t>PODACI O PODNOSITELJU ZAHTJEVA</w:t>
            </w:r>
          </w:p>
        </w:tc>
      </w:tr>
      <w:tr w:rsidR="00B73F95" w:rsidRPr="00B73F95" w14:paraId="6982ACEE" w14:textId="77777777" w:rsidTr="00EE4CBE">
        <w:trPr>
          <w:trHeight w:val="5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3F12" w14:textId="77777777" w:rsidR="00B73F95" w:rsidRPr="0020101C" w:rsidRDefault="0020101C" w:rsidP="00B73F95">
            <w:pPr>
              <w:rPr>
                <w:rFonts w:ascii="Times New Roman" w:eastAsia="Times New Roman" w:hAnsi="Times New Roman"/>
                <w:iCs/>
              </w:rPr>
            </w:pPr>
            <w:r w:rsidRPr="0020101C">
              <w:rPr>
                <w:rFonts w:ascii="Times New Roman" w:eastAsia="Times New Roman" w:hAnsi="Times New Roman"/>
                <w:iCs/>
              </w:rPr>
              <w:t>IME I PREZIME / NAZIV</w:t>
            </w:r>
            <w:r w:rsidR="00AA518A"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27D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20101C" w:rsidRPr="00B73F95" w14:paraId="02DDCAFD" w14:textId="77777777" w:rsidTr="00EE4CBE">
        <w:trPr>
          <w:trHeight w:val="44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1727" w14:textId="77777777" w:rsidR="0020101C" w:rsidRPr="00B73F95" w:rsidRDefault="0020101C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OIB</w:t>
            </w:r>
            <w:r>
              <w:rPr>
                <w:rFonts w:ascii="Times New Roman" w:eastAsia="Times New Roman" w:hAnsi="Times New Roman"/>
                <w:iCs/>
              </w:rPr>
              <w:t>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433" w14:textId="77777777" w:rsidR="0020101C" w:rsidRPr="00B73F95" w:rsidRDefault="0020101C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3B1D95C2" w14:textId="77777777" w:rsidTr="00EE4CBE">
        <w:trPr>
          <w:trHeight w:val="4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F2F3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Adresa </w:t>
            </w:r>
            <w:r w:rsidR="0020101C">
              <w:rPr>
                <w:rFonts w:ascii="Times New Roman" w:eastAsia="Times New Roman" w:hAnsi="Times New Roman"/>
                <w:iCs/>
              </w:rPr>
              <w:t>sjedišta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01C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20101C" w:rsidRPr="00B73F95" w14:paraId="6D09158E" w14:textId="77777777" w:rsidTr="00EE4CBE">
        <w:trPr>
          <w:trHeight w:val="51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7072B" w14:textId="77777777" w:rsidR="0020101C" w:rsidRPr="00B73F95" w:rsidRDefault="0020101C" w:rsidP="00B73F95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kontakt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AF8B4" w14:textId="77777777" w:rsidR="0020101C" w:rsidRPr="00B73F95" w:rsidRDefault="00AA518A" w:rsidP="00AA518A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telefon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370" w14:textId="77777777" w:rsidR="0020101C" w:rsidRPr="00B73F95" w:rsidRDefault="0020101C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20101C" w:rsidRPr="00B73F95" w14:paraId="79614A3E" w14:textId="77777777" w:rsidTr="00EE4CBE">
        <w:trPr>
          <w:trHeight w:val="510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CC893" w14:textId="77777777" w:rsidR="0020101C" w:rsidRDefault="0020101C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756BE" w14:textId="77777777" w:rsidR="0020101C" w:rsidRDefault="00AA518A" w:rsidP="00AA518A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Mob. telefon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785C" w14:textId="77777777" w:rsidR="0020101C" w:rsidRPr="00B73F95" w:rsidRDefault="0020101C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20101C" w:rsidRPr="00B73F95" w14:paraId="33A2BAFB" w14:textId="77777777" w:rsidTr="00EE4CBE">
        <w:trPr>
          <w:trHeight w:val="51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126" w14:textId="77777777" w:rsidR="0020101C" w:rsidRDefault="0020101C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5C4" w14:textId="77777777" w:rsidR="0020101C" w:rsidRDefault="00AA518A" w:rsidP="00AA518A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e-mail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434" w14:textId="77777777" w:rsidR="0020101C" w:rsidRPr="00B73F95" w:rsidRDefault="0020101C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20101C" w:rsidRPr="00B73F95" w14:paraId="61BF5555" w14:textId="77777777" w:rsidTr="00EE4CBE">
        <w:trPr>
          <w:trHeight w:val="5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BB" w14:textId="77777777" w:rsidR="0020101C" w:rsidRPr="00B73F95" w:rsidRDefault="0020101C" w:rsidP="00B73F95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Ime i prezime odgovorne osobe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F6A" w14:textId="77777777" w:rsidR="0020101C" w:rsidRPr="00B73F95" w:rsidRDefault="0020101C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AA518A" w:rsidRPr="00EE4CBE" w14:paraId="30C02552" w14:textId="77777777" w:rsidTr="00EE4CBE">
        <w:trPr>
          <w:trHeight w:val="3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9971" w14:textId="77777777" w:rsidR="00AA518A" w:rsidRPr="00EE4CBE" w:rsidRDefault="00AA518A" w:rsidP="00AA518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EE4CBE">
              <w:rPr>
                <w:rFonts w:ascii="Times New Roman" w:eastAsia="Times New Roman" w:hAnsi="Times New Roman"/>
                <w:b/>
                <w:bCs/>
                <w:iCs/>
              </w:rPr>
              <w:t>GRUPA RADOVA, ROBA ILI USLUGA  ZA KOJU SE ŽELI UVRŠTAVANJE NA LISTU*</w:t>
            </w:r>
          </w:p>
        </w:tc>
      </w:tr>
      <w:tr w:rsidR="00EE4CBE" w:rsidRPr="00B73F95" w14:paraId="554C863F" w14:textId="77777777" w:rsidTr="00EE4CBE">
        <w:trPr>
          <w:trHeight w:val="34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48724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RADOVI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4D70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Redni broj: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7F6" w14:textId="77777777" w:rsidR="00EE4CBE" w:rsidRPr="00B73F95" w:rsidRDefault="00EE4CBE" w:rsidP="00EE4CBE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EE4CBE" w:rsidRPr="00B73F95" w14:paraId="4C8E3732" w14:textId="77777777" w:rsidTr="00EE4CBE">
        <w:trPr>
          <w:trHeight w:val="417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FEB8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BEE6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Opis radova: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051" w14:textId="77777777" w:rsidR="00EE4CBE" w:rsidRPr="00B73F95" w:rsidRDefault="00EE4CBE" w:rsidP="00EE4CBE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EE4CBE" w:rsidRPr="00B73F95" w14:paraId="6CB68A53" w14:textId="77777777" w:rsidTr="00EE4CBE">
        <w:trPr>
          <w:trHeight w:val="410"/>
        </w:trPr>
        <w:tc>
          <w:tcPr>
            <w:tcW w:w="3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855DB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USLUGE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A20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Redni broj: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D82" w14:textId="77777777" w:rsidR="00EE4CBE" w:rsidRPr="00B73F95" w:rsidRDefault="00EE4CBE" w:rsidP="00EE4CBE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EE4CBE" w:rsidRPr="00B73F95" w14:paraId="58B66075" w14:textId="77777777" w:rsidTr="00EE4CBE">
        <w:trPr>
          <w:trHeight w:val="415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718A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7773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Opis usluga: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915" w14:textId="77777777" w:rsidR="00EE4CBE" w:rsidRPr="00B73F95" w:rsidRDefault="00EE4CBE" w:rsidP="00EE4CBE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EE4CBE" w:rsidRPr="00B73F95" w14:paraId="18B227B5" w14:textId="77777777" w:rsidTr="00EE4CBE">
        <w:trPr>
          <w:trHeight w:val="418"/>
        </w:trPr>
        <w:tc>
          <w:tcPr>
            <w:tcW w:w="3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3C92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ROBA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599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Redni broj: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263" w14:textId="77777777" w:rsidR="00EE4CBE" w:rsidRPr="00B73F95" w:rsidRDefault="00EE4CBE" w:rsidP="00EE4CBE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EE4CBE" w:rsidRPr="00B73F95" w14:paraId="2FC2C38C" w14:textId="77777777" w:rsidTr="00EE4CBE">
        <w:trPr>
          <w:trHeight w:val="439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1922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0AD" w14:textId="77777777" w:rsidR="00EE4CBE" w:rsidRDefault="00EE4CBE" w:rsidP="00EE4CBE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Opis robe: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6F2" w14:textId="77777777" w:rsidR="00EE4CBE" w:rsidRPr="00B73F95" w:rsidRDefault="00EE4CBE" w:rsidP="00EE4CBE">
            <w:pPr>
              <w:rPr>
                <w:rFonts w:ascii="Times New Roman" w:eastAsia="Times New Roman" w:hAnsi="Times New Roman"/>
                <w:iCs/>
              </w:rPr>
            </w:pPr>
          </w:p>
        </w:tc>
      </w:tr>
    </w:tbl>
    <w:p w14:paraId="5DD49F55" w14:textId="77777777" w:rsidR="00B73F95" w:rsidRDefault="00AA518A" w:rsidP="00B73F95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*upisuju se podaci iz Liste roba, radova i usluga koja je sastavni dio Javnog poziva.</w:t>
      </w:r>
    </w:p>
    <w:p w14:paraId="40F1790A" w14:textId="77777777" w:rsidR="00AA518A" w:rsidRDefault="00AA518A" w:rsidP="00B73F95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14:paraId="0ABD4376" w14:textId="77777777" w:rsidR="00AA518A" w:rsidRPr="00B73F95" w:rsidRDefault="005B576B" w:rsidP="00B73F95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Dokumentacija koja se prilaže uz Zahtjev___________________________________________</w:t>
      </w:r>
    </w:p>
    <w:p w14:paraId="19D1BCA4" w14:textId="77777777" w:rsidR="00B73F95" w:rsidRPr="00B73F95" w:rsidRDefault="00B73F95" w:rsidP="00AA518A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14:paraId="1E3EB0F4" w14:textId="77777777" w:rsidR="00B73F95" w:rsidRPr="00B73F95" w:rsidRDefault="00B73F95" w:rsidP="00AA518A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 xml:space="preserve">                  </w:t>
      </w:r>
      <w:r w:rsidR="00AA518A">
        <w:rPr>
          <w:rFonts w:ascii="Times New Roman" w:eastAsia="Times New Roman" w:hAnsi="Times New Roman" w:cs="Times New Roman"/>
          <w:b/>
          <w:iCs/>
        </w:rPr>
        <w:tab/>
      </w:r>
      <w:r w:rsidR="00AA518A">
        <w:rPr>
          <w:rFonts w:ascii="Times New Roman" w:eastAsia="Times New Roman" w:hAnsi="Times New Roman" w:cs="Times New Roman"/>
          <w:b/>
          <w:iCs/>
        </w:rPr>
        <w:tab/>
      </w:r>
      <w:r w:rsidR="00AA518A">
        <w:rPr>
          <w:rFonts w:ascii="Times New Roman" w:eastAsia="Times New Roman" w:hAnsi="Times New Roman" w:cs="Times New Roman"/>
          <w:b/>
          <w:iCs/>
        </w:rPr>
        <w:tab/>
      </w:r>
      <w:r w:rsidR="00AA518A">
        <w:rPr>
          <w:rFonts w:ascii="Times New Roman" w:eastAsia="Times New Roman" w:hAnsi="Times New Roman" w:cs="Times New Roman"/>
          <w:b/>
          <w:iCs/>
        </w:rPr>
        <w:tab/>
      </w:r>
      <w:r w:rsidR="00AA518A">
        <w:rPr>
          <w:rFonts w:ascii="Times New Roman" w:eastAsia="Times New Roman" w:hAnsi="Times New Roman" w:cs="Times New Roman"/>
          <w:b/>
          <w:iCs/>
        </w:rPr>
        <w:tab/>
      </w:r>
      <w:r w:rsidR="00AA518A">
        <w:rPr>
          <w:rFonts w:ascii="Times New Roman" w:eastAsia="Times New Roman" w:hAnsi="Times New Roman" w:cs="Times New Roman"/>
          <w:b/>
          <w:iCs/>
        </w:rPr>
        <w:tab/>
      </w:r>
      <w:r w:rsidR="00AA518A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 xml:space="preserve">    Potpis </w:t>
      </w:r>
      <w:r w:rsidR="00EE4CBE">
        <w:rPr>
          <w:rFonts w:ascii="Times New Roman" w:eastAsia="Times New Roman" w:hAnsi="Times New Roman" w:cs="Times New Roman"/>
          <w:b/>
          <w:iCs/>
        </w:rPr>
        <w:t xml:space="preserve">i pečat </w:t>
      </w:r>
      <w:r w:rsidRPr="00B73F95">
        <w:rPr>
          <w:rFonts w:ascii="Times New Roman" w:eastAsia="Times New Roman" w:hAnsi="Times New Roman" w:cs="Times New Roman"/>
          <w:b/>
          <w:iCs/>
        </w:rPr>
        <w:t>podnositelja prijave</w:t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  <w:t xml:space="preserve">  </w:t>
      </w:r>
    </w:p>
    <w:p w14:paraId="66173E28" w14:textId="77777777" w:rsidR="00B73F95" w:rsidRPr="00B73F95" w:rsidRDefault="00B73F95" w:rsidP="00AA518A">
      <w:pPr>
        <w:spacing w:after="0" w:line="240" w:lineRule="auto"/>
        <w:ind w:left="4248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 xml:space="preserve">__________________________________________                 </w:t>
      </w:r>
    </w:p>
    <w:p w14:paraId="24B8633E" w14:textId="77777777" w:rsidR="00B73F95" w:rsidRPr="00B73F95" w:rsidRDefault="00B73F95" w:rsidP="00AA518A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14:paraId="50C40BC7" w14:textId="77777777" w:rsid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 xml:space="preserve">U </w:t>
      </w:r>
      <w:r w:rsidR="005B576B">
        <w:rPr>
          <w:rFonts w:ascii="Times New Roman" w:eastAsia="Times New Roman" w:hAnsi="Times New Roman" w:cs="Times New Roman"/>
          <w:iCs/>
        </w:rPr>
        <w:t>_______________</w:t>
      </w:r>
      <w:r w:rsidRPr="00B73F95">
        <w:rPr>
          <w:rFonts w:ascii="Times New Roman" w:eastAsia="Times New Roman" w:hAnsi="Times New Roman" w:cs="Times New Roman"/>
          <w:iCs/>
        </w:rPr>
        <w:t>, _____________ 2019.</w:t>
      </w:r>
    </w:p>
    <w:p w14:paraId="0C04AB5C" w14:textId="77777777" w:rsidR="005B576B" w:rsidRPr="00B73F95" w:rsidRDefault="005B576B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EE4CBE" w:rsidRPr="005B576B" w14:paraId="5B08423D" w14:textId="77777777" w:rsidTr="005B576B"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A8A3" w14:textId="77777777" w:rsidR="00EE4CBE" w:rsidRPr="00EE4CBE" w:rsidRDefault="00EE4CBE" w:rsidP="00EE4CBE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EE4CBE">
              <w:rPr>
                <w:rFonts w:ascii="Times New Roman" w:eastAsia="Times New Roman" w:hAnsi="Times New Roman"/>
                <w:b/>
                <w:iCs/>
              </w:rPr>
              <w:t>OBVEZNA DOKUMENTACIJA KOJE SE PRILAŽE UZ ZAHTJEV</w:t>
            </w:r>
          </w:p>
        </w:tc>
      </w:tr>
      <w:tr w:rsidR="005B576B" w:rsidRPr="005B576B" w14:paraId="0A213991" w14:textId="77777777" w:rsidTr="005B576B"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13DF" w14:textId="6B70AB64" w:rsidR="005B576B" w:rsidRPr="005B576B" w:rsidRDefault="005B576B" w:rsidP="005B57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B576B">
              <w:rPr>
                <w:rFonts w:ascii="Times New Roman" w:eastAsia="Times New Roman" w:hAnsi="Times New Roman"/>
                <w:bCs/>
                <w:iCs/>
              </w:rPr>
              <w:t>Izvadak iz sudskog, obrtnog</w:t>
            </w:r>
            <w:r>
              <w:rPr>
                <w:rFonts w:ascii="Times New Roman" w:eastAsia="Times New Roman" w:hAnsi="Times New Roman"/>
                <w:bCs/>
                <w:iCs/>
              </w:rPr>
              <w:t>,</w:t>
            </w:r>
            <w:r w:rsidRPr="005B576B">
              <w:rPr>
                <w:rFonts w:ascii="Times New Roman" w:eastAsia="Times New Roman" w:hAnsi="Times New Roman"/>
                <w:bCs/>
                <w:iCs/>
              </w:rPr>
              <w:t xml:space="preserve"> strukovnog ili drugog odgovarajućeg registra iz kojeg je vidljivo da je ponuditelj registriran za obavljanje djelatnosti </w:t>
            </w:r>
            <w:r w:rsidR="00477DD3">
              <w:rPr>
                <w:rFonts w:ascii="Times New Roman" w:eastAsia="Times New Roman" w:hAnsi="Times New Roman"/>
                <w:bCs/>
                <w:iCs/>
              </w:rPr>
              <w:t xml:space="preserve">za koju se prijavljuje – </w:t>
            </w:r>
            <w:r w:rsidR="00477DD3" w:rsidRPr="00477DD3">
              <w:rPr>
                <w:rFonts w:ascii="Times New Roman" w:eastAsia="Times New Roman" w:hAnsi="Times New Roman"/>
                <w:bCs/>
                <w:i/>
                <w:iCs/>
              </w:rPr>
              <w:t>u preslici</w:t>
            </w:r>
          </w:p>
        </w:tc>
      </w:tr>
      <w:tr w:rsidR="00EE4CBE" w:rsidRPr="00B73F95" w14:paraId="5347C633" w14:textId="77777777" w:rsidTr="0078647B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2434" w14:textId="23944897" w:rsidR="00EE4CBE" w:rsidRDefault="00477DD3" w:rsidP="00EE4CBE">
            <w:pPr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ROK ZA PODNOŠENJE PRIJAVA</w:t>
            </w:r>
            <w:r w:rsidR="00EE4CBE" w:rsidRPr="00EE4CBE">
              <w:rPr>
                <w:rFonts w:ascii="Times New Roman" w:eastAsia="Times New Roman" w:hAnsi="Times New Roman"/>
                <w:b/>
                <w:bCs/>
                <w:iCs/>
              </w:rPr>
              <w:t>:</w:t>
            </w:r>
          </w:p>
          <w:p w14:paraId="2B50BBF7" w14:textId="50D59B7C" w:rsidR="00EE4CBE" w:rsidRPr="00B73F95" w:rsidRDefault="00477DD3" w:rsidP="00EE4CBE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477DD3">
              <w:rPr>
                <w:rFonts w:ascii="Times New Roman" w:eastAsia="Times New Roman" w:hAnsi="Times New Roman"/>
                <w:b/>
                <w:bCs/>
                <w:iCs/>
              </w:rPr>
              <w:t>16.12.2019.godine</w:t>
            </w:r>
          </w:p>
        </w:tc>
      </w:tr>
      <w:tr w:rsidR="005B576B" w:rsidRPr="00B73F95" w14:paraId="4457591F" w14:textId="77777777" w:rsidTr="005B576B">
        <w:trPr>
          <w:trHeight w:val="329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A937" w14:textId="77777777" w:rsidR="005B576B" w:rsidRDefault="005B576B" w:rsidP="00B73F95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Zahtjevi se podnose osobno ili putem pošte na adresu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8D87" w14:textId="77777777" w:rsidR="005B576B" w:rsidRPr="00B73F95" w:rsidRDefault="005B576B" w:rsidP="00B73F95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Općina Matulji</w:t>
            </w:r>
            <w:r w:rsidR="00EE4CBE">
              <w:rPr>
                <w:rFonts w:ascii="Times New Roman" w:eastAsia="Times New Roman" w:hAnsi="Times New Roman"/>
                <w:iCs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</w:rPr>
              <w:t>Trg Maršala Tita  11, 51211 Matulji</w:t>
            </w:r>
          </w:p>
        </w:tc>
      </w:tr>
    </w:tbl>
    <w:p w14:paraId="6602D55F" w14:textId="77777777" w:rsidR="001463A9" w:rsidRDefault="001463A9" w:rsidP="00EE4CBE">
      <w:bookmarkStart w:id="0" w:name="_GoBack"/>
      <w:bookmarkEnd w:id="0"/>
    </w:p>
    <w:sectPr w:rsidR="001463A9" w:rsidSect="00B73F9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C44"/>
    <w:multiLevelType w:val="hybridMultilevel"/>
    <w:tmpl w:val="6FBE5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54F"/>
    <w:multiLevelType w:val="hybridMultilevel"/>
    <w:tmpl w:val="2AEAB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00999"/>
    <w:multiLevelType w:val="hybridMultilevel"/>
    <w:tmpl w:val="EFF2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86"/>
    <w:rsid w:val="001463A9"/>
    <w:rsid w:val="0020101C"/>
    <w:rsid w:val="00477DD3"/>
    <w:rsid w:val="005A6C51"/>
    <w:rsid w:val="005B576B"/>
    <w:rsid w:val="00AA518A"/>
    <w:rsid w:val="00B73F95"/>
    <w:rsid w:val="00EE4CBE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3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2">
    <w:name w:val="Rešetka tablice2"/>
    <w:basedOn w:val="TableNormal"/>
    <w:uiPriority w:val="59"/>
    <w:rsid w:val="00B73F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2">
    <w:name w:val="Rešetka tablice2"/>
    <w:basedOn w:val="TableNormal"/>
    <w:uiPriority w:val="59"/>
    <w:rsid w:val="00B73F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2019-11-28T12:53:00Z</cp:lastPrinted>
  <dcterms:created xsi:type="dcterms:W3CDTF">2019-11-28T13:47:00Z</dcterms:created>
  <dcterms:modified xsi:type="dcterms:W3CDTF">2019-11-28T13:47:00Z</dcterms:modified>
</cp:coreProperties>
</file>